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4B5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C7C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C7CE6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C58E3">
        <w:rPr>
          <w:rFonts w:ascii="Times New Roman" w:eastAsia="Times New Roman" w:hAnsi="Times New Roman" w:cs="Times New Roman"/>
          <w:sz w:val="36"/>
          <w:szCs w:val="36"/>
        </w:rPr>
        <w:t>Episode Nine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C58E3" w:rsidRDefault="00AC58E3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CHAPTER 17 - A FAREWELL TO ARMS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E5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8"/>
          <w:szCs w:val="28"/>
        </w:rPr>
        <w:tab/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“Since you don’t have a ride back to Manhattan,” </w:t>
      </w:r>
      <w:r w:rsidR="00187E54">
        <w:rPr>
          <w:rFonts w:ascii="Times New Roman" w:eastAsia="Times New Roman" w:hAnsi="Times New Roman" w:cs="Times New Roman"/>
          <w:sz w:val="24"/>
          <w:szCs w:val="24"/>
        </w:rPr>
        <w:t xml:space="preserve">Chief Detective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Sloan said, </w:t>
      </w:r>
    </w:p>
    <w:p w:rsidR="00187E54" w:rsidRDefault="00187E5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E5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grinnin</w:t>
      </w:r>
      <w:r w:rsidR="001B7DA9">
        <w:rPr>
          <w:rFonts w:ascii="Times New Roman" w:eastAsia="Times New Roman" w:hAnsi="Times New Roman" w:cs="Times New Roman"/>
          <w:sz w:val="24"/>
          <w:szCs w:val="24"/>
        </w:rPr>
        <w:t>g at me.</w:t>
      </w:r>
      <w:r w:rsidR="0018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DA9">
        <w:rPr>
          <w:rFonts w:ascii="Times New Roman" w:eastAsia="Times New Roman" w:hAnsi="Times New Roman" w:cs="Times New Roman"/>
          <w:sz w:val="24"/>
          <w:szCs w:val="24"/>
        </w:rPr>
        <w:t>“Y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ou and Baskins can take a ride downtown with me and the boys as </w:t>
      </w:r>
    </w:p>
    <w:p w:rsidR="00187E54" w:rsidRDefault="00187E5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5E3F87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soon as CSI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arrives. You ride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me, Larkin. We need a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chat to fill in the blanks.”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nodded and sat in the backseat of the unmarked car behind Sloan’s driver.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Baskins got in the patrol car with two other officers just as CSI arrived. Frank Scardo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led the crew toward us. His stature resembled Phil Rizzuto in the Sixties, short, slim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and grey. I rolled down the patrol car’s window to speak with Frank.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Sloan nodded to Scardo. “Your buddy in back thinks we’ve got a connection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between this one and the old professor who fell from the roof of the Trask Arms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construction site on Friday. Larkin thinks the dead body inside did the pushing. 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thinks you should be looking for canine hairs on the deceased and chlorine under his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fingernails. After you check his fingerprints, see if his police record shows any aliases,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anything to connect him to anyone else who stands about six-feet-eight. Larkin will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give us a description for a sketch artist on the tall guy.”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 Frank nodded and winked at me.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“Frank, there’s a boat tied to the dock in back,” I said. “Scrape its bottom for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fiberglass fibers, and if there’s any algae, take a sample too. I have a sample of fiberglass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scrapings left on rocks behind this guy’s father’s house on the other side of the river.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flora and geology at the base of the </w:t>
      </w:r>
      <w:smartTag w:uri="urn:schemas-microsoft-com:office:smarttags" w:element="country-region">
        <w:smartTag w:uri="urn:schemas-microsoft-com:office:smarttags" w:element="place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Palisades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will differ from this side. You ought to look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2B316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any fingerprints, DNA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and the like from the body inside that connect him with the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boat and the possible murder of the father in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Upper Nyack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last Monday.”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“OK, Tom. Call Mona,” Scardo said. “She’s worried.”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>“I’ll bet they just line up to worry about your sorry ass, Larkin,” Sloan nodded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with curled lips.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“Some have it and </w:t>
      </w:r>
      <w:r w:rsidR="001B7DA9">
        <w:rPr>
          <w:rFonts w:ascii="Times New Roman" w:eastAsia="Times New Roman" w:hAnsi="Times New Roman" w:cs="Times New Roman"/>
          <w:sz w:val="24"/>
          <w:szCs w:val="24"/>
        </w:rPr>
        <w:t xml:space="preserve">some don’t, Chief,” I said taking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a deep breath.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“If you’ve been withholding evidence from me, like paint chips from the boat that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tie in with an ongoing investigation, your booty call will have plenty to worry about—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like how’s a shamus gonna pay her if he’s lost his PI license?”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“Look, Chief, I’m not withholding squat from you,” I fired back. “I took that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sample from across the river on a hunch and I had no connection to this boat till just 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few minutes before I heard the gunshots coming from the house.”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“Breaking and entering?” he suggested.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2B3164">
        <w:rPr>
          <w:rFonts w:ascii="Times New Roman" w:eastAsia="Times New Roman" w:hAnsi="Times New Roman" w:cs="Times New Roman"/>
          <w:sz w:val="24"/>
          <w:szCs w:val="24"/>
        </w:rPr>
        <w:t>He invited me to come for three-thirty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appointment to meet his son.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When I heard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the shots, I called to him inside the house, and he asked me to come in.</w:t>
      </w:r>
      <w:r w:rsidR="00C2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Ask him yourself.”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 will. So where’s his son now?”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“Up your butt for all I know, Sloan.”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1B7DA9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He grinned. “Ah! Insulting an officer.”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“Look, Chief. I apologize, really,” I huffed. “There are people in serious danger,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maybe even people in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high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places.”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“Who?”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“People who could break even you, Sloan..”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“Is that a threat, Larkin?”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“No, Chief—a fact. I’m trying not to step on toes, but I’m also obligated to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protect my client’s welfare, so why can’t you just accept my gracious additions to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your own hard work on this investigation, and let me share what my conscience will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>allow without jeopardizing my client</w:t>
      </w:r>
      <w:r w:rsidR="002B3164">
        <w:rPr>
          <w:rFonts w:ascii="Times New Roman" w:eastAsia="Times New Roman" w:hAnsi="Times New Roman" w:cs="Times New Roman"/>
          <w:sz w:val="24"/>
          <w:szCs w:val="24"/>
        </w:rPr>
        <w:t>’s confidentiality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</w:t>
      </w:r>
      <w:r w:rsidRPr="00AC58E3"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conscience will allow? That’s a hot one, Larkin—effing hot!”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Sloan remained quie</w:t>
      </w:r>
      <w:r w:rsidR="002B3164">
        <w:rPr>
          <w:rFonts w:ascii="Times New Roman" w:eastAsia="Times New Roman" w:hAnsi="Times New Roman" w:cs="Times New Roman"/>
          <w:sz w:val="24"/>
          <w:szCs w:val="24"/>
        </w:rPr>
        <w:t>t for most of the ride back to H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eadquarters, probably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16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weighing the evidence in his mind, which I’d provided from the funeral</w:t>
      </w:r>
      <w:r w:rsidR="002B3164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ithout it, </w:t>
      </w:r>
    </w:p>
    <w:p w:rsidR="002B3164" w:rsidRDefault="002B316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he’d have zip to make any tie-in.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Reluctantly, Sloan released me with a warning. I went straight back to my office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where Mona sat at her PC and glared at me. I took the envelope from my pocket that I’d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taken from Baskins’ mailbox.  I took off my jacket and loosened my tie, then put my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2B316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handkerchief in my desk drawer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and flopped into my recliner.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 opened the letter to </w:t>
      </w:r>
      <w:r w:rsidR="001B7DA9">
        <w:rPr>
          <w:rFonts w:ascii="Times New Roman" w:eastAsia="Times New Roman" w:hAnsi="Times New Roman" w:cs="Times New Roman"/>
          <w:i/>
          <w:iCs/>
          <w:sz w:val="24"/>
          <w:szCs w:val="24"/>
        </w:rPr>
        <w:t>Hume S. Baskins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,  Hudson Manor Literary Agency, LLC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 top publishing house said they wanted to purchase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manuscript by the new author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Baskins represented wit</w:t>
      </w:r>
      <w:r w:rsidR="00C235B5"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million-dollar advance, which was twice their initial offer. 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Apparently Baskins had begun a bidding war for the book by a first-time author.</w:t>
      </w:r>
      <w:r w:rsidR="001B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letter didn’t mention the author by name, only the book by its title—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Crossings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His success outbidding the competition over a book by a new author would have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made the grandson proud to show his grandfather before he died, so I couldn’t see him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taking part in either his grandfather’s or his own dog’s demise. The style of the bidding,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however, reminded me of someone </w:t>
      </w:r>
      <w:r w:rsidR="00C235B5">
        <w:rPr>
          <w:rFonts w:ascii="Times New Roman" w:eastAsia="Times New Roman" w:hAnsi="Times New Roman" w:cs="Times New Roman"/>
          <w:sz w:val="24"/>
          <w:szCs w:val="24"/>
        </w:rPr>
        <w:t xml:space="preserve">intimately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familiar.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“So much for redheads,” I huffed at Mona. 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“Maybe not, Tom,” she said. “This was left with the doorman downstairs.”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Seeing my expression, she shook her head. “Private courier . . . I checked—no trail.”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wished I could pour myself a Johnny Walker on the rocks as I opened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envelope. I took a deep breath that hurt my cracked rib when I saw a photo of Bess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gagged with duct tape around her mouth and tied to a steel girder atop the Trask Arms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C8B" w:rsidRDefault="00844C8B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superstructure, apparent by the view behind her.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Handcuffed to her bound wrists was </w:t>
      </w:r>
    </w:p>
    <w:p w:rsidR="00844C8B" w:rsidRDefault="00844C8B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844C8B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2B3164">
        <w:rPr>
          <w:rFonts w:ascii="Times New Roman" w:eastAsia="Times New Roman" w:hAnsi="Times New Roman" w:cs="Times New Roman"/>
          <w:sz w:val="24"/>
          <w:szCs w:val="24"/>
        </w:rPr>
        <w:t xml:space="preserve">at appeared to be an explosive </w:t>
      </w:r>
      <w:r>
        <w:rPr>
          <w:rFonts w:ascii="Times New Roman" w:eastAsia="Times New Roman" w:hAnsi="Times New Roman" w:cs="Times New Roman"/>
          <w:sz w:val="24"/>
          <w:szCs w:val="24"/>
        </w:rPr>
        <w:t>device.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Mona rolled her eyes when she saw me go</w:t>
      </w:r>
      <w:r w:rsidR="00C235B5">
        <w:rPr>
          <w:rFonts w:ascii="Times New Roman" w:eastAsia="Times New Roman" w:hAnsi="Times New Roman" w:cs="Times New Roman"/>
          <w:sz w:val="24"/>
          <w:szCs w:val="24"/>
        </w:rPr>
        <w:t xml:space="preserve"> over to my safe behind the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photo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of me and my </w:t>
      </w:r>
      <w:r w:rsidR="00C235B5">
        <w:rPr>
          <w:rFonts w:ascii="Times New Roman" w:eastAsia="Times New Roman" w:hAnsi="Times New Roman" w:cs="Times New Roman"/>
          <w:sz w:val="24"/>
          <w:szCs w:val="24"/>
        </w:rPr>
        <w:t xml:space="preserve">DEA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buddies in Mexico. I took the plastic baggies from the safe and 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tossed them on the desk in front of Mona.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“Take those to Scardo,” I said. “He knows the matches he’s looking for.” The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original first page from the manuscript remained there intact in a Ziploc bag, but I took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it in my grasp, knowing it was my only bargaining chip for Bessie’s life.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note with her photo said: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You know what I want. Bring it here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They must have taken the Mylar protected version from Bess then realized it </w:t>
      </w:r>
    </w:p>
    <w:p w:rsidR="00C235B5" w:rsidRDefault="00C235B5" w:rsidP="00C2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was just the copy I’d made. At least my switch spared her life a little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longer with 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some hope of saving her. I’d have to make a few phone calls on my way to the 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Trask Arms construc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tion site to try to even the odds that I might escape with my 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own life as well.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opened my safe and handed Mona the documents that left her half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everything I own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. She looked at me with a dumbfounded expression that looked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like what </w:t>
      </w:r>
      <w:r w:rsidR="00844C8B">
        <w:rPr>
          <w:rFonts w:ascii="Times New Roman" w:eastAsia="Times New Roman" w:hAnsi="Times New Roman" w:cs="Times New Roman"/>
          <w:sz w:val="24"/>
          <w:szCs w:val="24"/>
        </w:rPr>
        <w:t>I imagined her innocent teenage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face would’ve resembled the first time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she’d seen a grown man naked. I felt naked at the moment, before one of the few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people I’d ever completely trusted—my precious Mona.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She glared at me as I reached for the unopened bottle of Johnny Walker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Black from my safe. I shrugged as I broke the seal on my whiskey stash.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“What’</w:t>
      </w:r>
      <w:r w:rsidR="002B3164">
        <w:rPr>
          <w:rFonts w:ascii="Times New Roman" w:eastAsia="Times New Roman" w:hAnsi="Times New Roman" w:cs="Times New Roman"/>
          <w:sz w:val="24"/>
          <w:szCs w:val="24"/>
        </w:rPr>
        <w:t>s this?” she asked, pushing my W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ill and financial statements aside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>as if they were junk mail.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“My niece gets the rest, but it’s half of everything I’ve got—in case I don’t </w:t>
      </w:r>
    </w:p>
    <w:p w:rsidR="00C235B5" w:rsidRDefault="00C235B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come back.”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She shook off my resolve as if I’d surprised her with nothing more serious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than an inappropriate birthday card, then she waved a phone message written on 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pink pad.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“Tim Barnes called. This is his direct line. He’s in town and wants to see you.”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 I paused and hissed under my breath, “It’s about time.”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2B3164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I put the whiskey bottle back in my safe with the seal half broken. I started to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close the safe, but Mona cleared her throat loudly. I turned around to see her waving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2B316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W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ill in her hand and frowning. I shrugged, took the packet from her then put it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back in the safe and spun the lock closed.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“My attorney still has the originals.” 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“Seriously, Tom, this could be </w:t>
      </w:r>
      <w:r w:rsidR="00844C8B">
        <w:rPr>
          <w:rFonts w:ascii="Times New Roman" w:eastAsia="Times New Roman" w:hAnsi="Times New Roman" w:cs="Times New Roman"/>
          <w:sz w:val="24"/>
          <w:szCs w:val="24"/>
        </w:rPr>
        <w:t>a trap,” Mona echoed my opinion—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as usual.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“Little Red Riding Hood might turn out to be a wolf in sheep’s clothing looking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to get back her original just to close her deal with David Trask.”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</w:r>
      <w:r w:rsidR="0084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My expression confirmed that I had that angle covered.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“Please don’t tell me you’re going into this all by yourself, Tom.”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never endanger you, love, so whom else can I trust but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moi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 She frowned. “I said </w:t>
      </w:r>
      <w:r w:rsidRPr="00AC58E3">
        <w:rPr>
          <w:rFonts w:ascii="Times New Roman" w:eastAsia="Times New Roman" w:hAnsi="Times New Roman" w:cs="Times New Roman"/>
          <w:i/>
          <w:sz w:val="24"/>
          <w:szCs w:val="24"/>
        </w:rPr>
        <w:t xml:space="preserve">don’t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tell me that!”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waved my phone as I went out the door. “In a pinch, I hope I can still rely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on friends in high places—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sky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high!”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* * *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>I made my calls in order of priority. The last call was to David Trask’s hotline,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which gave me clearance to his security team at the elevator leading up to the roof of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Trask Arms superstructure on </w:t>
      </w:r>
      <w:smartTag w:uri="urn:schemas-microsoft-com:office:smarttags" w:element="address">
        <w:smartTag w:uri="urn:schemas-microsoft-com:office:smarttags" w:element="Street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West 79</w:t>
          </w:r>
          <w:r w:rsidRPr="00AC58E3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th</w:t>
          </w:r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Street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“Has anyone been to the roof in the past few hours?” I asked a guard as I flashed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my ID.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since this morning,” he said, looking at a roster. “Police business. A Chief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Detective Sloan had a warrant and took a CSI team to the roof for a couple of hours then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they re-examined over there, where the body hit the street last Friday.”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He pointed to the yellow police tape surrounding the chalk outline in the street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BA067E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had remained of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Dr. McCullough post impact from fifty stories to the street.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“That’s it,.” The guard said.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“No other way to get to the roof?”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without wings,” he said with a smirk.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“Any UFOs then?” I asked, dead serious.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“Only the Trask choppers,” he said. “The boss often brings VIPs by helicopter.”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“When was the last time?”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 He looked at me as if I had two heads. “We never track the boss, Mr. Larkin.”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“All I’m asking is, did you see anything land on the roof today?”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 He rubbed his chin nervously. “Not my job,” he said. “I’m paid to look down,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not up.”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 appreciate your loyalty, and even your good sense,” I said.” But I’m glad our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government has a few checks and balances to watch our CEO in the White House. Did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hear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a chopper?”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</w:t>
      </w:r>
      <w:r w:rsidR="00BA067E">
        <w:rPr>
          <w:rFonts w:ascii="Times New Roman" w:eastAsia="Times New Roman" w:hAnsi="Times New Roman" w:cs="Times New Roman"/>
          <w:sz w:val="24"/>
          <w:szCs w:val="24"/>
        </w:rPr>
        <w:t xml:space="preserve">You kiddin’?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Above this street noise?” he said, though it was relatively quiet.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“Did you see the shadow of a chopper?” I nodded to where a beam of sunlight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might cast the shadow of an aircraft from above.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BF78E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“Nope. </w:t>
      </w:r>
      <w:r w:rsidR="00AC58E3"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Nada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,” he said, confident he’d saved his job without compromising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himself in an ongoing murder investigation.”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Bueño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,” I return</w:t>
      </w:r>
      <w:r w:rsidR="00BF78E4">
        <w:rPr>
          <w:rFonts w:ascii="Times New Roman" w:eastAsia="Times New Roman" w:hAnsi="Times New Roman" w:cs="Times New Roman"/>
          <w:sz w:val="24"/>
          <w:szCs w:val="24"/>
        </w:rPr>
        <w:t xml:space="preserve">ed, tapping his ID badge with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backward flicks of my index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finger. “Because I wouldn’t want to see you named as an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accessorio a homicidio</w:t>
      </w:r>
      <w:r w:rsidR="00BA06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His defiance waned with my Chief Sloan mimicry. I gave him the thumbs up as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he pressed the control to take me fifty stories to the exposed roof. My neck stiffened as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 stared straight up prepared for an assault. I kept Baby Ruth in my breast pocket in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event that my element of surprise might get me and Bess out of a jam.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got to the roof and stepped off the elevator, I saw no sign of Bess. I was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startled from behind as the elevator creaked, suddenly descending and leaving me no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means of escape. It wa</w:t>
      </w:r>
      <w:r w:rsidR="00BF78E4">
        <w:rPr>
          <w:rFonts w:ascii="Times New Roman" w:eastAsia="Times New Roman" w:hAnsi="Times New Roman" w:cs="Times New Roman"/>
          <w:sz w:val="24"/>
          <w:szCs w:val="24"/>
        </w:rPr>
        <w:t>s a clear, nearly cloudless day,</w:t>
      </w:r>
      <w:r w:rsidR="00BA0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so I could see twenty-five miles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in any direction, except to the southeast where midtown skyscrapers blocked parts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my view of Brooklyn and </w:t>
      </w:r>
      <w:smartTag w:uri="urn:schemas-microsoft-com:office:smarttags" w:element="country-region">
        <w:smartTag w:uri="urn:schemas-microsoft-com:office:smarttags" w:element="place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Staten Island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through a man-made colonnade. 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 rooftop ambiance was serene from where I stood, a bird’s-eye view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everywhere I’d been since last Friday when I was summoned to the Trask penthouse by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Sophia. Mentally, I tried to put together the many pieces to the puzzle, but couldn’t help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wondering why I ended up back here, like a rodent trapped in a maze.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My quiet thoughts were disturbed by a muffled groan from behind the housing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8E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elevator car. I imagined </w:t>
      </w:r>
      <w:r w:rsidR="00BF78E4">
        <w:rPr>
          <w:rFonts w:ascii="Times New Roman" w:eastAsia="Times New Roman" w:hAnsi="Times New Roman" w:cs="Times New Roman"/>
          <w:sz w:val="24"/>
          <w:szCs w:val="24"/>
        </w:rPr>
        <w:t xml:space="preserve">that,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on a windy day, the housing would give construction </w:t>
      </w:r>
    </w:p>
    <w:p w:rsidR="00BF78E4" w:rsidRDefault="00BF78E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8E4" w:rsidRDefault="00BF78E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workers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feeling of protection when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walking out onto the flat roof with the high </w:t>
      </w:r>
    </w:p>
    <w:p w:rsidR="00BF78E4" w:rsidRDefault="00BF78E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possibility of </w:t>
      </w:r>
      <w:r w:rsidR="00BF78E4">
        <w:rPr>
          <w:rFonts w:ascii="Times New Roman" w:eastAsia="Times New Roman" w:hAnsi="Times New Roman" w:cs="Times New Roman"/>
          <w:sz w:val="24"/>
          <w:szCs w:val="24"/>
        </w:rPr>
        <w:t xml:space="preserve"> being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blown off.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Cautiously I circled the elevator housing.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 first thing I saw was a pair of shoes then I recognized the skirt Bess had been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wearing since our dinner at Morton’s. Her ankles were bound with duct tape. As I contin-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ued moving closer, I saw her blouse then the back of her head with her red hair mussed.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Her hands were bound behind her as in the photo sent to me. She was handcuffed to 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girder and to the device that looked like a time bomb.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heard Bess moan again, but moved closer with caution. When I got close enough 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I saw her tears. She sighed with relief when she saw me. I gave her a smile, but nodded to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bomb. She shuddered with a nod.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“I’ll get you out of this, but first, I’m sorry, but I owe you one.”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grabbed the duct tape from the side of her face and yanked hard. I was sure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her echoing scream could be heard by security five hundred feet below.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She took a deep breath and said with a choking dry throat, “Behind you.”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didn’t have to turn to know who it was because his long shadow cast ahead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me as I knelt beside Bess.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sorry, Tom,” she whimpered. “They caught me off guard when you went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to the house. They were tipped after your phone call. The short bald one followed after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you while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took me. I should’ve known better.”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A familiar voice came over my stooped shoulder. “You’re still my favorite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cougar, Bessie. Let’s have it, Larkin!”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reached into my jacket and took out the original manuscript page in the Zip-loc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bag. I dangled it between thumb and forefinger as I stood and turned to see Mr. Sandman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pointing a pistol at me.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toyed with the page he pointed the pistol at Bess and said, “No tricks, or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Bessie gets it.”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“Why would you shoot your girlfriend?” I asked, calling his bluff, but the look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of disappointment on her face told me I was wrong.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“No offense, Bessie,” he said, “but I’ve got a new doll now, much younger,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and we’re starting a family.” He smiled that toothy grin I’d learned to avoid.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As I went to hand him the plastic bag, I heard a chopper approaching. The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distraction allowed me to drop the bag, but before I could knock the pistol from his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grasp, he knelt on one knee and pointed the gun at me again.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“Keep’ m high,” he said, waving me to move back near Bess. “I don’t need to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implicate myself by shooting you Larkin. There’s no way out for you anyway. Sorry,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Bessie. No way out for you either.”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 chopper landed with its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Trask Enterprises, LLC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markings as bright as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afternoon sun. Only the pilot was onboard. Mr. Sandman ducked his head beneath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spinning propeller blades. A wave of nausea cramped in my gut realizing, even if I took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down the chopper by shooting the pilot with Baby Ruth, the helicopter was our only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means of escaping the bomb. I chose to shoot Mr. Sandman in the foot instead, but it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only delayed the inevitable as he managed to limp into the chopper and take off.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I turned back to Bess with a smile and said, “I don’t think you’re so old.”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“Tom, the bomb?”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reached into my pocket for my handy skeleton key, but it didn’t work. With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her look of despair, I shook my head. I reached in my suit jacket for my handy cutters.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had to use all of my strength with both hands and three tries before I cut through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handcuffs.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Then she heard it, too. The sound of the chopper returning, probably to make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 mercy killing, by shooting Bess before the bomb went off. 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“He’s coming back to shoot us, to be sure we’ll have no chance of escape,”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she said.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 think not,” I said, turning toward the approaching chopper. “</w:t>
      </w:r>
      <w:r w:rsidR="00B64554">
        <w:rPr>
          <w:rFonts w:ascii="Times New Roman" w:eastAsia="Times New Roman" w:hAnsi="Times New Roman" w:cs="Times New Roman"/>
          <w:sz w:val="24"/>
          <w:szCs w:val="24"/>
        </w:rPr>
        <w:t>We’re outta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here.”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5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The unmarked chopper made a quick l</w:t>
      </w:r>
      <w:r w:rsidR="00B64554">
        <w:rPr>
          <w:rFonts w:ascii="Times New Roman" w:eastAsia="Times New Roman" w:hAnsi="Times New Roman" w:cs="Times New Roman"/>
          <w:sz w:val="24"/>
          <w:szCs w:val="24"/>
        </w:rPr>
        <w:t xml:space="preserve">anding. I was happy to see Tim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Barnes </w:t>
      </w:r>
    </w:p>
    <w:p w:rsidR="00B64554" w:rsidRDefault="00B6455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waving us aboard.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“Calling it a little close, Timmy,” I said.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“Not close enough if you don’t shut the door,” he said with concern.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We lifted and quickly turned away toward the </w:t>
      </w:r>
      <w:smartTag w:uri="urn:schemas-microsoft-com:office:smarttags" w:element="country-region">
        <w:smartTag w:uri="urn:schemas-microsoft-com:office:smarttags" w:element="place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Hudson River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The explosion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shook us in flight and steel debris spewed from the roof of the superstructure. We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moved over the river in case a direct hit took us down, I turned to see the super-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structure crumbling from the top down until only a billowing cloud remained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where Trask’s prize real estate had proudly stood before.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Bess turned to me with mouth agape probably realizing  how we might’ve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B6455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body parts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coming down with the building’s debris.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“I guess the Trask Arms won’t be ready for</w:t>
      </w:r>
      <w:r w:rsidR="002C3E3F">
        <w:rPr>
          <w:rFonts w:ascii="Times New Roman" w:eastAsia="Times New Roman" w:hAnsi="Times New Roman" w:cs="Times New Roman"/>
          <w:sz w:val="24"/>
          <w:szCs w:val="24"/>
        </w:rPr>
        <w:t xml:space="preserve"> fall occupancy as planned, Tom,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Tim said, “You failed to mention there was a bomb.”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 know what a candy-ass you can be when there seems no way out, Timmy.”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5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“Sometimes he can be one sick, son o</w:t>
      </w:r>
      <w:r w:rsidR="00B64554">
        <w:rPr>
          <w:rFonts w:ascii="Times New Roman" w:eastAsia="Times New Roman" w:hAnsi="Times New Roman" w:cs="Times New Roman"/>
          <w:sz w:val="24"/>
          <w:szCs w:val="24"/>
        </w:rPr>
        <w:t xml:space="preserve">f a bitch,” Tim said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to Bess</w:t>
      </w:r>
      <w:r w:rsidR="00B645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“That was </w:t>
      </w:r>
    </w:p>
    <w:p w:rsidR="00B64554" w:rsidRDefault="00B6455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one for the book, Tom.”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“I’ve got the title for that book,” I said</w:t>
      </w:r>
      <w:r w:rsidR="00D262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winking at Bess. “</w:t>
      </w:r>
      <w:r w:rsidR="002C3E3F">
        <w:rPr>
          <w:rFonts w:ascii="Times New Roman" w:eastAsia="Times New Roman" w:hAnsi="Times New Roman" w:cs="Times New Roman"/>
          <w:i/>
          <w:iCs/>
          <w:sz w:val="24"/>
          <w:szCs w:val="24"/>
        </w:rPr>
        <w:t>A Farewell to—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Trask Arms.”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E3F" w:rsidRPr="00AC58E3" w:rsidRDefault="004778C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b/>
          <w:sz w:val="24"/>
          <w:szCs w:val="24"/>
        </w:rPr>
        <w:t>CHAPTER 18 – A CLEAN WELL-LIGHTED PLACE</w:t>
      </w:r>
    </w:p>
    <w:p w:rsidR="00AC58E3" w:rsidRPr="00AC58E3" w:rsidRDefault="00AC58E3" w:rsidP="00AC58E3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media rattled with coverage of the Trask Arms disaster, but the mayor and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governor were quick to quell any talk of terrorism.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Addressing TV news, the mayor said, “This was a tragic result from an ongoing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NYPD investigation, which was triggered by what, at first, appeared to be an unfortunate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accident, but may now have been a homicide, and merely the prelude to several other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attempts to harm Trask Enterprises this week.”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watched TV from Bess’s bed at her Ridgewood home in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Jersey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She came from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the shower with just a towel around her and sat on the edge of her king-size bed.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“What’s happening?” she asked as I watched Chief Sloan come to the podium to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address the media.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“This ought to be good,” I said, propping </w:t>
      </w:r>
      <w:r w:rsidR="00B5676A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my neck with a pillow.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  Sloan cleared his throat. “My staff is working around the clock on this case,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which stems from a conspiracy to defraud David Trask and his company. We have a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series of connected incidents and a variety of suspects linked to a plot, which ended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with the destruction of the Trask Arm</w:t>
      </w:r>
      <w:r w:rsidR="00D262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before its completion.”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“Who was responsible for the bomb?” one reporter asked.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6A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“It was a type the FBI has identified as </w:t>
      </w:r>
      <w:r w:rsidR="00B5676A">
        <w:rPr>
          <w:rFonts w:ascii="Times New Roman" w:eastAsia="Times New Roman" w:hAnsi="Times New Roman" w:cs="Times New Roman"/>
          <w:sz w:val="24"/>
          <w:szCs w:val="24"/>
        </w:rPr>
        <w:t xml:space="preserve">used by Colombian drug cartels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against </w:t>
      </w:r>
    </w:p>
    <w:p w:rsidR="00B5676A" w:rsidRDefault="00B5676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6A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interference with their network,” Sloan said, w</w:t>
      </w:r>
      <w:r w:rsidR="00B5676A">
        <w:rPr>
          <w:rFonts w:ascii="Times New Roman" w:eastAsia="Times New Roman" w:hAnsi="Times New Roman" w:cs="Times New Roman"/>
          <w:sz w:val="24"/>
          <w:szCs w:val="24"/>
        </w:rPr>
        <w:t xml:space="preserve">hich made me swing my legs out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of bed </w:t>
      </w:r>
    </w:p>
    <w:p w:rsidR="00B5676A" w:rsidRDefault="00B5676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in protest. “Mr. Trask’s firm stance against drug use and his advocacy of stronger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measures against the South American and Mexican pipelines to the </w:t>
      </w:r>
      <w:smartTag w:uri="urn:schemas-microsoft-com:office:smarttags" w:element="place">
        <w:smartTag w:uri="urn:schemas-microsoft-com:office:smarttags" w:element="country-region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United States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brought on retaliatory measures from these foreign sources against David Trask’s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financial operations in the past.”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I turned to Bess. “We were set up.”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“Set up . . . how?”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“We’ve been crossed, Bess, but I’m not sure how or why.”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“My ex-boyfriend has the rest of the manuscripts, fake or not,” she said drying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her hair. “He probably ransomed it to Trask for millions. That’s his style. Trask wouldn’t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blink at a high price as long as he got what he wanted.”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“That’s my point—what did Trask want? Where do you think your ex went?”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  She shrugged. “He had drug connections in the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Florida Keys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</w:r>
      <w:r w:rsidR="00B5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Something rang a bell as I recalled a newscast saying David Trask had taken 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sabbatical from the hounding media to his retreat on Isla Premio. An island about one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261" w:rsidRDefault="00D26261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square mile, most of it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a terraced villa of luxurious </w:t>
      </w:r>
      <w:r>
        <w:rPr>
          <w:rFonts w:ascii="Times New Roman" w:eastAsia="Times New Roman" w:hAnsi="Times New Roman" w:cs="Times New Roman"/>
          <w:sz w:val="24"/>
          <w:szCs w:val="24"/>
        </w:rPr>
        <w:t>gardens and patios with  exqui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</w:p>
    <w:p w:rsidR="00D26261" w:rsidRDefault="00D26261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pools and fountains. Three quarters of its gentle shores were proclaimed the finest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beaches imaginable.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About ten miles north of Marathon, Isla Premio was on the fringe of </w:t>
      </w:r>
      <w:smartTag w:uri="urn:schemas-microsoft-com:office:smarttags" w:element="place">
        <w:smartTag w:uri="urn:schemas-microsoft-com:office:smarttags" w:element="State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Bay where it became the Gulf. Once just a worthless coral atoll south of the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Everglades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6A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island became priceless real estate when Trask sank millions into his </w:t>
      </w:r>
      <w:r w:rsidR="00B5676A">
        <w:rPr>
          <w:rFonts w:ascii="Times New Roman" w:eastAsia="Times New Roman" w:hAnsi="Times New Roman" w:cs="Times New Roman"/>
          <w:sz w:val="24"/>
          <w:szCs w:val="24"/>
        </w:rPr>
        <w:t xml:space="preserve">precious </w:t>
      </w:r>
      <w:r w:rsidRPr="00AC58E3">
        <w:rPr>
          <w:rFonts w:ascii="Times New Roman" w:eastAsia="Times New Roman" w:hAnsi="Times New Roman" w:cs="Times New Roman"/>
          <w:iCs/>
          <w:sz w:val="24"/>
          <w:szCs w:val="24"/>
        </w:rPr>
        <w:t xml:space="preserve">jewel </w:t>
      </w:r>
    </w:p>
    <w:p w:rsidR="00B5676A" w:rsidRDefault="00B5676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58E3" w:rsidRPr="00B5676A" w:rsidRDefault="00B5676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in the </w:t>
      </w:r>
      <w:r w:rsidR="00AC58E3" w:rsidRPr="00AC58E3">
        <w:rPr>
          <w:rFonts w:ascii="Times New Roman" w:eastAsia="Times New Roman" w:hAnsi="Times New Roman" w:cs="Times New Roman"/>
          <w:iCs/>
          <w:sz w:val="24"/>
          <w:szCs w:val="24"/>
        </w:rPr>
        <w:t>Gulf of Mexico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6A7B65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waited on my i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Phone wh</w:t>
      </w:r>
      <w:r w:rsidR="00B5676A">
        <w:rPr>
          <w:rFonts w:ascii="Times New Roman" w:eastAsia="Times New Roman" w:hAnsi="Times New Roman" w:cs="Times New Roman"/>
          <w:sz w:val="24"/>
          <w:szCs w:val="24"/>
        </w:rPr>
        <w:t>ile Mona booked my flight to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Miami. We’d take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 chopper from there to the Keys.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“May I come along, Tom?” Bess asked teasingly with her towel sliding down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around her ankles. With her lips pouting, </w:t>
      </w:r>
      <w:r w:rsidR="00D26261">
        <w:rPr>
          <w:rFonts w:ascii="Times New Roman" w:eastAsia="Times New Roman" w:hAnsi="Times New Roman" w:cs="Times New Roman"/>
          <w:sz w:val="24"/>
          <w:szCs w:val="24"/>
        </w:rPr>
        <w:t>she said, “I’ve ne</w:t>
      </w:r>
      <w:r w:rsidR="005F627F">
        <w:rPr>
          <w:rFonts w:ascii="Times New Roman" w:eastAsia="Times New Roman" w:hAnsi="Times New Roman" w:cs="Times New Roman"/>
          <w:sz w:val="24"/>
          <w:szCs w:val="24"/>
        </w:rPr>
        <w:t>ver been to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Key West</w:t>
      </w:r>
      <w:r w:rsidR="005F62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5F627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Mr. Sandman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never took you there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“Who?”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“Your ex.”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“Yes, but why do you call him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“Long story. What do you call him?”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“Davey.”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“Davey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“Smith, Jones, whatever worked for him. He had numerous phony passports and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driver’s licenses.”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looked her figure up and down. “So, was it the mystique of the bad boy in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Davey that captured your heart . . . or did you catch him with that orange tribble teasing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him like an angler’s lure?”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Tribble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“Fuzzy, cuddly, little creatures that took over the Star Ship Enterprise.”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She looked down at her Venus mound, which matched her redheaded coif then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picked up the towel in a ball and threw it at me. “You’re a deviant, Thomas Larkin!”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“Whoa! The last chick who called me </w:t>
      </w:r>
      <w:r w:rsidRPr="00AC58E3">
        <w:rPr>
          <w:rFonts w:ascii="Times New Roman" w:eastAsia="Times New Roman" w:hAnsi="Times New Roman" w:cs="Times New Roman"/>
          <w:i/>
          <w:sz w:val="24"/>
          <w:szCs w:val="24"/>
        </w:rPr>
        <w:t xml:space="preserve">Thomas </w:t>
      </w:r>
      <w:r w:rsidR="000F1DBF">
        <w:rPr>
          <w:rFonts w:ascii="Times New Roman" w:eastAsia="Times New Roman" w:hAnsi="Times New Roman" w:cs="Times New Roman"/>
          <w:sz w:val="24"/>
          <w:szCs w:val="24"/>
        </w:rPr>
        <w:t>became flotsam and jetsam at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0F1DB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headwaters of the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Amazon River. Formalities to the end, she still tried to kill me.”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 wouldn’t harm a fly.”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 was kind of hoping you would.”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“You’re incorrigible!”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“Do you want to go south with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this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bad boy or not?”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“Yes . . . please,” she said coyly.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“Make it two tickets,” I said to Mona on the line. “Me and </w:t>
      </w:r>
      <w:r w:rsidRPr="005F627F"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are goin’ south.”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“Tell me about it,” Mona sighed. “Business class?”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“Nah! With all that cash floating around from the Trasks, we’ll go First Class.” I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winked at Bess. “How much time do we have to get to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Newark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“First thing in the morning.” Mona said.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5F627F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I nodded to Bess as she played peek-a-boo with the towel and slipped back into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bed.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“Nice,” I said.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Mona cleared her throat on the other end to get my attention. “Speaking of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cash, Frank Scardo sent me an e-mail about the hundred dollar bills you wanted tested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for fingerprints, the cash that was supposed to go to Tony Imperato, but you got to it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first in the Grand Central locker. . . . 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0F1DB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“Sorry, Mona. I got side-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tracked.” I shook my head at Bess. “What’ve ya got?”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“Frank cross-referenced Imperato’s file as you requested, and the tall guy you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wanted to connect to him did time for drug trafficking and met Tony in prison. We have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 verbal description of your Mr. Sandman that fits your sketch from the other day, and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his fingerprints match those on the bills you provided, but mug shots were either removed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or never taken of Davey Jones alias Smith alias Brown . . . Need I continue?”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“I’ve got the picture. Thanks.” I recalled another piece of evidence that might tie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up some loose ends. “Tell Frank to search for a loafer in the alley between our office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and the Korean consulate next door. It’s Tony Imperato’s shoe, which might have some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DNA from sweaty feet that could tie him to Dr. McCullough and Hume Baskins. Though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 wouldn’t have been wearing that shoe at the time, the shoe size might match footprints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on the shore in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Upper Nyack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and at Croton-On-Hudson.”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“Will do. How did the shoe end up there?”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“Long story for a rainy day. What about the other items you gave to Scardo?”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“Nothing, Tom. Frank complained that he’s overwhelmed with other cases—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no time, yet.”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“OK, I’ll be patient for now. Call Tim Barnes and give him the list of what I’ll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need in </w:t>
      </w:r>
      <w:smartTag w:uri="urn:schemas-microsoft-com:office:smarttags" w:element="place">
        <w:smartTag w:uri="urn:schemas-microsoft-com:office:smarttags" w:element="State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>. Have him call me with the contacts I need to make in the Keys.”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“Be careful, Tom,” Mona offered.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“Always, love.”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0F1DB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Bess gave me a jealous frown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, which quickly melted into the lure of seduction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. . . as if I needed any more encouragement.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 next day, Tim Barnes booked us at a B &amp; B between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Marathon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and Grassy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Key, which was a DEA safe house that never had any vacancies. The sign above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Vacancy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was in the shape of a dolphin and read,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Dolph~</w:t>
      </w:r>
      <w:smartTag w:uri="urn:schemas-microsoft-com:office:smarttags" w:element="place">
        <w:smartTag w:uri="urn:schemas-microsoft-com:office:smarttags" w:element="PlaceName">
          <w:r w:rsidRPr="00AC58E3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Anna</w:t>
          </w:r>
        </w:smartTag>
        <w:r w:rsidRPr="00AC58E3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smartTag w:uri="urn:schemas-microsoft-com:office:smarttags" w:element="PlaceName">
          <w:r w:rsidRPr="00AC58E3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Inn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, named for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hosts, DEA informants in an agreement with </w:t>
      </w:r>
      <w:smartTag w:uri="urn:schemas-microsoft-com:office:smarttags" w:element="place">
        <w:smartTag w:uri="urn:schemas-microsoft-com:office:smarttags" w:element="State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’s state attorney general under 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Witness Protection Program.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Dolph Wendler had been the link in a drug pipeline from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East Berlin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when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Berlin Wall came down in 1989. His</w:t>
      </w:r>
      <w:r w:rsidR="005F627F">
        <w:rPr>
          <w:rFonts w:ascii="Times New Roman" w:eastAsia="Times New Roman" w:hAnsi="Times New Roman" w:cs="Times New Roman"/>
          <w:sz w:val="24"/>
          <w:szCs w:val="24"/>
        </w:rPr>
        <w:t xml:space="preserve"> connection with Colombian king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pins during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837AF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Nineties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made him an ideal informant in exchange for amnesty. Retired at seventy, 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and his wife Anna were granted citizenship and served the DEA through their B&amp;B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cover to assist agents on assignment in the Keys by providing a safe haven and direct,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0F1DB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undetected contact with H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eadquarters in Virginia.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instructed Bessie to act as my wife and warned her of the dangerous cones-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quences if she didn’t act like an innocent tourist. All official business and communica-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tions were conducted and transmitted from the private rooms as a means of maintaining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security in the event of infiltration. Such a long established safe house would be impos-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sible to replace and required the utmost scrutiny for entry. Without Tim’s approval, this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opportunity would’ve been impossible to obtain. A Hemingway image came to mind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when we entered the vintage 1920s inn – </w:t>
      </w:r>
      <w:r w:rsidR="00837AFD">
        <w:rPr>
          <w:rFonts w:ascii="Times New Roman" w:eastAsia="Times New Roman" w:hAnsi="Times New Roman" w:cs="Times New Roman"/>
          <w:i/>
          <w:iCs/>
          <w:sz w:val="24"/>
          <w:szCs w:val="24"/>
        </w:rPr>
        <w:t>a clean, well-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lighted place.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shook Dolph’s hand before signing the register as </w:t>
      </w:r>
      <w:r w:rsidRPr="00AC58E3">
        <w:rPr>
          <w:rFonts w:ascii="Times New Roman" w:eastAsia="Times New Roman" w:hAnsi="Times New Roman" w:cs="Times New Roman"/>
          <w:iCs/>
          <w:sz w:val="24"/>
          <w:szCs w:val="24"/>
        </w:rPr>
        <w:t>Mr. and Mrs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. Tomaso Cabal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DBF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my former DEA alias in </w:t>
      </w:r>
      <w:smartTag w:uri="urn:schemas-microsoft-com:office:smarttags" w:element="place">
        <w:smartTag w:uri="urn:schemas-microsoft-com:office:smarttags" w:element="country-region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Mexico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>. His gr</w:t>
      </w:r>
      <w:r w:rsidR="000F1DBF">
        <w:rPr>
          <w:rFonts w:ascii="Times New Roman" w:eastAsia="Times New Roman" w:hAnsi="Times New Roman" w:cs="Times New Roman"/>
          <w:sz w:val="24"/>
          <w:szCs w:val="24"/>
        </w:rPr>
        <w:t xml:space="preserve">ip was strong and boney, like his wife,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Anna, ten </w:t>
      </w:r>
    </w:p>
    <w:p w:rsidR="000F1DBF" w:rsidRDefault="000F1DB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DBF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years younger,</w:t>
      </w:r>
      <w:r w:rsidR="000F1DBF">
        <w:rPr>
          <w:rFonts w:ascii="Times New Roman" w:eastAsia="Times New Roman" w:hAnsi="Times New Roman" w:cs="Times New Roman"/>
          <w:sz w:val="24"/>
          <w:szCs w:val="24"/>
        </w:rPr>
        <w:t xml:space="preserve"> but a likely candidate to flip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r w:rsidR="000F1DBF">
        <w:rPr>
          <w:rFonts w:ascii="Times New Roman" w:eastAsia="Times New Roman" w:hAnsi="Times New Roman" w:cs="Times New Roman"/>
          <w:sz w:val="24"/>
          <w:szCs w:val="24"/>
        </w:rPr>
        <w:t xml:space="preserve"> switch for the showers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at Dachau—</w:t>
      </w:r>
    </w:p>
    <w:p w:rsidR="000F1DBF" w:rsidRDefault="000F1DB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DBF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cold. Her looks fell within the short scope</w:t>
      </w:r>
      <w:r w:rsidR="000F1DBF">
        <w:rPr>
          <w:rFonts w:ascii="Times New Roman" w:eastAsia="Times New Roman" w:hAnsi="Times New Roman" w:cs="Times New Roman"/>
          <w:sz w:val="24"/>
          <w:szCs w:val="24"/>
        </w:rPr>
        <w:t xml:space="preserve"> between Maria Navratilova and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Lottie Lenya, </w:t>
      </w:r>
    </w:p>
    <w:p w:rsidR="000F1DBF" w:rsidRDefault="000F1DBF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0F1DBF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but I preferred a whack from a tennis racket to a spiked shoe in the shin.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To the eye of the beholder, Dolph still showed his open affection for his hard-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looking, but dedicated wife, more than likely a trophy acquired when the Berlin Wall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crumbled. Anna smiled often enough, but her jagged teeth made me think she’d be good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on a fishing excursion if I needed my line cut in a hurry. If any oral affection was being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exchanged between the Wendlers, Dolph was surely getting the sharp end of that stick.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 hope you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findt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roomp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to your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like-ink,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” Anna said.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When we closed the door behind us, Bess turned to me with a hug and a smile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then whispered, “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Frau Blucher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AFD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rolled my eyes and whinnied, but our brief moment of fun was interrupted by </w:t>
      </w:r>
    </w:p>
    <w:p w:rsidR="00837AFD" w:rsidRDefault="00837AF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 call on the untraceable cell Dolph had provided.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“Señor Cabal?” the voice asked.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“Speaking.”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“Your scuba dive excursion has been arranged. A cab will pick you up at your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B&amp;B at 7:00 PM to take you and your wife to dine at Marino’s on Long Key. Order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oysters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for your appetizer. You will say you feel ill and go to the men’s room, where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someone wearing your same clothes will come back out and return to the Dolph~Anna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Inn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with your wife while you, in a change of clothes, will exit through the kitchen,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where a car will be waiting with a driver to take you to the Sebastian Diving dock in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Islamorada by 8:00 PM. There, you will board for your evening excursion.”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“How will I identify the boat?” I asked.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837AF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“The C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hief said to tell you your watercraft will be </w:t>
      </w:r>
      <w:r w:rsidR="00AC58E3"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unmistakable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“OK. Don’t you want to know what I’ll be wearing tonight</w:t>
      </w:r>
      <w:r w:rsidR="00837AFD">
        <w:rPr>
          <w:rFonts w:ascii="Times New Roman" w:eastAsia="Times New Roman" w:hAnsi="Times New Roman" w:cs="Times New Roman"/>
          <w:sz w:val="24"/>
          <w:szCs w:val="24"/>
        </w:rPr>
        <w:t xml:space="preserve"> for my double to copy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“Turquoise silk shirt, white chinos, Tommy Bahama sandals, Fendi sunglasses.”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the voice said with assurance.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“OK . . . and you know this, how?”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“Because we saw it was the only evening wear in your carry-on, which we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searched when you and your companion went to the restroom on the plane in First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Class.”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“Tell Chief Barnes I appreci</w:t>
      </w:r>
      <w:r w:rsidR="00837AFD">
        <w:rPr>
          <w:rFonts w:ascii="Times New Roman" w:eastAsia="Times New Roman" w:hAnsi="Times New Roman" w:cs="Times New Roman"/>
          <w:sz w:val="24"/>
          <w:szCs w:val="24"/>
        </w:rPr>
        <w:t xml:space="preserve">ate his thoroughness.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Later.”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“Roger that.”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</w:r>
      <w:r w:rsidR="0083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Bessie looked at me cross-eyed. “What was </w:t>
      </w:r>
      <w:r w:rsidRPr="00AC58E3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all about?”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“You’d better order up some food from Frau Blucher, now, because we won’t be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having much to eat later. You’ll</w:t>
      </w:r>
      <w:r w:rsidR="00837AFD">
        <w:rPr>
          <w:rFonts w:ascii="Times New Roman" w:eastAsia="Times New Roman" w:hAnsi="Times New Roman" w:cs="Times New Roman"/>
          <w:sz w:val="24"/>
          <w:szCs w:val="24"/>
        </w:rPr>
        <w:t xml:space="preserve"> be brought back here before we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order dinner. You’ll be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>safe here while I do my search of Isla Premio in the dark.”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She gave me the bar code scan to see if my sum total would register. “Who the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hell are you, Tom Larkin?</w:t>
      </w:r>
      <w:r w:rsidR="00837AFD">
        <w:rPr>
          <w:rFonts w:ascii="Times New Roman" w:eastAsia="Times New Roman" w:hAnsi="Times New Roman" w:cs="Times New Roman"/>
          <w:sz w:val="24"/>
          <w:szCs w:val="24"/>
        </w:rPr>
        <w:t xml:space="preserve"> Really?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“If I told you—”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20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“Forget it. I trust you,” she said. “But who all these other people are and how </w:t>
      </w:r>
    </w:p>
    <w:p w:rsidR="00C66204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know them is scary.”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 know, Bess, but believe me, without these other folks on my side, it’d be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much scarier.”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want to see something really scary?” </w:t>
      </w:r>
      <w:r w:rsidR="00C66204">
        <w:rPr>
          <w:rFonts w:ascii="Times New Roman" w:eastAsia="Times New Roman" w:hAnsi="Times New Roman" w:cs="Times New Roman"/>
          <w:sz w:val="24"/>
          <w:szCs w:val="24"/>
        </w:rPr>
        <w:t xml:space="preserve">she said, cocking her head and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crunching her lips as she backed toward the bathroom to shower then motioned for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me to join her.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pulled off my clothes as I followed, but warned her, “I’m like those fuzzy little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gremlins, c</w:t>
      </w:r>
      <w:r w:rsidR="00C66204">
        <w:rPr>
          <w:rFonts w:ascii="Times New Roman" w:eastAsia="Times New Roman" w:hAnsi="Times New Roman" w:cs="Times New Roman"/>
          <w:sz w:val="24"/>
          <w:szCs w:val="24"/>
        </w:rPr>
        <w:t xml:space="preserve">ute and cuddly, until you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get me wet.”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“Gremlin meets tribble,” she said with a giggle, which continued for over an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hour before a rap on the door from Anna broke the spell.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“Your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foodt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,” she said, putting a tray of sliced pot roast, baked potatoes, carrots,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and broccoli on the coffee table.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“Thank you,” I said, automatically reaching into my pocket for cash to tip her.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When I looked up, she was already closing the door as she left. She gave me the kind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glare you’d get from a grammar school teacher, who’d caught you looking up a girl’s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FF3662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skirt.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“Smells great, Tom,” Bess said, coming up behind me with a hug.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agreed, then we indulged with satisfaction before we got dressed to go to our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mock dinner date at Marino’s.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A cab picked us up at 7:00 PM and drove us to Long Key. A simple Italian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fare on the bay, Marino’s offered a romantic sunset view, which, on another occasion,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would have been inviting.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 gave our waiter a nod when I sipped my Virgin Bloody Mary because at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least the oysters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, which were supposed to make me ill, were plump and delicious. I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made sure I finished them before excusing myself to go to the men’s room and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pretending I had a cramp in my gut.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At the men’s room an orange cone blocking the doorway warned—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Caution,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slippery when wet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When an attendant saw there was no one behind me, he waved me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in and nodded to the last stall where I found my change of clothes—kaki shorts and 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gray t-shirt. As I came out of the stall, I peripherally caught a blurred version of myself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exiting as the attendant nodded to the fire exit, wh</w:t>
      </w:r>
      <w:r w:rsidR="00C66204">
        <w:rPr>
          <w:rFonts w:ascii="Times New Roman" w:eastAsia="Times New Roman" w:hAnsi="Times New Roman" w:cs="Times New Roman"/>
          <w:sz w:val="24"/>
          <w:szCs w:val="24"/>
        </w:rPr>
        <w:t>ich I pushed open. I saw a red Jeep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convertible with the top down and a woman driver waving me to get in.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She backed up w</w:t>
      </w:r>
      <w:r w:rsidR="00C66204">
        <w:rPr>
          <w:rFonts w:ascii="Times New Roman" w:eastAsia="Times New Roman" w:hAnsi="Times New Roman" w:cs="Times New Roman"/>
          <w:sz w:val="24"/>
          <w:szCs w:val="24"/>
        </w:rPr>
        <w:t>ith a jerk and chirped the Jeep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northward. “So you’re Tom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Larkin,” she said, turning to look me over. “All the wild war stories I’ve heard about you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were like watching you on the big screen . . . in person, I feel like I’m only getting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Walmart nineteen-inch TV version.”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turned to her with a squint. “Are you just a plant from Chief Barnes to bust my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balls and piss me off?”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She grinned and shrugged.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“Whether you’re Timmy’s idea of a joke or not,” I said. “you couldn’t handle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nineteen inches of me if it were staring you right in the face.”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She laughed aloud and bobbed her head as if to indicate she was up for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challenge. “It’s not Chief Barnes, but an old friend of yours who just wanted me to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bust your chops. He’s waiting for us in Islamorada.”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could fill a stadium with cops who’d love to break my balls,” I said. “So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who the hell are you, sweet cakes?”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204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She took her right hand off the wheel and extended a handshake strong enough </w:t>
      </w:r>
    </w:p>
    <w:p w:rsidR="00C66204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break a man’s neck, so in this case, she was at least a Fed </w:t>
      </w:r>
      <w:r w:rsidR="00AC58E3"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sister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of the spear.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“Name’s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I work Marathon to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Key Largo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>. I’m just one of the guys—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Special Agent Fernandez,” she said, more relaxed. “Actually, I’ve heard many stories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FF3662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 you, but not from H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eadquarters, or even directly from the field.”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“Really? Don’t tell me it was one of my old girl friends,” I said as we pulled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off the road under a sign that said, Sebastian Dive – Scuba Excursions.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</w:r>
      <w:r w:rsidR="00FF3662" w:rsidRPr="00AC58E3">
        <w:rPr>
          <w:rFonts w:ascii="Times New Roman" w:eastAsia="Times New Roman" w:hAnsi="Times New Roman" w:cs="Times New Roman"/>
          <w:sz w:val="24"/>
          <w:szCs w:val="24"/>
        </w:rPr>
        <w:t>She laughed</w:t>
      </w:r>
      <w:r w:rsidR="00FF3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“You wish.”.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Then I saw a familiar sight, but it seemed like a dream with a sense of </w:t>
      </w:r>
      <w:r w:rsidRPr="00AC58E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déjà vu.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Moored along the dock was a sea skiff designed exactly </w:t>
      </w:r>
      <w:r w:rsidR="00C66204">
        <w:rPr>
          <w:rFonts w:ascii="Times New Roman" w:eastAsia="Times New Roman" w:hAnsi="Times New Roman" w:cs="Times New Roman"/>
          <w:sz w:val="24"/>
          <w:szCs w:val="24"/>
        </w:rPr>
        <w:t xml:space="preserve">like one I used to know. I saw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captain, looking like a ghost from my past. He waved to me from the cabin.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 approached the bulkhead and read the name of the boat,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Sea Bitch II.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he stood, a little grayer, a little rounder, with his dark, smiling face,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but without his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FF3662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onstabulary white uniform from Jamaica. Retired in his sixties, Colonel Theo Witt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was a welcome sight on a precarious mission.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“Hey, mon!” he called out to me, then gave me a bear hug and slapped me on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 back. “Timmy, said you needed the best for this night dive, so here I am. You’re not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as tan as I remember, Tom, but you still look like you could eat sharp steel for breakfast.”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“Whatever it takes, Theo. Your gal here knows how to serve up some jagged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metal that’s too hard to swallow.”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grimaced.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“What’s goin’ on with you, Theo? How’d you end up here?”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Theo shrugged. “Got my pension after forty years with the constabulary in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Jamaica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Chief Barnes made me an offer that was too good to turn down. I’m retired,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but I still get to feel like the law. And now I even get to play again with the joker in </w:t>
      </w:r>
    </w:p>
    <w:p w:rsidR="00C66204" w:rsidRPr="00AC58E3" w:rsidRDefault="00C66204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the deck, Tom Larkin.”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“Last time we worked together the stakes were clearly defined, Theo. This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time who the bad guys are is anyone’s guess.”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Theo nodded over his shoulder toward the bay. “What you messin</w:t>
      </w:r>
      <w:r w:rsidR="00F6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’with these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high-rollers for, Tom? Isla Premio may look all pretty like a weddin’ cake fresh for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slicing, but there’s some high security on that little island that could challenge the </w:t>
      </w:r>
      <w:smartTag w:uri="urn:schemas-microsoft-com:office:smarttags" w:element="place">
        <w:smartTag w:uri="urn:schemas-microsoft-com:office:smarttags" w:element="country-region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U.S.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Navy Seals, devilish crap that puts David Trask a notch above his competition. Tim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knew this guy before he had a dime, so he knows what he’s capable of. Best be sure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this case is even worth your bother—or your life.”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took heed to Theo’s warning, but shrugged it off. “Hell, Theo, you know I’m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always in—just for the fun of it.”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“Maybe fun for you, Tom, but not for the rest of us backin’ </w:t>
      </w:r>
      <w:r w:rsidR="00F64ADD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your butt.”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9C4A3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“It’s eight o’clock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, Theo. Are we ready to go dunkin’ for billion</w:t>
      </w:r>
      <w:r>
        <w:rPr>
          <w:rFonts w:ascii="Times New Roman" w:eastAsia="Times New Roman" w:hAnsi="Times New Roman" w:cs="Times New Roman"/>
          <w:sz w:val="24"/>
          <w:szCs w:val="24"/>
        </w:rPr>
        <w:t>aires?”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brief you on the way about what I know, but what I don’t know about that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9C4A3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island would fill an iP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od.”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“Is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just along for the ride?” I said, giving her a nod.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“Just as a favor to the Chief,” she said with a frown. “Tim got me the promotion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 needed to cover my daughter’s college expenses after my divorce. My ex was DEA too,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but he had a thing for our maid in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Quito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I can’t imagine what you ever did for the Chief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F64AD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make him think you deserve his blessing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on this </w:t>
      </w:r>
      <w:r w:rsidR="00AC58E3" w:rsidRPr="00F64ADD">
        <w:rPr>
          <w:rFonts w:ascii="Times New Roman" w:eastAsia="Times New Roman" w:hAnsi="Times New Roman" w:cs="Times New Roman"/>
          <w:i/>
          <w:sz w:val="24"/>
          <w:szCs w:val="24"/>
        </w:rPr>
        <w:t xml:space="preserve">unofficial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business.”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“I keep Tim’s sex change surgery a secret,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>—I’ll do the same for you.”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“Oh, you are a sweetheart,” she said with a smirk, but we all laughed in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manner of cops busting each other as a matter of course.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boarded the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Sea Bitch II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, and was pleased to see the hi-tech digital gizmos that </w:t>
      </w:r>
    </w:p>
    <w:p w:rsidR="009C4A3A" w:rsidRPr="00AC58E3" w:rsidRDefault="009C4A3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might get me onto and off of Isla Premio undetected.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“Do you know how to use all this stuff, Theo?”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He shrugged and nodded to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. “I’m just the navigator on this gig, she’s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techie.”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gave her a grin. “And I’m the perpetrator. I don’t know, Sandy, a woman like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you with so many moving parts . . . something’s bound to break down.”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“It’ll be you breaking down before me, sweetie,” she returned, lighting a cigarette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with a Zippo lighter and folding her arms defiantly.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“OK, Theo . . .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. . .  let’s roll.”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Theo briefed me about what I could expect during my dive. “The buzz says the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Trasks are throwing a VIP party tonight,” Theo said as we took off and he navigated the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reefs to deeper waters. He nodded toward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as she prepared my tanks and gear.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covers the club scene and heard from a bevy of  thong-clad snorters in the ladies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room that the Isla Premio party could be crashed by willing participants. Someone named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Davey Jones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spread the word that he could add names to the guest list and no one would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>object.”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made mental note of that without changing my expression.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“Private boats will dock at the bulkhead within the protective reef around the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island, all that’s left of the original atoll since Trask gave it a </w:t>
      </w:r>
      <w:r w:rsidR="009C4A3A">
        <w:rPr>
          <w:rFonts w:ascii="Times New Roman" w:eastAsia="Times New Roman" w:hAnsi="Times New Roman" w:cs="Times New Roman"/>
          <w:sz w:val="24"/>
          <w:szCs w:val="24"/>
        </w:rPr>
        <w:t xml:space="preserve">billion-dollar 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>make-over</w:t>
      </w:r>
      <w:r w:rsidR="009C4A3A">
        <w:rPr>
          <w:rFonts w:ascii="Times New Roman" w:eastAsia="Times New Roman" w:hAnsi="Times New Roman" w:cs="Times New Roman"/>
          <w:sz w:val="24"/>
          <w:szCs w:val="24"/>
        </w:rPr>
        <w:t>,”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Theo said, as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assisted me with my scuba gear. “At least all of his alterations met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with every code and environmental inspection.”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“Since his guests think their shit doesn’t stink, how could they ever pollute the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Gulf and the </w:t>
      </w:r>
      <w:smartTag w:uri="urn:schemas-microsoft-com:office:smarttags" w:element="place">
        <w:r w:rsidRPr="00AC58E3">
          <w:rPr>
            <w:rFonts w:ascii="Times New Roman" w:eastAsia="Times New Roman" w:hAnsi="Times New Roman" w:cs="Times New Roman"/>
            <w:sz w:val="24"/>
            <w:szCs w:val="24"/>
          </w:rPr>
          <w:t>Everglades</w:t>
        </w:r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Sandy smirked in agreement as she roughly tugged at my wetsuit.</w:t>
      </w:r>
    </w:p>
    <w:p w:rsidR="009C4A3A" w:rsidRPr="00AC58E3" w:rsidRDefault="009C4A3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Theo warned, “The low life on the Keys who might want to crash such a party for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ADD" w:rsidRDefault="00F64AD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just a good time have been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 grumbling about some new security system on the </w:t>
      </w:r>
    </w:p>
    <w:p w:rsidR="00F64ADD" w:rsidRDefault="00F64AD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F64ADD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island,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 xml:space="preserve">which was recently implemented because of an attempted robbery by boat and scuba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divers last year.”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As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zipped me up tightly, I stared into her smoky hazel eyes. The taint of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tobacco wafted in my face from her parted lips as I said, “I’m ready—how about some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safe sex?”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She squinted one eye, and said,” that would still require consenting adults . . 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so maybe when you decide to act like a grownup, I’ll give you a tumble. Till then.” </w:t>
      </w:r>
    </w:p>
    <w:p w:rsidR="00AC58E3" w:rsidRPr="00AC58E3" w:rsidRDefault="009C4A3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8E3" w:rsidRPr="00AC58E3" w:rsidRDefault="00AC58E3" w:rsidP="009C4A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She shrugged.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3A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Theo laughed at her put-down, and I felt I’d met my first verbal match since </w:t>
      </w:r>
    </w:p>
    <w:p w:rsidR="009C4A3A" w:rsidRDefault="009C4A3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9C4A3A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AC58E3" w:rsidRPr="00AC58E3">
        <w:rPr>
          <w:rFonts w:ascii="Times New Roman" w:eastAsia="Times New Roman" w:hAnsi="Times New Roman" w:cs="Times New Roman"/>
          <w:sz w:val="24"/>
          <w:szCs w:val="24"/>
        </w:rPr>
        <w:t>late wife, Vera.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“That might be worth working on,” I said.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“You bet your ass it is,” she assured me, “every minute.”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“I prefer to count the hours.”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“Then start counting now, Larkin—you’ve got three,” she said, pushing me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backwards and overboard.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The warm water was salty in my face mask, so I had to blow my nose clear when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I surfaced.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“Your tracking chip is in your right flipper!” </w:t>
      </w:r>
      <w:smartTag w:uri="urn:schemas-microsoft-com:office:smarttags" w:element="place">
        <w:smartTag w:uri="urn:schemas-microsoft-com:office:smarttags" w:element="City">
          <w:r w:rsidRPr="00AC58E3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hollered.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>“What if I lose the flipper?”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“Won’t matter. Between the currents, sharks, and whatever else might lie in wait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for you, without </w:t>
      </w:r>
      <w:r w:rsidRPr="00AC58E3">
        <w:rPr>
          <w:rFonts w:ascii="Times New Roman" w:eastAsia="Times New Roman" w:hAnsi="Times New Roman" w:cs="Times New Roman"/>
          <w:i/>
          <w:iCs/>
          <w:sz w:val="24"/>
          <w:szCs w:val="24"/>
        </w:rPr>
        <w:t>both</w:t>
      </w: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flippers, you won’t stand a chance,” she said. “That’s the only way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we can find you. With it, we can stay far away and zoom in quick to get you. Without it,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you’re good as dead. . . .”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ab/>
        <w:t xml:space="preserve">I waved and turned westward where the sun was just disappearing on the Gulf’s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horizon and spreading ripples on the water from yellow to orange to crimson to mauve. I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saw the party lights about a half-mile away to the north. As I went underwater the sound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of the evening breeze hushed. Only my pulse and the bubbles from my exhaled breath </w:t>
      </w:r>
    </w:p>
    <w:p w:rsidR="00AC58E3" w:rsidRP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>kept me company as the barbarian at the ga</w:t>
      </w:r>
      <w:r w:rsidR="00E21E12">
        <w:rPr>
          <w:rFonts w:ascii="Times New Roman" w:eastAsia="Times New Roman" w:hAnsi="Times New Roman" w:cs="Times New Roman"/>
          <w:sz w:val="24"/>
          <w:szCs w:val="24"/>
        </w:rPr>
        <w:t>te headed for Isla Premio, El Da</w:t>
      </w:r>
      <w:bookmarkStart w:id="0" w:name="_GoBack"/>
      <w:bookmarkEnd w:id="0"/>
      <w:r w:rsidR="00E21E12">
        <w:rPr>
          <w:rFonts w:ascii="Times New Roman" w:eastAsia="Times New Roman" w:hAnsi="Times New Roman" w:cs="Times New Roman"/>
          <w:sz w:val="24"/>
          <w:szCs w:val="24"/>
        </w:rPr>
        <w:t>v</w:t>
      </w:r>
      <w:r w:rsidR="00E21E12" w:rsidRPr="00E21E12">
        <w:rPr>
          <w:rFonts w:ascii="Times New Roman" w:eastAsia="Times New Roman" w:hAnsi="Times New Roman" w:cs="Times New Roman"/>
          <w:i/>
          <w:sz w:val="24"/>
          <w:szCs w:val="24"/>
        </w:rPr>
        <w:t>ee</w:t>
      </w:r>
      <w:r w:rsidR="00E21E12">
        <w:rPr>
          <w:rFonts w:ascii="Times New Roman" w:eastAsia="Times New Roman" w:hAnsi="Times New Roman" w:cs="Times New Roman"/>
          <w:sz w:val="24"/>
          <w:szCs w:val="24"/>
        </w:rPr>
        <w:t xml:space="preserve">d’s </w:t>
      </w:r>
    </w:p>
    <w:p w:rsidR="00E21E12" w:rsidRDefault="00E21E12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E12" w:rsidRPr="00AC58E3" w:rsidRDefault="00E21E12" w:rsidP="00AC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castle in the Gulf.</w:t>
      </w:r>
    </w:p>
    <w:p w:rsidR="00AC58E3" w:rsidRDefault="00AC58E3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(To be continued in the next issue)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EB" w:rsidRPr="00CB1171" w:rsidRDefault="00CF20E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D5" w:rsidRDefault="00D438D5" w:rsidP="00CC05A0">
      <w:pPr>
        <w:spacing w:after="0" w:line="240" w:lineRule="auto"/>
      </w:pPr>
      <w:r>
        <w:separator/>
      </w:r>
    </w:p>
  </w:endnote>
  <w:endnote w:type="continuationSeparator" w:id="0">
    <w:p w:rsidR="00D438D5" w:rsidRDefault="00D438D5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D5" w:rsidRDefault="00D438D5" w:rsidP="00CC05A0">
      <w:pPr>
        <w:spacing w:after="0" w:line="240" w:lineRule="auto"/>
      </w:pPr>
      <w:r>
        <w:separator/>
      </w:r>
    </w:p>
  </w:footnote>
  <w:footnote w:type="continuationSeparator" w:id="0">
    <w:p w:rsidR="00D438D5" w:rsidRDefault="00D438D5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7E54" w:rsidRDefault="00187E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E1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87E54" w:rsidRDefault="0018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173CA"/>
    <w:rsid w:val="0003221B"/>
    <w:rsid w:val="00044D61"/>
    <w:rsid w:val="000E1937"/>
    <w:rsid w:val="000F1DBF"/>
    <w:rsid w:val="00127130"/>
    <w:rsid w:val="00132337"/>
    <w:rsid w:val="00142D42"/>
    <w:rsid w:val="0016281A"/>
    <w:rsid w:val="001845BA"/>
    <w:rsid w:val="00187E54"/>
    <w:rsid w:val="001918E4"/>
    <w:rsid w:val="001921D6"/>
    <w:rsid w:val="001B7DA9"/>
    <w:rsid w:val="001F1291"/>
    <w:rsid w:val="00220704"/>
    <w:rsid w:val="00235436"/>
    <w:rsid w:val="002565AE"/>
    <w:rsid w:val="00261AA8"/>
    <w:rsid w:val="002643B6"/>
    <w:rsid w:val="00284C4A"/>
    <w:rsid w:val="002B2A47"/>
    <w:rsid w:val="002B3164"/>
    <w:rsid w:val="002C023C"/>
    <w:rsid w:val="002C3E3F"/>
    <w:rsid w:val="003648B2"/>
    <w:rsid w:val="00382E5F"/>
    <w:rsid w:val="003A610D"/>
    <w:rsid w:val="003C5957"/>
    <w:rsid w:val="004123E1"/>
    <w:rsid w:val="0042286C"/>
    <w:rsid w:val="00423B89"/>
    <w:rsid w:val="0045254F"/>
    <w:rsid w:val="0047139A"/>
    <w:rsid w:val="00473F36"/>
    <w:rsid w:val="004778CD"/>
    <w:rsid w:val="00480F40"/>
    <w:rsid w:val="004820FD"/>
    <w:rsid w:val="004A7E84"/>
    <w:rsid w:val="004B4833"/>
    <w:rsid w:val="004B5589"/>
    <w:rsid w:val="004B6A4E"/>
    <w:rsid w:val="004C4B6B"/>
    <w:rsid w:val="004D5C7F"/>
    <w:rsid w:val="004E08AC"/>
    <w:rsid w:val="004E153E"/>
    <w:rsid w:val="0054229E"/>
    <w:rsid w:val="005445E6"/>
    <w:rsid w:val="005C52BA"/>
    <w:rsid w:val="005D0555"/>
    <w:rsid w:val="005E3F87"/>
    <w:rsid w:val="005F627F"/>
    <w:rsid w:val="00621396"/>
    <w:rsid w:val="006259A3"/>
    <w:rsid w:val="0063637A"/>
    <w:rsid w:val="0066665C"/>
    <w:rsid w:val="00666A6B"/>
    <w:rsid w:val="00682537"/>
    <w:rsid w:val="006A7B65"/>
    <w:rsid w:val="00706DD3"/>
    <w:rsid w:val="00721E70"/>
    <w:rsid w:val="00727CB3"/>
    <w:rsid w:val="00736260"/>
    <w:rsid w:val="007407A0"/>
    <w:rsid w:val="007A073D"/>
    <w:rsid w:val="007A2092"/>
    <w:rsid w:val="007D6317"/>
    <w:rsid w:val="007F2A09"/>
    <w:rsid w:val="00824257"/>
    <w:rsid w:val="0082593C"/>
    <w:rsid w:val="00837AFD"/>
    <w:rsid w:val="00844C8B"/>
    <w:rsid w:val="00847FCC"/>
    <w:rsid w:val="0085214D"/>
    <w:rsid w:val="00864FC2"/>
    <w:rsid w:val="008C4912"/>
    <w:rsid w:val="008E5DB4"/>
    <w:rsid w:val="00952A6D"/>
    <w:rsid w:val="00995C66"/>
    <w:rsid w:val="009C308F"/>
    <w:rsid w:val="009C4A3A"/>
    <w:rsid w:val="009F2800"/>
    <w:rsid w:val="00A424E4"/>
    <w:rsid w:val="00A55D76"/>
    <w:rsid w:val="00AA4436"/>
    <w:rsid w:val="00AC58E3"/>
    <w:rsid w:val="00AC76B9"/>
    <w:rsid w:val="00AD1AB3"/>
    <w:rsid w:val="00AE5922"/>
    <w:rsid w:val="00AF552E"/>
    <w:rsid w:val="00B04E82"/>
    <w:rsid w:val="00B111FF"/>
    <w:rsid w:val="00B242F9"/>
    <w:rsid w:val="00B315CB"/>
    <w:rsid w:val="00B5676A"/>
    <w:rsid w:val="00B60E66"/>
    <w:rsid w:val="00B64554"/>
    <w:rsid w:val="00B906EC"/>
    <w:rsid w:val="00BA067E"/>
    <w:rsid w:val="00BB44A3"/>
    <w:rsid w:val="00BE31E1"/>
    <w:rsid w:val="00BF324E"/>
    <w:rsid w:val="00BF6737"/>
    <w:rsid w:val="00BF78E4"/>
    <w:rsid w:val="00C22BA7"/>
    <w:rsid w:val="00C235B5"/>
    <w:rsid w:val="00C326A4"/>
    <w:rsid w:val="00C60D83"/>
    <w:rsid w:val="00C66204"/>
    <w:rsid w:val="00C6660C"/>
    <w:rsid w:val="00C92BBA"/>
    <w:rsid w:val="00C9315E"/>
    <w:rsid w:val="00CB1171"/>
    <w:rsid w:val="00CB5EE5"/>
    <w:rsid w:val="00CC05A0"/>
    <w:rsid w:val="00CC3588"/>
    <w:rsid w:val="00CC5963"/>
    <w:rsid w:val="00CF20EB"/>
    <w:rsid w:val="00D26261"/>
    <w:rsid w:val="00D3179F"/>
    <w:rsid w:val="00D43719"/>
    <w:rsid w:val="00D438D5"/>
    <w:rsid w:val="00D8438C"/>
    <w:rsid w:val="00D95057"/>
    <w:rsid w:val="00DA03A5"/>
    <w:rsid w:val="00DB2D7C"/>
    <w:rsid w:val="00DC4CE4"/>
    <w:rsid w:val="00DC7205"/>
    <w:rsid w:val="00DC7CE6"/>
    <w:rsid w:val="00DF531C"/>
    <w:rsid w:val="00DF6994"/>
    <w:rsid w:val="00E21E12"/>
    <w:rsid w:val="00E22A18"/>
    <w:rsid w:val="00E61560"/>
    <w:rsid w:val="00E837A4"/>
    <w:rsid w:val="00E84DCB"/>
    <w:rsid w:val="00ED313B"/>
    <w:rsid w:val="00F20848"/>
    <w:rsid w:val="00F4139F"/>
    <w:rsid w:val="00F44110"/>
    <w:rsid w:val="00F516E5"/>
    <w:rsid w:val="00F556E5"/>
    <w:rsid w:val="00F628B6"/>
    <w:rsid w:val="00F64ADD"/>
    <w:rsid w:val="00FC467A"/>
    <w:rsid w:val="00FD3F8A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4E9C-F38E-4E03-B736-E4F96E8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  <w:style w:type="numbering" w:customStyle="1" w:styleId="NoList5">
    <w:name w:val="No List5"/>
    <w:next w:val="NoList"/>
    <w:uiPriority w:val="99"/>
    <w:semiHidden/>
    <w:unhideWhenUsed/>
    <w:rsid w:val="00ED313B"/>
  </w:style>
  <w:style w:type="numbering" w:customStyle="1" w:styleId="NoList6">
    <w:name w:val="No List6"/>
    <w:next w:val="NoList"/>
    <w:uiPriority w:val="99"/>
    <w:semiHidden/>
    <w:unhideWhenUsed/>
    <w:rsid w:val="00CB1171"/>
  </w:style>
  <w:style w:type="numbering" w:customStyle="1" w:styleId="NoList7">
    <w:name w:val="No List7"/>
    <w:next w:val="NoList"/>
    <w:uiPriority w:val="99"/>
    <w:semiHidden/>
    <w:unhideWhenUsed/>
    <w:rsid w:val="00DF531C"/>
  </w:style>
  <w:style w:type="numbering" w:customStyle="1" w:styleId="NoList8">
    <w:name w:val="No List8"/>
    <w:next w:val="NoList"/>
    <w:uiPriority w:val="99"/>
    <w:semiHidden/>
    <w:unhideWhenUsed/>
    <w:rsid w:val="007A073D"/>
  </w:style>
  <w:style w:type="numbering" w:customStyle="1" w:styleId="NoList9">
    <w:name w:val="No List9"/>
    <w:next w:val="NoList"/>
    <w:uiPriority w:val="99"/>
    <w:semiHidden/>
    <w:unhideWhenUsed/>
    <w:rsid w:val="00AC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26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9</cp:revision>
  <dcterms:created xsi:type="dcterms:W3CDTF">2020-03-18T23:05:00Z</dcterms:created>
  <dcterms:modified xsi:type="dcterms:W3CDTF">2020-09-10T23:47:00Z</dcterms:modified>
</cp:coreProperties>
</file>