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CC05A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HEMINGWAY’S TRUNK ©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              </w:t>
      </w:r>
      <w:r w:rsidR="001918E4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B60E6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45254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A Mystery Novel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</w:t>
      </w:r>
      <w:r w:rsidR="001918E4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</w:t>
      </w:r>
      <w:proofErr w:type="gramStart"/>
      <w:r w:rsidRPr="00CC05A0">
        <w:rPr>
          <w:rFonts w:ascii="Times New Roman" w:eastAsia="Times New Roman" w:hAnsi="Times New Roman" w:cs="Times New Roman"/>
          <w:sz w:val="40"/>
          <w:szCs w:val="40"/>
        </w:rPr>
        <w:t>by</w:t>
      </w:r>
      <w:proofErr w:type="gramEnd"/>
      <w:r w:rsidR="00847FCC">
        <w:rPr>
          <w:rFonts w:ascii="Times New Roman" w:eastAsia="Times New Roman" w:hAnsi="Times New Roman" w:cs="Times New Roman"/>
          <w:sz w:val="40"/>
          <w:szCs w:val="40"/>
        </w:rPr>
        <w:t xml:space="preserve">        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Gerald Arthur Winter</w:t>
      </w:r>
    </w:p>
    <w:p w:rsidR="001918E4" w:rsidRDefault="001918E4" w:rsidP="00542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8E4" w:rsidRDefault="001918E4" w:rsidP="00542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29E" w:rsidRPr="0054229E" w:rsidRDefault="001918E4" w:rsidP="00542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54229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2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4229E" w:rsidRPr="0054229E">
        <w:rPr>
          <w:rFonts w:ascii="Times New Roman" w:eastAsia="Times New Roman" w:hAnsi="Times New Roman" w:cs="Times New Roman"/>
          <w:b/>
          <w:sz w:val="24"/>
          <w:szCs w:val="24"/>
        </w:rPr>
        <w:t>Spade and Marlowe</w:t>
      </w:r>
      <w:r w:rsidR="004D5C7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4229E" w:rsidRPr="0054229E">
        <w:rPr>
          <w:rFonts w:ascii="Times New Roman" w:eastAsia="Times New Roman" w:hAnsi="Times New Roman" w:cs="Times New Roman"/>
          <w:b/>
          <w:sz w:val="24"/>
          <w:szCs w:val="24"/>
        </w:rPr>
        <w:t xml:space="preserve"> Shaken Not Stirred</w:t>
      </w:r>
    </w:p>
    <w:p w:rsid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29E" w:rsidRPr="00CC05A0" w:rsidRDefault="0054229E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Trailer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hyperlink r:id="rId7" w:history="1">
        <w:r w:rsidRPr="00CC0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https://www.youtube.com/watch?v=Tt4icxd-gKc&amp;feature=youtube_gdata</w:t>
        </w:r>
      </w:hyperlink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This is a work of fiction. All names and characters                                     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CC05A0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invented and used fictitiously. Accounts of Ernest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>Hemingway’s loss of his early writings are hearsay.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All proposed accounts of what the great American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C05A0">
        <w:rPr>
          <w:rFonts w:ascii="Times New Roman" w:eastAsia="Times New Roman" w:hAnsi="Times New Roman" w:cs="Times New Roman"/>
          <w:sz w:val="24"/>
          <w:szCs w:val="24"/>
        </w:rPr>
        <w:t>author’s</w:t>
      </w:r>
      <w:proofErr w:type="gramEnd"/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actual opinions may have been are imagined,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C05A0">
        <w:rPr>
          <w:rFonts w:ascii="Times New Roman" w:eastAsia="Times New Roman" w:hAnsi="Times New Roman" w:cs="Times New Roman"/>
          <w:sz w:val="24"/>
          <w:szCs w:val="24"/>
        </w:rPr>
        <w:t>fictitious</w:t>
      </w:r>
      <w:proofErr w:type="gramEnd"/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, and in no way meant to portray his actual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C05A0">
        <w:rPr>
          <w:rFonts w:ascii="Times New Roman" w:eastAsia="Times New Roman" w:hAnsi="Times New Roman" w:cs="Times New Roman"/>
          <w:sz w:val="24"/>
          <w:szCs w:val="24"/>
        </w:rPr>
        <w:t>feelings</w:t>
      </w:r>
      <w:proofErr w:type="gramEnd"/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or to declare anything he may have or may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C05A0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have said about the alleged loss or anyone who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C05A0"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gramEnd"/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have taken part in their loss. The hypothesis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C05A0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these manuscripts existed and could be found so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CC05A0">
        <w:rPr>
          <w:rFonts w:ascii="Times New Roman" w:eastAsia="Times New Roman" w:hAnsi="Times New Roman" w:cs="Times New Roman"/>
          <w:sz w:val="24"/>
          <w:szCs w:val="24"/>
        </w:rPr>
        <w:t>long</w:t>
      </w:r>
      <w:proofErr w:type="gramEnd"/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after they were written is meant to establish the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C326A4">
        <w:rPr>
          <w:rFonts w:ascii="Times New Roman" w:eastAsia="Times New Roman" w:hAnsi="Times New Roman" w:cs="Times New Roman"/>
          <w:sz w:val="24"/>
          <w:szCs w:val="24"/>
        </w:rPr>
        <w:t>intrinsic</w:t>
      </w:r>
      <w:proofErr w:type="gramEnd"/>
      <w:r w:rsidR="00C326A4">
        <w:rPr>
          <w:rFonts w:ascii="Times New Roman" w:eastAsia="Times New Roman" w:hAnsi="Times New Roman" w:cs="Times New Roman"/>
          <w:sz w:val="24"/>
          <w:szCs w:val="24"/>
        </w:rPr>
        <w:t xml:space="preserve"> value they might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have today.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hyperlink r:id="rId8" w:history="1">
        <w:r w:rsidRPr="00CC05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www.geraldarthurwinter.com</w:t>
        </w:r>
      </w:hyperlink>
      <w:r w:rsidRPr="00CC0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C05A0">
        <w:rPr>
          <w:rFonts w:ascii="Courier New" w:eastAsia="Times New Roman" w:hAnsi="Courier New" w:cs="Courier New"/>
          <w:sz w:val="28"/>
          <w:szCs w:val="28"/>
        </w:rPr>
        <w:t xml:space="preserve">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C05A0">
        <w:rPr>
          <w:rFonts w:ascii="Times New Roman" w:eastAsia="Times New Roman" w:hAnsi="Times New Roman" w:cs="Times New Roman"/>
          <w:sz w:val="36"/>
          <w:szCs w:val="36"/>
        </w:rPr>
        <w:t xml:space="preserve">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</w:t>
      </w:r>
      <w:r w:rsidRPr="00CC05A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16281A">
        <w:rPr>
          <w:rFonts w:ascii="Times New Roman" w:eastAsia="Times New Roman" w:hAnsi="Times New Roman" w:cs="Times New Roman"/>
          <w:sz w:val="36"/>
          <w:szCs w:val="36"/>
        </w:rPr>
        <w:t>Episode Six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D95057" w:rsidRDefault="0054229E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54229E" w:rsidRDefault="0054229E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Default="00736260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Default="00CB1171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1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CHAPTER 12- JUNIOR  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E76" w:rsidRDefault="00CB1171" w:rsidP="00902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</w:r>
      <w:r w:rsidR="0090274A">
        <w:rPr>
          <w:rFonts w:ascii="Times New Roman" w:eastAsia="Times New Roman" w:hAnsi="Times New Roman" w:cs="Times New Roman"/>
          <w:sz w:val="24"/>
          <w:szCs w:val="24"/>
        </w:rPr>
        <w:t xml:space="preserve">When David Trask spoke, he looked you in the eye without a blink to let you </w:t>
      </w:r>
    </w:p>
    <w:p w:rsidR="00322E76" w:rsidRDefault="00322E76" w:rsidP="00902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74A" w:rsidRDefault="0090274A" w:rsidP="00902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know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22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until he blin</w:t>
      </w:r>
      <w:r w:rsidR="00322E76">
        <w:rPr>
          <w:rFonts w:ascii="Times New Roman" w:eastAsia="Times New Roman" w:hAnsi="Times New Roman" w:cs="Times New Roman"/>
          <w:sz w:val="24"/>
          <w:szCs w:val="24"/>
        </w:rPr>
        <w:t>ked, he wasn’t done speaking, 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should remain silent.</w:t>
      </w:r>
    </w:p>
    <w:p w:rsidR="0090274A" w:rsidRDefault="0090274A" w:rsidP="00902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90274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“Call me after you get checked out at the hosp</w:t>
      </w:r>
      <w:r w:rsidR="00322E76">
        <w:rPr>
          <w:rFonts w:ascii="Times New Roman" w:eastAsia="Times New Roman" w:hAnsi="Times New Roman" w:cs="Times New Roman"/>
          <w:sz w:val="24"/>
          <w:szCs w:val="24"/>
        </w:rPr>
        <w:t>ital for that concussion,” Trask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257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171">
        <w:rPr>
          <w:rFonts w:ascii="Times New Roman" w:eastAsia="Times New Roman" w:hAnsi="Times New Roman" w:cs="Times New Roman"/>
          <w:sz w:val="24"/>
          <w:szCs w:val="24"/>
        </w:rPr>
        <w:t>said</w:t>
      </w:r>
      <w:proofErr w:type="gramEnd"/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to me</w:t>
      </w:r>
      <w:r w:rsidR="00824257">
        <w:rPr>
          <w:rFonts w:ascii="Times New Roman" w:eastAsia="Times New Roman" w:hAnsi="Times New Roman" w:cs="Times New Roman"/>
          <w:sz w:val="24"/>
          <w:szCs w:val="24"/>
        </w:rPr>
        <w:t xml:space="preserve"> as we stood at the entrance to his apartment building on Fifth Avenue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24257" w:rsidRDefault="00824257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E76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“Tim Barnes said you were the be</w:t>
      </w:r>
      <w:r w:rsidR="00824257">
        <w:rPr>
          <w:rFonts w:ascii="Times New Roman" w:eastAsia="Times New Roman" w:hAnsi="Times New Roman" w:cs="Times New Roman"/>
          <w:sz w:val="24"/>
          <w:szCs w:val="24"/>
        </w:rPr>
        <w:t xml:space="preserve">st—but unconventional. I don’t 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know what your </w:t>
      </w:r>
    </w:p>
    <w:p w:rsidR="00322E76" w:rsidRDefault="00322E76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E76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171">
        <w:rPr>
          <w:rFonts w:ascii="Times New Roman" w:eastAsia="Times New Roman" w:hAnsi="Times New Roman" w:cs="Times New Roman"/>
          <w:sz w:val="24"/>
          <w:szCs w:val="24"/>
        </w:rPr>
        <w:t>next</w:t>
      </w:r>
      <w:proofErr w:type="gramEnd"/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lead could be, but that’s what </w:t>
      </w:r>
      <w:r w:rsidR="00824257">
        <w:rPr>
          <w:rFonts w:ascii="Times New Roman" w:eastAsia="Times New Roman" w:hAnsi="Times New Roman" w:cs="Times New Roman"/>
          <w:sz w:val="24"/>
          <w:szCs w:val="24"/>
        </w:rPr>
        <w:t xml:space="preserve">I’m paying you for. Get it done 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quickly. I need to </w:t>
      </w:r>
    </w:p>
    <w:p w:rsidR="00322E76" w:rsidRDefault="00322E76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171">
        <w:rPr>
          <w:rFonts w:ascii="Times New Roman" w:eastAsia="Times New Roman" w:hAnsi="Times New Roman" w:cs="Times New Roman"/>
          <w:sz w:val="24"/>
          <w:szCs w:val="24"/>
        </w:rPr>
        <w:t>know</w:t>
      </w:r>
      <w:proofErr w:type="gramEnd"/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the value of the manuscripts</w:t>
      </w:r>
      <w:r w:rsidR="00824257">
        <w:rPr>
          <w:rFonts w:ascii="Times New Roman" w:eastAsia="Times New Roman" w:hAnsi="Times New Roman" w:cs="Times New Roman"/>
          <w:sz w:val="24"/>
          <w:szCs w:val="24"/>
        </w:rPr>
        <w:t xml:space="preserve"> before I make my final bid to 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>Bess Snowden.”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74A" w:rsidRDefault="0090274A" w:rsidP="00902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Trask blinked. He also breathed, seeming to hold his breath then letting out his</w:t>
      </w:r>
    </w:p>
    <w:p w:rsidR="0090274A" w:rsidRDefault="0090274A" w:rsidP="00902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74A" w:rsidRDefault="0090274A" w:rsidP="00902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words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like air released slowly from a balloon.</w:t>
      </w:r>
    </w:p>
    <w:p w:rsidR="0090274A" w:rsidRPr="00CB1171" w:rsidRDefault="00CB1171" w:rsidP="00902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</w:r>
      <w:r w:rsidR="0090274A" w:rsidRPr="00CB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1171" w:rsidRPr="00CB1171" w:rsidRDefault="00CB1171" w:rsidP="0090274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“Have you spoken to Tim Barnes recently?” I asked. “I haven’t been able to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171">
        <w:rPr>
          <w:rFonts w:ascii="Times New Roman" w:eastAsia="Times New Roman" w:hAnsi="Times New Roman" w:cs="Times New Roman"/>
          <w:sz w:val="24"/>
          <w:szCs w:val="24"/>
        </w:rPr>
        <w:t>reach</w:t>
      </w:r>
      <w:proofErr w:type="gramEnd"/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him this week.”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“I saw him at a D.C. function last month when he gave me your card.” Trask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171">
        <w:rPr>
          <w:rFonts w:ascii="Times New Roman" w:eastAsia="Times New Roman" w:hAnsi="Times New Roman" w:cs="Times New Roman"/>
          <w:sz w:val="24"/>
          <w:szCs w:val="24"/>
        </w:rPr>
        <w:t>shrugged</w:t>
      </w:r>
      <w:proofErr w:type="gramEnd"/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. “Haven’t spoken to him since.”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“Just wondered,” I said. “Thanks for the medical card. I’m on my way to the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171">
        <w:rPr>
          <w:rFonts w:ascii="Times New Roman" w:eastAsia="Times New Roman" w:hAnsi="Times New Roman" w:cs="Times New Roman"/>
          <w:sz w:val="24"/>
          <w:szCs w:val="24"/>
        </w:rPr>
        <w:t>hospital</w:t>
      </w:r>
      <w:proofErr w:type="gramEnd"/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now. Did Bess Snowden tell you her client’s name?”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“She said she agreed to keep that confidential according to her client’s request.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I respect that. I have many silent partners in my real estate projects.”</w:t>
      </w:r>
    </w:p>
    <w:p w:rsidR="0090274A" w:rsidRDefault="0090274A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74A" w:rsidRPr="00CB1171" w:rsidRDefault="0090274A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0274A">
        <w:rPr>
          <w:rFonts w:ascii="Times New Roman" w:eastAsia="Times New Roman" w:hAnsi="Times New Roman" w:cs="Times New Roman"/>
          <w:i/>
          <w:sz w:val="24"/>
          <w:szCs w:val="24"/>
        </w:rPr>
        <w:t>Mostly the mob and Russian oligarchs</w:t>
      </w:r>
      <w:r>
        <w:rPr>
          <w:rFonts w:ascii="Times New Roman" w:eastAsia="Times New Roman" w:hAnsi="Times New Roman" w:cs="Times New Roman"/>
          <w:sz w:val="24"/>
          <w:szCs w:val="24"/>
        </w:rPr>
        <w:t>, I thought.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74A" w:rsidRDefault="0090274A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“Maybe so,” I said. “B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ut are you aware of charges of misrepresentation against </w:t>
      </w:r>
    </w:p>
    <w:p w:rsidR="0090274A" w:rsidRDefault="0090274A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171">
        <w:rPr>
          <w:rFonts w:ascii="Times New Roman" w:eastAsia="Times New Roman" w:hAnsi="Times New Roman" w:cs="Times New Roman"/>
          <w:sz w:val="24"/>
          <w:szCs w:val="24"/>
        </w:rPr>
        <w:t>her</w:t>
      </w:r>
      <w:proofErr w:type="gramEnd"/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in the</w:t>
      </w:r>
      <w:r w:rsidR="00902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past? She has </w:t>
      </w:r>
      <w:r w:rsidR="0090274A">
        <w:rPr>
          <w:rFonts w:ascii="Times New Roman" w:eastAsia="Times New Roman" w:hAnsi="Times New Roman" w:cs="Times New Roman"/>
          <w:sz w:val="24"/>
          <w:szCs w:val="24"/>
        </w:rPr>
        <w:t xml:space="preserve">quite 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>a rap sheet.”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“Charged—but not convicted. Innocent until proven guilty—that’s what </w:t>
      </w:r>
      <w:smartTag w:uri="urn:schemas-microsoft-com:office:smarttags" w:element="country-region">
        <w:smartTag w:uri="urn:schemas-microsoft-com:office:smarttags" w:element="place">
          <w:r w:rsidRPr="00CB1171">
            <w:rPr>
              <w:rFonts w:ascii="Times New Roman" w:eastAsia="Times New Roman" w:hAnsi="Times New Roman" w:cs="Times New Roman"/>
              <w:sz w:val="24"/>
              <w:szCs w:val="24"/>
            </w:rPr>
            <w:t>America</w:t>
          </w:r>
        </w:smartTag>
      </w:smartTag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E76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was built on. Disrespect that and what’ve we got?</w:t>
      </w:r>
      <w:r w:rsidR="00824257">
        <w:rPr>
          <w:rFonts w:ascii="Times New Roman" w:eastAsia="Times New Roman" w:hAnsi="Times New Roman" w:cs="Times New Roman"/>
          <w:sz w:val="24"/>
          <w:szCs w:val="24"/>
        </w:rPr>
        <w:t xml:space="preserve"> Chaos.</w:t>
      </w:r>
      <w:r w:rsidR="0090274A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CD78FD">
        <w:rPr>
          <w:rFonts w:ascii="Times New Roman" w:eastAsia="Times New Roman" w:hAnsi="Times New Roman" w:cs="Times New Roman"/>
          <w:sz w:val="24"/>
          <w:szCs w:val="24"/>
        </w:rPr>
        <w:t xml:space="preserve">loathe anarchy and love law </w:t>
      </w:r>
    </w:p>
    <w:p w:rsidR="00CB1171" w:rsidRPr="00CB1171" w:rsidRDefault="00CD78FD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and order. Property is the backbone of capitalism. I’m all in on ownership.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D78FD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  I nodded agreeably</w:t>
      </w:r>
      <w:r w:rsidR="00CD78FD">
        <w:rPr>
          <w:rFonts w:ascii="Times New Roman" w:eastAsia="Times New Roman" w:hAnsi="Times New Roman" w:cs="Times New Roman"/>
          <w:sz w:val="24"/>
          <w:szCs w:val="24"/>
        </w:rPr>
        <w:t xml:space="preserve">, but thought, </w:t>
      </w:r>
      <w:r w:rsidR="00CD78FD" w:rsidRPr="00CD78FD">
        <w:rPr>
          <w:rFonts w:ascii="Times New Roman" w:eastAsia="Times New Roman" w:hAnsi="Times New Roman" w:cs="Times New Roman"/>
          <w:i/>
          <w:sz w:val="24"/>
          <w:szCs w:val="24"/>
        </w:rPr>
        <w:t>How could Tim be friends with this ass?</w:t>
      </w:r>
    </w:p>
    <w:p w:rsidR="00CB1171" w:rsidRPr="00CD78FD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D78FD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“I’ve never sought </w:t>
      </w:r>
      <w:r w:rsidR="00CD78FD">
        <w:rPr>
          <w:rFonts w:ascii="Times New Roman" w:eastAsia="Times New Roman" w:hAnsi="Times New Roman" w:cs="Times New Roman"/>
          <w:sz w:val="24"/>
          <w:szCs w:val="24"/>
        </w:rPr>
        <w:t>to win any popularity contests,” Trask said, inflating his</w:t>
      </w:r>
    </w:p>
    <w:p w:rsidR="00CD78FD" w:rsidRDefault="00CD78FD" w:rsidP="00CD7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8FD" w:rsidRDefault="00CD78FD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balloon again. “That could had hurt my attempt to become P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resident</w:t>
      </w:r>
      <w:r w:rsidR="00911B05">
        <w:rPr>
          <w:rFonts w:ascii="Times New Roman" w:eastAsia="Times New Roman" w:hAnsi="Times New Roman" w:cs="Times New Roman"/>
          <w:sz w:val="24"/>
          <w:szCs w:val="24"/>
        </w:rPr>
        <w:t xml:space="preserve"> in the future,</w:t>
      </w:r>
    </w:p>
    <w:p w:rsidR="00CD78FD" w:rsidRDefault="00CD78FD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8FD" w:rsidRDefault="00911B05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D78FD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="00CD78FD">
        <w:rPr>
          <w:rFonts w:ascii="Times New Roman" w:eastAsia="Times New Roman" w:hAnsi="Times New Roman" w:cs="Times New Roman"/>
          <w:sz w:val="24"/>
          <w:szCs w:val="24"/>
        </w:rPr>
        <w:t xml:space="preserve"> so I’ve been advised.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. I’ve bee</w:t>
      </w:r>
      <w:r w:rsidR="00CD78FD">
        <w:rPr>
          <w:rFonts w:ascii="Times New Roman" w:eastAsia="Times New Roman" w:hAnsi="Times New Roman" w:cs="Times New Roman"/>
          <w:sz w:val="24"/>
          <w:szCs w:val="24"/>
        </w:rPr>
        <w:t>n convicted in the media many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 times for things </w:t>
      </w:r>
    </w:p>
    <w:p w:rsidR="00CD78FD" w:rsidRDefault="00CD78FD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8FD" w:rsidRDefault="00CD78FD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I’ve never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done. I’m not embittered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fake news about my business dealings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</w:p>
    <w:p w:rsidR="00CD78FD" w:rsidRDefault="00CD78FD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D78FD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thrive on it, knowing I’ll get even when the time is right.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8FD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“Just the same, I’m going to shake Ms. Snowden’s tree this evening to find </w:t>
      </w:r>
    </w:p>
    <w:p w:rsidR="00CD78FD" w:rsidRDefault="00CD78FD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D78FD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who her client is.”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Trask raised an eyebrow. “I’m a happily married man, but I envy your prospect.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Bess is an attractive, intelligent woman. Don’t hold back on my account. Shake away.”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824257" w:rsidP="00CB1171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* * *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</w:r>
      <w:r w:rsidR="00CD7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>I took out Bessie Snowden’s card and started to dial her.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“Who are you calling?” Mona asked as she drove.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“I’m making a dinner date with Bessie Snowden,” I said, but before I could dial,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D78FD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grabbed my i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Phone from my hand.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“Not until you see a doctor!” she demanded. “If you’re OK—fine.”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E76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“Yes, Ma’am,” I said, slumping in the passenger seat. “Just stop at a newsstand </w:t>
      </w:r>
    </w:p>
    <w:p w:rsidR="00322E76" w:rsidRDefault="00322E76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on the way.”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Picking up </w:t>
      </w:r>
      <w:r w:rsidRPr="00CB1171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171">
        <w:rPr>
          <w:rFonts w:ascii="Times New Roman" w:eastAsia="Times New Roman" w:hAnsi="Times New Roman" w:cs="Times New Roman"/>
          <w:i/>
          <w:iCs/>
          <w:sz w:val="24"/>
          <w:szCs w:val="24"/>
        </w:rPr>
        <w:t>New York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171">
        <w:rPr>
          <w:rFonts w:ascii="Times New Roman" w:eastAsia="Times New Roman" w:hAnsi="Times New Roman" w:cs="Times New Roman"/>
          <w:i/>
          <w:iCs/>
          <w:sz w:val="24"/>
          <w:szCs w:val="24"/>
        </w:rPr>
        <w:t>Times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, I read in the obituaries that a memorial service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would be held in </w:t>
      </w:r>
      <w:smartTag w:uri="urn:schemas-microsoft-com:office:smarttags" w:element="place">
        <w:smartTag w:uri="urn:schemas-microsoft-com:office:smarttags" w:element="City">
          <w:r w:rsidRPr="00CB1171">
            <w:rPr>
              <w:rFonts w:ascii="Times New Roman" w:eastAsia="Times New Roman" w:hAnsi="Times New Roman" w:cs="Times New Roman"/>
              <w:sz w:val="24"/>
              <w:szCs w:val="24"/>
            </w:rPr>
            <w:t>Manhattan</w:t>
          </w:r>
        </w:smartTag>
      </w:smartTag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for Hume Baskins at the Marble Collegiate Cathedral on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Park and </w:t>
      </w:r>
      <w:smartTag w:uri="urn:schemas-microsoft-com:office:smarttags" w:element="address">
        <w:smartTag w:uri="urn:schemas-microsoft-com:office:smarttags" w:element="Street">
          <w:r w:rsidRPr="00CB1171">
            <w:rPr>
              <w:rFonts w:ascii="Times New Roman" w:eastAsia="Times New Roman" w:hAnsi="Times New Roman" w:cs="Times New Roman"/>
              <w:sz w:val="24"/>
              <w:szCs w:val="24"/>
            </w:rPr>
            <w:t>29</w:t>
          </w:r>
          <w:r w:rsidRPr="00CB1171">
            <w:rPr>
              <w:rFonts w:ascii="Times New Roman" w:eastAsia="Times New Roman" w:hAnsi="Times New Roman" w:cs="Times New Roman"/>
              <w:sz w:val="24"/>
              <w:szCs w:val="24"/>
              <w:vertAlign w:val="superscript"/>
            </w:rPr>
            <w:t>th</w:t>
          </w:r>
          <w:r w:rsidRPr="00CB117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Street</w:t>
          </w:r>
        </w:smartTag>
      </w:smartTag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at 11:00 AM. I had a couple of hours to get checked out at </w:t>
      </w:r>
      <w:smartTag w:uri="urn:schemas-microsoft-com:office:smarttags" w:element="City">
        <w:smartTag w:uri="urn:schemas-microsoft-com:office:smarttags" w:element="country-region">
          <w:smartTag w:uri="urn:schemas-microsoft-com:office:smarttags" w:element="place">
            <w:r w:rsidRPr="00CB1171">
              <w:rPr>
                <w:rFonts w:ascii="Times New Roman" w:eastAsia="Times New Roman" w:hAnsi="Times New Roman" w:cs="Times New Roman"/>
                <w:sz w:val="24"/>
                <w:szCs w:val="24"/>
              </w:rPr>
              <w:t>Bellevue</w:t>
            </w:r>
          </w:smartTag>
        </w:smartTag>
      </w:smartTag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before I could see if the reptilian Hume Baskins, Jr. would spare the time to honor his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D78FD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father’s memory at the service.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The nurses and interns at </w:t>
      </w:r>
      <w:smartTag w:uri="urn:schemas-microsoft-com:office:smarttags" w:element="City">
        <w:smartTag w:uri="urn:schemas-microsoft-com:office:smarttags" w:element="place">
          <w:r w:rsidRPr="00CB1171">
            <w:rPr>
              <w:rFonts w:ascii="Times New Roman" w:eastAsia="Times New Roman" w:hAnsi="Times New Roman" w:cs="Times New Roman"/>
              <w:sz w:val="24"/>
              <w:szCs w:val="24"/>
            </w:rPr>
            <w:t>Bellevue</w:t>
          </w:r>
        </w:smartTag>
      </w:smartTag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were a welcome sight after the physical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8FD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torment I’d endured over the past few days. The X-rays showed hairline fractures </w:t>
      </w:r>
    </w:p>
    <w:p w:rsidR="00CD78FD" w:rsidRDefault="00CD78FD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D78FD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two of my left ribs, and I had a mild concussion, which didn’t surprise me.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“Are you sure he’s going to be OK?” Mona asked the ER intern.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8FD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“It’s mostly the blood and swelling on the upper vertebrae that’s causing the </w:t>
      </w:r>
    </w:p>
    <w:p w:rsidR="00CD78FD" w:rsidRDefault="00CD78FD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8FD" w:rsidRDefault="00CD78FD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pain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and nausea,” the intern assured us. “Your skull wasn’t hit. This looks more like </w:t>
      </w:r>
    </w:p>
    <w:p w:rsidR="00CD78FD" w:rsidRDefault="00CD78FD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8FD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a blow </w:t>
      </w:r>
      <w:r w:rsidR="008C7D0B">
        <w:rPr>
          <w:rFonts w:ascii="Times New Roman" w:eastAsia="Times New Roman" w:hAnsi="Times New Roman" w:cs="Times New Roman"/>
          <w:sz w:val="24"/>
          <w:szCs w:val="24"/>
        </w:rPr>
        <w:t>with the heel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of someone’s fist. Y’ know . . . kung </w:t>
      </w:r>
      <w:proofErr w:type="spellStart"/>
      <w:r w:rsidRPr="00CB1171">
        <w:rPr>
          <w:rFonts w:ascii="Times New Roman" w:eastAsia="Times New Roman" w:hAnsi="Times New Roman" w:cs="Times New Roman"/>
          <w:sz w:val="24"/>
          <w:szCs w:val="24"/>
        </w:rPr>
        <w:t>fu</w:t>
      </w:r>
      <w:proofErr w:type="spellEnd"/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. . . karate, or the like. </w:t>
      </w:r>
    </w:p>
    <w:p w:rsidR="00CD78FD" w:rsidRDefault="00CD78FD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8FD" w:rsidRDefault="00CD78FD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I’d take it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easy for a few days and apply ice for fifteen minutes with thirty minutes </w:t>
      </w:r>
    </w:p>
    <w:p w:rsidR="00CD78FD" w:rsidRDefault="00CD78FD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8FD" w:rsidRDefault="00CD78FD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between appli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cations. See your physician for a follow-up. May I have his name and </w:t>
      </w:r>
    </w:p>
    <w:p w:rsidR="00CD78FD" w:rsidRDefault="00CD78FD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phone number?”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8FD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 w:rsidRPr="00CB1171">
        <w:rPr>
          <w:rFonts w:ascii="Times New Roman" w:eastAsia="Times New Roman" w:hAnsi="Times New Roman" w:cs="Times New Roman"/>
          <w:i/>
          <w:iCs/>
          <w:sz w:val="24"/>
          <w:szCs w:val="24"/>
        </w:rPr>
        <w:t>Dr. Strangelove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,” I said with a wink, knowing the young man wouldn’t get </w:t>
      </w:r>
    </w:p>
    <w:p w:rsidR="00CD78FD" w:rsidRDefault="00CD78FD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E76" w:rsidRDefault="00CD78FD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as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he wrote it down. Mona rolled her eyes as I gave him a fake number. Probably </w:t>
      </w:r>
    </w:p>
    <w:p w:rsidR="00322E76" w:rsidRDefault="00322E76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8FD" w:rsidRDefault="00CD78FD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some of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my pain relievers were kicking in to make me so cavalier about my health. </w:t>
      </w:r>
    </w:p>
    <w:p w:rsidR="00CD78FD" w:rsidRDefault="00CD78FD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D78FD" w:rsidP="008C7D0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“Thanks,</w:t>
      </w:r>
      <w:r w:rsidR="008C7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Doc,” I said, and we were off to the funeral service.</w:t>
      </w:r>
    </w:p>
    <w:p w:rsidR="00CB1171" w:rsidRPr="00CB1171" w:rsidRDefault="008C7D0B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7D0B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I directed Mona to take us to the church. We were fifteen minutes late, but </w:t>
      </w:r>
    </w:p>
    <w:p w:rsidR="008C7D0B" w:rsidRDefault="008C7D0B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D0B" w:rsidRDefault="008C7D0B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a small crowd of about fifty to honor the old man, we were able to slip inside </w:t>
      </w:r>
    </w:p>
    <w:p w:rsidR="008C7D0B" w:rsidRDefault="008C7D0B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8C7D0B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church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and sit in the back pew without drawing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much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attention.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“What’re you looking for?” Mona asked.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D0B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“A man about forty, six-foot-eight, and shedding crocodile tears,” I said, </w:t>
      </w:r>
    </w:p>
    <w:p w:rsidR="008C7D0B" w:rsidRDefault="008C7D0B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D0B" w:rsidRDefault="008C7D0B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seeing Junior anywhere in the church. I asked Mona to play her part, so I </w:t>
      </w:r>
    </w:p>
    <w:p w:rsidR="008C7D0B" w:rsidRDefault="008C7D0B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D0B" w:rsidRDefault="008C7D0B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wouldn’t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expose myself to Junior—or to Tony, in case he was covering</w:t>
      </w:r>
      <w:r w:rsidR="00CB1171" w:rsidRPr="00CB11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Junior’s </w:t>
      </w:r>
    </w:p>
    <w:p w:rsidR="008C7D0B" w:rsidRDefault="008C7D0B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back.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D0B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I watched as Mona went up front to talk to a man about fifty years old </w:t>
      </w:r>
    </w:p>
    <w:p w:rsidR="008C7D0B" w:rsidRDefault="008C7D0B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D0B" w:rsidRDefault="008C7D0B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standing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in front of the open casket. The man was speaking to the deceased’s </w:t>
      </w:r>
    </w:p>
    <w:p w:rsidR="008C7D0B" w:rsidRDefault="008C7D0B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D0B" w:rsidRDefault="008C7D0B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neighbors, the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woman from across the street and her teenage son who mowed </w:t>
      </w:r>
    </w:p>
    <w:p w:rsidR="008C7D0B" w:rsidRDefault="008C7D0B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D0B" w:rsidRDefault="008C7D0B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old man’s lawn.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Mona was supposed to say that she worked in the research </w:t>
      </w:r>
    </w:p>
    <w:p w:rsidR="008C7D0B" w:rsidRDefault="008C7D0B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D0B" w:rsidRDefault="008C7D0B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department at Scribner’s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and wished to show her respect when she’d heard </w:t>
      </w:r>
    </w:p>
    <w:p w:rsidR="008C7D0B" w:rsidRDefault="008C7D0B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about Baskins Sr.’s passing.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After a five-minute conversation, Mona headed back down the side aisle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toward me in the rear.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D0B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The man up front was sobbing, so I wondered what his relationship was </w:t>
      </w:r>
    </w:p>
    <w:p w:rsidR="008C7D0B" w:rsidRDefault="008C7D0B" w:rsidP="008C7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D0B" w:rsidRDefault="008C7D0B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Baskins Sr.—perhaps an assistant of his at Scribner’s thirty years ago before </w:t>
      </w:r>
    </w:p>
    <w:p w:rsidR="008C7D0B" w:rsidRDefault="008C7D0B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8C7D0B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old editor retired, or a relative of the deceased—maybe another son.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</w:r>
      <w:r w:rsidR="008C7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>Mona sat beside me and turned with a frown to face me.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“Did he tell you where Junior is today?” I asked.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“He didn’t have to,” she said with a sigh. “You’ve been hoodwinked.”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“How so?”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 w:rsidRPr="00CB1171">
        <w:rPr>
          <w:rFonts w:ascii="Times New Roman" w:eastAsia="Times New Roman" w:hAnsi="Times New Roman" w:cs="Times New Roman"/>
          <w:i/>
          <w:iCs/>
          <w:sz w:val="24"/>
          <w:szCs w:val="24"/>
        </w:rPr>
        <w:t>His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son is Hume Baskins, Jr.,” she said with raised eyebrows. “It’s a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detail you let slip past you.”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“What do you mean?”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“The old man who passed away was Hume Charles Baskins. His son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is the man I just spoke to, Hume </w:t>
      </w:r>
      <w:proofErr w:type="spellStart"/>
      <w:r w:rsidRPr="00CB1171">
        <w:rPr>
          <w:rFonts w:ascii="Times New Roman" w:eastAsia="Times New Roman" w:hAnsi="Times New Roman" w:cs="Times New Roman"/>
          <w:sz w:val="24"/>
          <w:szCs w:val="24"/>
        </w:rPr>
        <w:t>Stults</w:t>
      </w:r>
      <w:proofErr w:type="spellEnd"/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Baskins, Sr., who doesn’t work for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Scribner’s. He’s a literary agent. His son, Hume </w:t>
      </w:r>
      <w:proofErr w:type="spellStart"/>
      <w:r w:rsidRPr="00CB1171">
        <w:rPr>
          <w:rFonts w:ascii="Times New Roman" w:eastAsia="Times New Roman" w:hAnsi="Times New Roman" w:cs="Times New Roman"/>
          <w:sz w:val="24"/>
          <w:szCs w:val="24"/>
        </w:rPr>
        <w:t>Stults</w:t>
      </w:r>
      <w:proofErr w:type="spellEnd"/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Baskins, Jr. works for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Scribner’s in acquisitions, but he couldn’t make it today. His son paid his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respects last night at a private wake.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“I told him I hadn’t actually met his son, but as a secretary at Scribner’s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I still wanted to offer my condolences to the family because of his grandfather’s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many years at Scribner’s. Apparently the dog was the grandson’s—Junior’s dog.”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Stymied by Mona’s revelation, I took a deep breath.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Simultaneously, we both mouthed silently, “Then who’s Mr. Sandman?”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“He looked about forty,” I offered.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          “The grandson is not the Junior you’ve previously encountered,</w:t>
      </w:r>
      <w:r w:rsidR="008C7D0B">
        <w:rPr>
          <w:rFonts w:ascii="Times New Roman" w:eastAsia="Times New Roman" w:hAnsi="Times New Roman" w:cs="Times New Roman"/>
          <w:sz w:val="24"/>
          <w:szCs w:val="24"/>
        </w:rPr>
        <w:t xml:space="preserve"> Tom.”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“How can you be sure?”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C7D0B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“Up front on the easel there’s a photo of the grandson with the dog. He’s </w:t>
      </w:r>
    </w:p>
    <w:p w:rsidR="008C7D0B" w:rsidRDefault="008C7D0B" w:rsidP="008C7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D0B" w:rsidRDefault="008C7D0B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that tall and he has a beard and dark hair. Go see for yourself if you don’t </w:t>
      </w:r>
    </w:p>
    <w:p w:rsidR="008C7D0B" w:rsidRDefault="008C7D0B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believe me.”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“I’ve got to make contac</w:t>
      </w:r>
      <w:r w:rsidR="008C7D0B">
        <w:rPr>
          <w:rFonts w:ascii="Times New Roman" w:eastAsia="Times New Roman" w:hAnsi="Times New Roman" w:cs="Times New Roman"/>
          <w:sz w:val="24"/>
          <w:szCs w:val="24"/>
        </w:rPr>
        <w:t xml:space="preserve">t with the </w:t>
      </w:r>
      <w:r w:rsidR="008C7D0B" w:rsidRPr="008C7D0B">
        <w:rPr>
          <w:rFonts w:ascii="Times New Roman" w:eastAsia="Times New Roman" w:hAnsi="Times New Roman" w:cs="Times New Roman"/>
          <w:i/>
          <w:sz w:val="24"/>
          <w:szCs w:val="24"/>
        </w:rPr>
        <w:t xml:space="preserve">real </w:t>
      </w:r>
      <w:r w:rsidR="008C7D0B">
        <w:rPr>
          <w:rFonts w:ascii="Times New Roman" w:eastAsia="Times New Roman" w:hAnsi="Times New Roman" w:cs="Times New Roman"/>
          <w:sz w:val="24"/>
          <w:szCs w:val="24"/>
        </w:rPr>
        <w:t xml:space="preserve">Junior.”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“No problem. I flashed the son some chocolate cleavage and he gave me the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grandson’s </w:t>
      </w:r>
      <w:r w:rsidR="008C7D0B">
        <w:rPr>
          <w:rFonts w:ascii="Times New Roman" w:eastAsia="Times New Roman" w:hAnsi="Times New Roman" w:cs="Times New Roman"/>
          <w:sz w:val="24"/>
          <w:szCs w:val="24"/>
        </w:rPr>
        <w:t>business card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. I told him I wanted to send a personal note of sympathy.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The card has Junior’s home number and address on it.”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D0B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 w:rsidR="008C7D0B">
        <w:rPr>
          <w:rFonts w:ascii="Times New Roman" w:eastAsia="Times New Roman" w:hAnsi="Times New Roman" w:cs="Times New Roman"/>
          <w:sz w:val="24"/>
          <w:szCs w:val="24"/>
        </w:rPr>
        <w:t xml:space="preserve">Chocolate </w:t>
      </w:r>
      <w:r w:rsidR="008C7D0B" w:rsidRPr="008C7D0B">
        <w:rPr>
          <w:rFonts w:ascii="Times New Roman" w:eastAsia="Times New Roman" w:hAnsi="Times New Roman" w:cs="Times New Roman"/>
          <w:i/>
          <w:sz w:val="24"/>
          <w:szCs w:val="24"/>
        </w:rPr>
        <w:t>cleavage?</w:t>
      </w:r>
      <w:r w:rsidR="008C7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That’s my Mona. I’ll try to hook up with Junior </w:t>
      </w:r>
    </w:p>
    <w:p w:rsidR="008C7D0B" w:rsidRDefault="008C7D0B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D0B" w:rsidRDefault="008C7D0B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tomorrow. Meantime, do I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have your permission to make my dinner date with </w:t>
      </w:r>
    </w:p>
    <w:p w:rsidR="008C7D0B" w:rsidRDefault="008C7D0B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Bessie Snowden?”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4DB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“Go for it, but please, watch your back with the other two thugs lurking </w:t>
      </w:r>
    </w:p>
    <w:p w:rsidR="008114DB" w:rsidRDefault="008114DB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8114DB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around.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This Tony and Mr. Sandman might be working for </w:t>
      </w:r>
      <w:r w:rsidR="00CB1171" w:rsidRPr="00CB1171">
        <w:rPr>
          <w:rFonts w:ascii="Times New Roman" w:eastAsia="Times New Roman" w:hAnsi="Times New Roman" w:cs="Times New Roman"/>
          <w:i/>
          <w:iCs/>
          <w:sz w:val="24"/>
          <w:szCs w:val="24"/>
        </w:rPr>
        <w:t>her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4DB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“I’ve considered that, but if they gave the manuscripts back to Bessie to </w:t>
      </w:r>
    </w:p>
    <w:p w:rsidR="008114DB" w:rsidRDefault="008114DB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8114DB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scam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Trask, hurting me now would serve no purpose.”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Mona rolled her eyes as only she could. “Tom, from what I’ve seen so far,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those guys are cold-blooded, enough to </w:t>
      </w:r>
      <w:r w:rsidR="008114DB">
        <w:rPr>
          <w:rFonts w:ascii="Times New Roman" w:eastAsia="Times New Roman" w:hAnsi="Times New Roman" w:cs="Times New Roman"/>
          <w:sz w:val="24"/>
          <w:szCs w:val="24"/>
        </w:rPr>
        <w:t>hurt you again just for the fun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of it.”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“Worrying about what someone </w:t>
      </w:r>
      <w:r w:rsidRPr="00CB1171">
        <w:rPr>
          <w:rFonts w:ascii="Times New Roman" w:eastAsia="Times New Roman" w:hAnsi="Times New Roman" w:cs="Times New Roman"/>
          <w:i/>
          <w:sz w:val="24"/>
          <w:szCs w:val="24"/>
        </w:rPr>
        <w:t>might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do is just a waste of time and energy.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I’ll deal with that</w:t>
      </w:r>
      <w:r w:rsidR="008114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if and when it happens.”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“Be careful.”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</w:r>
      <w:r w:rsidR="008114DB">
        <w:rPr>
          <w:rFonts w:ascii="Times New Roman" w:eastAsia="Times New Roman" w:hAnsi="Times New Roman" w:cs="Times New Roman"/>
          <w:sz w:val="24"/>
          <w:szCs w:val="24"/>
        </w:rPr>
        <w:t>“Always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“Apparently, you haven’t looked in a mirror recently—you’re a wreck, Tom.”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“I’m fine, but I don’t understand why Mr. Sandman sent Tony to my office, had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726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him tail us to the Jersey shore</w:t>
      </w:r>
      <w:r w:rsidR="00AB172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then rough me up, </w:t>
      </w:r>
      <w:r w:rsidR="00AB1726">
        <w:rPr>
          <w:rFonts w:ascii="Times New Roman" w:eastAsia="Times New Roman" w:hAnsi="Times New Roman" w:cs="Times New Roman"/>
          <w:sz w:val="24"/>
          <w:szCs w:val="24"/>
        </w:rPr>
        <w:t>and dump me in the bay. T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hen </w:t>
      </w:r>
      <w:r w:rsidR="00AB1726">
        <w:rPr>
          <w:rFonts w:ascii="Times New Roman" w:eastAsia="Times New Roman" w:hAnsi="Times New Roman" w:cs="Times New Roman"/>
          <w:sz w:val="24"/>
          <w:szCs w:val="24"/>
        </w:rPr>
        <w:t>they</w:t>
      </w:r>
    </w:p>
    <w:p w:rsidR="00AB1726" w:rsidRDefault="00AB1726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726" w:rsidRDefault="00AB1726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show up at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the old editor’s house to steal the manuscripts? I wonder if the deceased </w:t>
      </w:r>
    </w:p>
    <w:p w:rsidR="00AB1726" w:rsidRDefault="00AB1726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726" w:rsidRDefault="00AB1726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Baskins was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euthanized just like the dog—either because he already knew,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had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1726" w:rsidRDefault="00AB1726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just </w:t>
      </w:r>
      <w:r w:rsidR="00AB1726">
        <w:rPr>
          <w:rFonts w:ascii="Times New Roman" w:eastAsia="Times New Roman" w:hAnsi="Times New Roman" w:cs="Times New Roman"/>
          <w:sz w:val="24"/>
          <w:szCs w:val="24"/>
        </w:rPr>
        <w:t xml:space="preserve">learned, that the 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>manuscripts were genuine . .</w:t>
      </w:r>
      <w:r w:rsidR="00AB1726">
        <w:rPr>
          <w:rFonts w:ascii="Times New Roman" w:eastAsia="Times New Roman" w:hAnsi="Times New Roman" w:cs="Times New Roman"/>
          <w:sz w:val="24"/>
          <w:szCs w:val="24"/>
        </w:rPr>
        <w:t xml:space="preserve"> . or that they were fake—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>a conundrum.”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“Are you going to speak to the deceased’s son now, Tom?”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“I’d better, just to see if his father mentioned anything about me or Hemingway’s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824257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manuscripts to him, or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grandson on the phone before he died.”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As I walked up the aisle to pay my respects, I noticed an easel with some old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photos of the grandfather, even one with Hemingway from the 1950s. There was also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a photo of Zelda when she was a spry pup with the grandson kneeling. Mona was right,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never saw him before. Another photo had been taken more recently in Zelda’s waning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years sitting beside the old man in his wheelchair.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824257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presented my bogus antique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 dealer card to the old man’s son. Up close, I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noticed that he resembled his father around the eyes.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“Did your father tell you that I came to see him earlier on the day he died?” I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asked, agreeing with Mona’s assessment that he was in his early fifties with graying </w:t>
      </w:r>
    </w:p>
    <w:p w:rsid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E76" w:rsidRPr="00CB1171" w:rsidRDefault="00322E76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temples and his father’s hairline.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726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</w:r>
      <w:r w:rsidR="00AB1726">
        <w:rPr>
          <w:rFonts w:ascii="Times New Roman" w:eastAsia="Times New Roman" w:hAnsi="Times New Roman" w:cs="Times New Roman"/>
          <w:sz w:val="24"/>
          <w:szCs w:val="24"/>
        </w:rPr>
        <w:t>“His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neighbor and her son told me that someone came to the house and spoke </w:t>
      </w:r>
    </w:p>
    <w:p w:rsidR="00AB1726" w:rsidRDefault="00AB1726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726" w:rsidRDefault="00AB1726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the local police when the ambulance came,” he said in a tone that reminded 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</w:p>
    <w:p w:rsidR="00AB1726" w:rsidRDefault="00AB1726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AB1726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his father.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“What business did you have with Dad?”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726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“I have a rare manuscript, possibly written by Ernest Hemingway, and I</w:t>
      </w:r>
      <w:r w:rsidR="00AB1726">
        <w:rPr>
          <w:rFonts w:ascii="Times New Roman" w:eastAsia="Times New Roman" w:hAnsi="Times New Roman" w:cs="Times New Roman"/>
          <w:sz w:val="24"/>
          <w:szCs w:val="24"/>
        </w:rPr>
        <w:t>’d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1726" w:rsidRDefault="00AB1726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726" w:rsidRDefault="00AB1726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planned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to show it to your father that evening, and to your son when he came to have </w:t>
      </w:r>
    </w:p>
    <w:p w:rsidR="00AB1726" w:rsidRDefault="00AB1726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AB1726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dinner with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him that night.”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“How exciting for Dad,” he said sadly. “I hope his anticipation about seeing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the manuscript didn’t trigger his stroke . . . I’m joking, Mr. Larkin,” he said, putting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his hand on my arm when he saw I was disturbed that my visit might in anyway have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harmed his father. “If you had the pleasure of speaking with Dad, you’d know he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might’ve cracked a similar dark joke, even about himself. He was one of a kind.”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His good humor lightened my heart and gave me appreciation for the deceased,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who, despite his craggy crassness, had been an enjoyable part of my investigation.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“So</w:t>
      </w:r>
      <w:r w:rsidR="0082425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did your father mention my visit and plan to return in the evening to show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the manuscript to your son?” I asked.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“No. My son didn’t mention anything about it to me last night.” He shrugged.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“I’m certain he would’ve if Dad got to speak to him before he died—perhaps on the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phone. We both made a habit of periodically calling him during the day to be sure he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was OK. Junior got the call from our neighbor when her son found him, and then Zelda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was missing. They said poor Zelda was found in the backyard. He was fifteen, rare for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a German shepherd. Usually their hips go by age twelve.”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“Like losing a family member, I’m sure, Mr. Baskins. Your son must’ve been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AB1726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very upset about his dog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 as well as his grandfather’s passing.”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“Yes, but I’m sad to say that my son and my father fought bitterly.”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“That’s a shame,” I said. “I would’ve thought your son’s working for his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grandfather’s renowned publishing house would’ve made them close.”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</w:r>
      <w:r w:rsidR="006276FA" w:rsidRPr="00CB1171">
        <w:rPr>
          <w:rFonts w:ascii="Times New Roman" w:eastAsia="Times New Roman" w:hAnsi="Times New Roman" w:cs="Times New Roman"/>
          <w:sz w:val="24"/>
          <w:szCs w:val="24"/>
        </w:rPr>
        <w:t xml:space="preserve">He shook his head. 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“That became an air of contention between them.”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“Why?”</w:t>
      </w:r>
      <w:r w:rsidR="00627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“The publishing business has changed drastically since the fifties and sixties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when my father was in his prime and the discovery of new literary talent was always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high on his agenda,” he said.  “Maintaining the already established authors in a highly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competitive market was a priority, too. Writers in later decades were compelled to jump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ship for a better contract elsewhere, something that even Hemingway wouldn’t have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considered during his career. Scribner’s was his home, like Yankee Stadium was to 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Mickey Mantle. Those were different times, and I’m afraid my father harped about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824257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to my son as D</w:t>
      </w:r>
      <w:r w:rsidR="006276FA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rector of A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cquisitions at Scribner’s.”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“I respect loyalty, too,” I said. “But your son let his grandfather have his dog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for company, so were they still angry with each other at the end?”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6FA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“Unfortunately, yes,” he said, shaking his head. “Though I’m sure my son </w:t>
      </w:r>
    </w:p>
    <w:p w:rsidR="006276FA" w:rsidRDefault="006276FA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6FA" w:rsidRDefault="006276FA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regrets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that he didn’t make peace with my father before his passing. Zelda’s death </w:t>
      </w:r>
    </w:p>
    <w:p w:rsidR="006276FA" w:rsidRDefault="006276FA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6FA" w:rsidRDefault="006276FA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the same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time may give my son some degree of satisfaction that Zelda had kept his </w:t>
      </w:r>
    </w:p>
    <w:p w:rsidR="006276FA" w:rsidRDefault="006276FA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6FA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gra</w:t>
      </w:r>
      <w:r w:rsidR="006276FA">
        <w:rPr>
          <w:rFonts w:ascii="Times New Roman" w:eastAsia="Times New Roman" w:hAnsi="Times New Roman" w:cs="Times New Roman"/>
          <w:sz w:val="24"/>
          <w:szCs w:val="24"/>
        </w:rPr>
        <w:t xml:space="preserve">ndfather 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company until the end. Had my father survived Zelda, we couldn’t have </w:t>
      </w:r>
    </w:p>
    <w:p w:rsidR="006276FA" w:rsidRDefault="006276FA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6276FA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replaced her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with another dog.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two them had become an inseparable pair.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With a grin, I asked, “When he was in high school, was it your son’s idea to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name a male shepherd after Zelda Fitzgerald?”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“That was a common joke they shared in happier times. They enjoyed watching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old movies together. My father gave my son the idea when he’d heard that </w:t>
      </w:r>
      <w:smartTag w:uri="urn:schemas-microsoft-com:office:smarttags" w:element="State">
        <w:smartTag w:uri="urn:schemas-microsoft-com:office:smarttags" w:element="place">
          <w:r w:rsidRPr="00CB1171">
            <w:rPr>
              <w:rFonts w:ascii="Times New Roman" w:eastAsia="Times New Roman" w:hAnsi="Times New Roman" w:cs="Times New Roman"/>
              <w:sz w:val="24"/>
              <w:szCs w:val="24"/>
            </w:rPr>
            <w:t>Tennessee</w:t>
          </w:r>
        </w:smartTag>
      </w:smartTag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Williams had named his male cat, ‘</w:t>
      </w:r>
      <w:r w:rsidRPr="00824257">
        <w:rPr>
          <w:rFonts w:ascii="Times New Roman" w:eastAsia="Times New Roman" w:hAnsi="Times New Roman" w:cs="Times New Roman"/>
          <w:i/>
          <w:iCs/>
          <w:sz w:val="24"/>
          <w:szCs w:val="24"/>
        </w:rPr>
        <w:t>Mister</w:t>
      </w:r>
      <w:r w:rsidR="0082425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B1171">
        <w:rPr>
          <w:rFonts w:ascii="Times New Roman" w:eastAsia="Times New Roman" w:hAnsi="Times New Roman" w:cs="Times New Roman"/>
          <w:iCs/>
          <w:sz w:val="24"/>
          <w:szCs w:val="24"/>
        </w:rPr>
        <w:t>Ava Gardner’</w:t>
      </w:r>
      <w:r w:rsidRPr="00CB11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when the film </w:t>
      </w:r>
      <w:r w:rsidRPr="00CB11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Night of the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Iguana 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>was released in 1964.”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I smiled in appreciation. “Will your son be attending this morning?”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“No. He was here last night.”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“Will he go to the cemetery?”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“No cemetery. My father’s being cremated, and his ashes—” he looked around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to be sure no one heard, “will be scattered on Zelda Fitzgerald’s grave. Shush . . . it’s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illegal, but I agreed to do it. 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“Your father had quite a thing for Zelda,” I said. “Will your son be at work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tomorrow?”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“Yes. Though he seems very excited about a new writing talent he’s acquiring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for Scribner’s, he’s also disappointed because that would’ve made his grandfather proud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—his signing a new writer and taking the big risk as publishers used to in the old days.”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“Is it that difficult for a new writer to get a contract if an author has talent?”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“In my father’s day, though it could take years, anything that came in unsolicited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still got a cursory read from an underling, which is where he started at Scribner’s, going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through the heap in the mailroom and reporting back to an editor at the next level. He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never made it to the top level because, when the business changed, he wanted to keep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looking through the slush pile just in case there was a diamond in the rough to be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discovered. Dad was about the writing, not the money. Publishing is a business so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without profits it can’t survive.”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“Do you mean, because of that, they didn’t promote him?”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“They kept him around, mostly as a conversation piece, then forced him out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with a retirement package. That removed him as an impediment to the cash flow.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After my father was out, new talent had to jump through hoops. Strict boundaries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were firmly established. Anything that came into the mailroom without an acceptable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literary agent’s return address got shredded, including query letters. All of the big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publishing houses did the same.”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“Then a new writer would need to go through an agent?”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“Yes. Which was OK for a while, until many agents accepted only works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referred from established writers or newsworthy personalities for an expected return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on the publisher’s investment for going into print for distribution. Agents have become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the editors’ filters in the publishing process. I’m part of that system now as an agent,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824257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my father and I had come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 to terms on that. He had higher hopes for my son inside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the publishing house.”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“What’s an aspiring writer supposed to do?”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“There are some small publishers and aggressive agents who’ll have an assistant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6FA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bring a query letter to the attention of a senior agent or editor. Ma</w:t>
      </w:r>
      <w:r w:rsidR="006276FA">
        <w:rPr>
          <w:rFonts w:ascii="Times New Roman" w:eastAsia="Times New Roman" w:hAnsi="Times New Roman" w:cs="Times New Roman"/>
          <w:sz w:val="24"/>
          <w:szCs w:val="24"/>
        </w:rPr>
        <w:t>iling a manu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script has </w:t>
      </w:r>
    </w:p>
    <w:p w:rsidR="006276FA" w:rsidRDefault="006276FA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6FA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been replaced by online submissions, but onl</w:t>
      </w:r>
      <w:r w:rsidR="006276FA">
        <w:rPr>
          <w:rFonts w:ascii="Times New Roman" w:eastAsia="Times New Roman" w:hAnsi="Times New Roman" w:cs="Times New Roman"/>
          <w:sz w:val="24"/>
          <w:szCs w:val="24"/>
        </w:rPr>
        <w:t xml:space="preserve">y if requested in response to a 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query letter. </w:t>
      </w:r>
    </w:p>
    <w:p w:rsidR="006276FA" w:rsidRDefault="006276FA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6FA" w:rsidRDefault="006276FA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hredding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five-pound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manus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cript has been neatly replaced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with one click—on </w:t>
      </w:r>
      <w:r w:rsidR="00CB1171" w:rsidRPr="00CB1171">
        <w:rPr>
          <w:rFonts w:ascii="Times New Roman" w:eastAsia="Times New Roman" w:hAnsi="Times New Roman" w:cs="Times New Roman"/>
          <w:i/>
          <w:iCs/>
          <w:sz w:val="24"/>
          <w:szCs w:val="24"/>
        </w:rPr>
        <w:t>delete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76FA" w:rsidRDefault="006276FA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CB1171">
        <w:rPr>
          <w:rFonts w:ascii="Times New Roman" w:eastAsia="Times New Roman" w:hAnsi="Times New Roman" w:cs="Times New Roman"/>
          <w:i/>
          <w:iCs/>
          <w:sz w:val="24"/>
          <w:szCs w:val="24"/>
        </w:rPr>
        <w:t>trash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>. My father referred to this age as the—</w:t>
      </w:r>
      <w:r w:rsidRPr="00CB1171">
        <w:rPr>
          <w:rFonts w:ascii="Times New Roman" w:eastAsia="Times New Roman" w:hAnsi="Times New Roman" w:cs="Times New Roman"/>
          <w:i/>
          <w:iCs/>
          <w:sz w:val="24"/>
          <w:szCs w:val="24"/>
        </w:rPr>
        <w:t>PEP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CB11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perish</w:t>
      </w:r>
      <w:r w:rsidR="00627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>era of publishing.”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“Sounds cold.”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“It is. That’s what made my father so cynical, especially when my son went into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the publishing business and worked his way to the top at a relatively young age. He’s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824257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of A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cquisitions at a publisher that </w:t>
      </w:r>
      <w:r w:rsidR="00CB1171" w:rsidRPr="00CB1171">
        <w:rPr>
          <w:rFonts w:ascii="Times New Roman" w:eastAsia="Times New Roman" w:hAnsi="Times New Roman" w:cs="Times New Roman"/>
          <w:i/>
          <w:iCs/>
          <w:sz w:val="24"/>
          <w:szCs w:val="24"/>
        </w:rPr>
        <w:t>trashed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 his grandfather and now accepts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only manuscripts from agents or </w:t>
      </w:r>
      <w:r w:rsidR="006276FA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>established writers’ referrals.”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“You said he’s excited about a new talent he just signed. Who’s the agent? 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F72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“My son was excited because it came the old fashioned way, actually by word </w:t>
      </w:r>
    </w:p>
    <w:p w:rsidR="00093F72" w:rsidRDefault="00093F72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F72" w:rsidRDefault="00093F72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mouth from a friend, who’s not in the business or an agent. My son was getting ready </w:t>
      </w:r>
    </w:p>
    <w:p w:rsidR="00093F72" w:rsidRDefault="00093F72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F72" w:rsidRDefault="00093F72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share the story with </w:t>
      </w:r>
      <w:r w:rsidR="00824257">
        <w:rPr>
          <w:rFonts w:ascii="Times New Roman" w:eastAsia="Times New Roman" w:hAnsi="Times New Roman" w:cs="Times New Roman"/>
          <w:sz w:val="24"/>
          <w:szCs w:val="24"/>
        </w:rPr>
        <w:t>my father in the next few weeks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 when the contract was official </w:t>
      </w:r>
    </w:p>
    <w:p w:rsidR="00093F72" w:rsidRDefault="00093F72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F72" w:rsidRDefault="00093F72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first galley’s would be available. He wanted to read them to my father for his </w:t>
      </w:r>
    </w:p>
    <w:p w:rsidR="00093F72" w:rsidRDefault="00093F72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F72" w:rsidRDefault="00093F72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enjoyment—more so for his grand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father’s approval, which my son wanted even </w:t>
      </w:r>
    </w:p>
    <w:p w:rsidR="00093F72" w:rsidRDefault="00093F72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more than mine.”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“I’d be interested to talk to your son about that new acquisition.”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“I’ll share what you’ve told me about your rare Hemingway manuscripts.” He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waved my card. “I’ll give him your card tonight.”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“Thanks, Mr. Baskins,” I said shaking his hand. </w:t>
      </w:r>
      <w:r w:rsidR="0082425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Beautiful flower arrangements. 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Which funeral home did you use? I have a sickly aunt in her late nineties who’s in a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nursing home in your area . . . </w:t>
      </w:r>
      <w:r w:rsidR="00093F72">
        <w:rPr>
          <w:rFonts w:ascii="Times New Roman" w:eastAsia="Times New Roman" w:hAnsi="Times New Roman" w:cs="Times New Roman"/>
          <w:sz w:val="24"/>
          <w:szCs w:val="24"/>
        </w:rPr>
        <w:t xml:space="preserve">could be 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>any day now for dear Aunt Bessie.”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“I feel like a three-card-Monty street player with all these cards in my pocket,”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he said. “When people know you’re a literary agent they’ll walk up to you and start to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F72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make a pitch for a book</w:t>
      </w:r>
      <w:r w:rsidR="00093F72"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</w:p>
    <w:p w:rsidR="00093F72" w:rsidRDefault="00093F72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093F72" w:rsidP="00093F7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He gave m</w:t>
      </w:r>
      <w:r>
        <w:rPr>
          <w:rFonts w:ascii="Times New Roman" w:eastAsia="Times New Roman" w:hAnsi="Times New Roman" w:cs="Times New Roman"/>
          <w:sz w:val="24"/>
          <w:szCs w:val="24"/>
        </w:rPr>
        <w:t>e a card for the funeral parlor handling his father’s remains.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F72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“Thank you for indulging me on your day of grief,” I said. “I’m so sorry for </w:t>
      </w:r>
    </w:p>
    <w:p w:rsidR="00093F72" w:rsidRDefault="00093F72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F72" w:rsidRDefault="00093F72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loss. I’ll give my last respects now, but I’ll be thinking of your father’s animated </w:t>
      </w:r>
    </w:p>
    <w:p w:rsidR="00093F72" w:rsidRDefault="00093F72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093F72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conver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sation with me for years to come.”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“Thank you for coming,” he said with a smile and a tear as I turned to the back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of the church</w:t>
      </w:r>
      <w:r w:rsidR="00824257">
        <w:rPr>
          <w:rFonts w:ascii="Times New Roman" w:eastAsia="Times New Roman" w:hAnsi="Times New Roman" w:cs="Times New Roman"/>
          <w:sz w:val="24"/>
          <w:szCs w:val="24"/>
        </w:rPr>
        <w:t xml:space="preserve"> and nodded for Mona to come 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up front.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 Puzzled, Mona joined me in the line going up to the casket.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“Do you have a Q-tip in your bag of beauty tricks?” I asked.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“What for?” she whispered.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“You’ll see,” I said as she fumbled self-consciously through her Gucci bag.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093F72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 She held up a Q-tip.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“Is it sterile?” I asked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“It came out of an unopened travel pack of a dozen,” she said with a frown.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“Should I already be starting the car for a quick getaway?”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“No. I need you to shield me when we go up to the casket.”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“Shield you?” she hissed. “What </w:t>
      </w:r>
      <w:r w:rsidR="00824257">
        <w:rPr>
          <w:rFonts w:ascii="Times New Roman" w:eastAsia="Times New Roman" w:hAnsi="Times New Roman" w:cs="Times New Roman"/>
          <w:sz w:val="24"/>
          <w:szCs w:val="24"/>
        </w:rPr>
        <w:t xml:space="preserve">on earth 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>are you going to do?”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“It’ll take an instant. Do you have a fresh plastic bag in your purse of treasures?”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“You know I always carry a few</w:t>
      </w:r>
      <w:r w:rsidR="0082425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in case I don’t finish my sandwich for lunch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and want to take it home.”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“My question was a mere formality. I knew I could depend on you. Come. It’s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our turn. Stay to my left and kneel first. I need you to stand up as slowly as possible.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When I whisper—</w:t>
      </w:r>
      <w:r w:rsidRPr="00CB1171">
        <w:rPr>
          <w:rFonts w:ascii="Times New Roman" w:eastAsia="Times New Roman" w:hAnsi="Times New Roman" w:cs="Times New Roman"/>
          <w:i/>
          <w:iCs/>
          <w:sz w:val="24"/>
          <w:szCs w:val="24"/>
        </w:rPr>
        <w:t>now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, I want you to faint. I’ll be kneeling at the moment, but I’ll turn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and catch you. Then I’ll escort you out the door to get fresh air. Got it?”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“Got it, but I don’t like it,” she whispered as we approached the casket with the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next mourners in line five yards behind us.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Mona kneeled, actually praying, probably for a clean getaway after my unholy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act. She sighed and slowly stood blocking anyone’s view from behind. As she did,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I quickly inserted each end of the Q-tip into the corpse’s left then right nostril as deeply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as the moment and rigor mortis allowed. I preferred his mouth, but it was sewn shut.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F72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Mona swooned genuinely as I put the Q-tip into the plastic bag and slipped it </w:t>
      </w:r>
    </w:p>
    <w:p w:rsidR="00093F72" w:rsidRDefault="00093F72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F72" w:rsidRDefault="00093F72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into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my jacket before turning to catch her. Good thing I was quick and my ribs were </w:t>
      </w:r>
    </w:p>
    <w:p w:rsidR="00093F72" w:rsidRDefault="00093F72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F72" w:rsidRDefault="00093F72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firmly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taped or she’d have fallen with her dead weight cracking her lovely head on </w:t>
      </w:r>
    </w:p>
    <w:p w:rsidR="00093F72" w:rsidRDefault="00093F72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093F72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marble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floor.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The other mourners sighed with an echo throughout the church as I held Mona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F72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steadily and walked her to a pew with her knees wobbling. Baskins came over to see </w:t>
      </w:r>
    </w:p>
    <w:p w:rsidR="00093F72" w:rsidRDefault="00093F72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093F72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she was alright.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F72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“What a devoted employee,” he said to me as I fanned her with a funeral </w:t>
      </w:r>
    </w:p>
    <w:p w:rsidR="00093F72" w:rsidRDefault="00093F72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F72" w:rsidRDefault="00093F72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program.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“She just started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work for Scribner’s and didn’t kno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w my son, but she </w:t>
      </w:r>
    </w:p>
    <w:p w:rsidR="00093F72" w:rsidRDefault="00093F72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F72" w:rsidRDefault="00093F72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read the article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about my father’s career and wanted to give her respects. I’ll have </w:t>
      </w:r>
    </w:p>
    <w:p w:rsidR="00093F72" w:rsidRDefault="00093F72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093F72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put in a good word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for her to my son. You must know her name, Mr. Larkin. . . .”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7BD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proofErr w:type="spellStart"/>
      <w:r w:rsidRPr="00CB1171">
        <w:rPr>
          <w:rFonts w:ascii="Times New Roman" w:eastAsia="Times New Roman" w:hAnsi="Times New Roman" w:cs="Times New Roman"/>
          <w:i/>
          <w:iCs/>
          <w:sz w:val="24"/>
          <w:szCs w:val="24"/>
        </w:rPr>
        <w:t>Agreeva</w:t>
      </w:r>
      <w:proofErr w:type="spellEnd"/>
      <w:r w:rsidRPr="00CB1171">
        <w:rPr>
          <w:rFonts w:ascii="Times New Roman" w:eastAsia="Times New Roman" w:hAnsi="Times New Roman" w:cs="Times New Roman"/>
          <w:sz w:val="24"/>
          <w:szCs w:val="24"/>
        </w:rPr>
        <w:t>,” I said deadp</w:t>
      </w:r>
      <w:r w:rsidR="00824257">
        <w:rPr>
          <w:rFonts w:ascii="Times New Roman" w:eastAsia="Times New Roman" w:hAnsi="Times New Roman" w:cs="Times New Roman"/>
          <w:sz w:val="24"/>
          <w:szCs w:val="24"/>
        </w:rPr>
        <w:t xml:space="preserve">an, but peripherally I saw Mona’s one eye 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open and </w:t>
      </w:r>
    </w:p>
    <w:p w:rsidR="00B237BD" w:rsidRDefault="00B237BD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7BD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glare at me. “</w:t>
      </w:r>
      <w:proofErr w:type="spellStart"/>
      <w:r w:rsidRPr="00CB1171">
        <w:rPr>
          <w:rFonts w:ascii="Times New Roman" w:eastAsia="Times New Roman" w:hAnsi="Times New Roman" w:cs="Times New Roman"/>
          <w:i/>
          <w:iCs/>
          <w:sz w:val="24"/>
          <w:szCs w:val="24"/>
        </w:rPr>
        <w:t>Agreeva</w:t>
      </w:r>
      <w:proofErr w:type="spellEnd"/>
      <w:r w:rsidRPr="00CB11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Lott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from the mailroom.” I got her to her feet and walked</w:t>
      </w:r>
      <w:r w:rsidR="00824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</w:p>
    <w:p w:rsidR="00B237BD" w:rsidRDefault="00B237BD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7BD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up the center aisle toward the front doors and said</w:t>
      </w:r>
      <w:r w:rsidR="00824257">
        <w:rPr>
          <w:rFonts w:ascii="Times New Roman" w:eastAsia="Times New Roman" w:hAnsi="Times New Roman" w:cs="Times New Roman"/>
          <w:sz w:val="24"/>
          <w:szCs w:val="24"/>
        </w:rPr>
        <w:t xml:space="preserve"> over my shoulder, “Not much to </w:t>
      </w:r>
    </w:p>
    <w:p w:rsidR="00B237BD" w:rsidRDefault="00B237BD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9E7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do in the mailroom these days, but she’s a speed reader i</w:t>
      </w:r>
      <w:r w:rsidR="00824257">
        <w:rPr>
          <w:rFonts w:ascii="Times New Roman" w:eastAsia="Times New Roman" w:hAnsi="Times New Roman" w:cs="Times New Roman"/>
          <w:sz w:val="24"/>
          <w:szCs w:val="24"/>
        </w:rPr>
        <w:t xml:space="preserve">f your son could see his </w:t>
      </w:r>
    </w:p>
    <w:p w:rsidR="00CD79E7" w:rsidRDefault="00CD79E7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824257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way to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promote her.”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7BD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Mona elbowed me in the ribs, which, through the thick tape, still felt like </w:t>
      </w:r>
    </w:p>
    <w:p w:rsidR="00B237BD" w:rsidRDefault="00B237BD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B237BD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twisting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a double-edged sword in my side. 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“Easy, Babe, anywhere but the ribs.”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“Sorry, Tom, I forgot.”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“Easy for you. Listen. I want you to take my handkerchief.” I handed it to her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wrapped in a ball. “Bring it to my office and shake the paint flakes out into a plastic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bag then put it in a safe place.”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824257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She looked at me as if I were mad.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“But first, I need you to take this Q-tip to Frank </w:t>
      </w:r>
      <w:proofErr w:type="spellStart"/>
      <w:r w:rsidRPr="00CB1171">
        <w:rPr>
          <w:rFonts w:ascii="Times New Roman" w:eastAsia="Times New Roman" w:hAnsi="Times New Roman" w:cs="Times New Roman"/>
          <w:sz w:val="24"/>
          <w:szCs w:val="24"/>
        </w:rPr>
        <w:t>Scardo</w:t>
      </w:r>
      <w:proofErr w:type="spellEnd"/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at CSI. </w:t>
      </w:r>
      <w:proofErr w:type="spellStart"/>
      <w:r w:rsidRPr="00CB1171">
        <w:rPr>
          <w:rFonts w:ascii="Times New Roman" w:eastAsia="Times New Roman" w:hAnsi="Times New Roman" w:cs="Times New Roman"/>
          <w:sz w:val="24"/>
          <w:szCs w:val="24"/>
        </w:rPr>
        <w:t>Tell’m</w:t>
      </w:r>
      <w:proofErr w:type="spellEnd"/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I need to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see if there are any traces of chlorine. If the old man was chloroformed like his dog,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ninety years old or not, he might’ve been sent to an early grave. If the result is positive,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I need </w:t>
      </w:r>
      <w:proofErr w:type="spellStart"/>
      <w:r w:rsidRPr="00CB1171">
        <w:rPr>
          <w:rFonts w:ascii="Times New Roman" w:eastAsia="Times New Roman" w:hAnsi="Times New Roman" w:cs="Times New Roman"/>
          <w:sz w:val="24"/>
          <w:szCs w:val="24"/>
        </w:rPr>
        <w:t>Scardo</w:t>
      </w:r>
      <w:proofErr w:type="spellEnd"/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to contact Chief Detective Sloan to stop the cremation</w:t>
      </w:r>
      <w:r w:rsidR="00CD79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because the old 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man’s death is tied to his homicide investigation of Dr. McCullough’s murder. I’ll need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forty-eight hours to hold up that cremation to make the tie-in. Give Sloan this funeral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director’s card to stop the cremation.”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         “What is the connection to Dr. McCullough’s death?” Mona asked with confusion.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“A fine steak dinner and a parley with a redhead.” </w:t>
      </w:r>
    </w:p>
    <w:p w:rsidR="00CD79E7" w:rsidRDefault="00CD79E7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9E7" w:rsidRPr="00CB1171" w:rsidRDefault="00CD79E7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171">
        <w:rPr>
          <w:rFonts w:ascii="Times New Roman" w:eastAsia="Times New Roman" w:hAnsi="Times New Roman" w:cs="Times New Roman"/>
          <w:b/>
          <w:sz w:val="28"/>
          <w:szCs w:val="28"/>
        </w:rPr>
        <w:t>CHAPTER 13 - THE LIQUIDATOR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Bessie Snowden seemed glad to hear from me, so I wasn’t surprised when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she said she’d have a rare Hemingway item to show me? She agreed to drive into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country-region">
        <w:smartTag w:uri="urn:schemas-microsoft-com:office:smarttags" w:element="City">
          <w:smartTag w:uri="urn:schemas-microsoft-com:office:smarttags" w:element="place">
            <w:r w:rsidRPr="00CB1171">
              <w:rPr>
                <w:rFonts w:ascii="Times New Roman" w:eastAsia="Times New Roman" w:hAnsi="Times New Roman" w:cs="Times New Roman"/>
                <w:sz w:val="24"/>
                <w:szCs w:val="24"/>
              </w:rPr>
              <w:t>Manhattan</w:t>
            </w:r>
          </w:smartTag>
        </w:smartTag>
      </w:smartTag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and meet me at Morton’s Steakhouse on 45</w:t>
      </w:r>
      <w:r w:rsidRPr="00CB11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Street just three blocks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from my apartment.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85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I sat staring out the window onto 45</w:t>
      </w:r>
      <w:r w:rsidRPr="00CB11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Street and sucking </w:t>
      </w:r>
      <w:r w:rsidR="00821851" w:rsidRPr="00CB1171">
        <w:rPr>
          <w:rFonts w:ascii="Times New Roman" w:eastAsia="Times New Roman" w:hAnsi="Times New Roman" w:cs="Times New Roman"/>
          <w:sz w:val="24"/>
          <w:szCs w:val="24"/>
        </w:rPr>
        <w:t xml:space="preserve">through a straw </w:t>
      </w:r>
    </w:p>
    <w:p w:rsidR="00821851" w:rsidRDefault="0082185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85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17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tall sparkling water with a lime twist. I saw Bessie coming toward the entrance </w:t>
      </w:r>
    </w:p>
    <w:p w:rsidR="00821851" w:rsidRDefault="0082185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171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Morton’s. She saw me, too, and waved.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I slid off the stool at a tall, round cocktail table and greeted her as she came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85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171">
        <w:rPr>
          <w:rFonts w:ascii="Times New Roman" w:eastAsia="Times New Roman" w:hAnsi="Times New Roman" w:cs="Times New Roman"/>
          <w:sz w:val="24"/>
          <w:szCs w:val="24"/>
        </w:rPr>
        <w:t>toward</w:t>
      </w:r>
      <w:proofErr w:type="gramEnd"/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me with her arms spread like a Venus flytrap</w:t>
      </w:r>
      <w:r w:rsidR="00821851">
        <w:rPr>
          <w:rFonts w:ascii="Times New Roman" w:eastAsia="Times New Roman" w:hAnsi="Times New Roman" w:cs="Times New Roman"/>
          <w:sz w:val="24"/>
          <w:szCs w:val="24"/>
        </w:rPr>
        <w:t xml:space="preserve"> poised for prey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. Her breezy </w:t>
      </w:r>
    </w:p>
    <w:p w:rsidR="00821851" w:rsidRDefault="0082185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85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171">
        <w:rPr>
          <w:rFonts w:ascii="Times New Roman" w:eastAsia="Times New Roman" w:hAnsi="Times New Roman" w:cs="Times New Roman"/>
          <w:sz w:val="24"/>
          <w:szCs w:val="24"/>
        </w:rPr>
        <w:lastRenderedPageBreak/>
        <w:t>essence</w:t>
      </w:r>
      <w:proofErr w:type="gramEnd"/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wafted at me like a gentle Bahamian wave and just as warm. I imagined </w:t>
      </w:r>
    </w:p>
    <w:p w:rsidR="00821851" w:rsidRDefault="0082185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851" w:rsidRDefault="0082185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night with Bessie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, like an ocean swim, would require a shower afterward </w:t>
      </w:r>
    </w:p>
    <w:p w:rsidR="00821851" w:rsidRDefault="0082185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171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remove the salt, hopefully, not from wounds she’d inflict</w:t>
      </w:r>
      <w:r w:rsidR="00821851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on me.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Her mint-flavored kiss briefly swirled with my lime-tainted water giving my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alcoholic’s mind a </w:t>
      </w:r>
      <w:r w:rsidRPr="00CB1171">
        <w:rPr>
          <w:rFonts w:ascii="Times New Roman" w:eastAsia="Times New Roman" w:hAnsi="Times New Roman" w:cs="Times New Roman"/>
          <w:i/>
          <w:iCs/>
          <w:sz w:val="24"/>
          <w:szCs w:val="24"/>
        </w:rPr>
        <w:t>mojito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reminiscence. Visions of my AA sponsor with his nose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pressed against Morton’s window from the street gave me pause to merely imagine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the rum. Licking my lips, redolent of her natural sugar, completed my mental DUI-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proof cocktail.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Her smile was bright and her green eyes shimmered as she withdrew from me.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Her red hair had fresh highlights for the occasion. She slid up on an adjoining stool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and ordered a chardonnay from the animated waiter at the bar.  Aside from her </w:t>
      </w:r>
      <w:proofErr w:type="spellStart"/>
      <w:r w:rsidRPr="00CB1171">
        <w:rPr>
          <w:rFonts w:ascii="Times New Roman" w:eastAsia="Times New Roman" w:hAnsi="Times New Roman" w:cs="Times New Roman"/>
          <w:sz w:val="24"/>
          <w:szCs w:val="24"/>
        </w:rPr>
        <w:t>Fendi</w:t>
      </w:r>
      <w:proofErr w:type="spellEnd"/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knock-off bag, there was little evidence that she was carrying any of the rare </w:t>
      </w:r>
      <w:proofErr w:type="spellStart"/>
      <w:r w:rsidRPr="00CB1171">
        <w:rPr>
          <w:rFonts w:ascii="Times New Roman" w:eastAsia="Times New Roman" w:hAnsi="Times New Roman" w:cs="Times New Roman"/>
          <w:sz w:val="24"/>
          <w:szCs w:val="24"/>
        </w:rPr>
        <w:t>manu</w:t>
      </w:r>
      <w:proofErr w:type="spellEnd"/>
      <w:r w:rsidRPr="00CB1171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scripts stolen from me the other night.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“If you show me yours, I’ll show you mine . . . and maybe then some,” she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said, leaning over to take a sip through my straw.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“We are having dinner, right?” I asked, my mind set for some oysters and a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medium rare T-bone.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“When did you last eat?” she asked, toying with me. “You look a bit peaked,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Tom. Having a bad day, are we?”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Her uxorial tone combined with her red hair, brought my deceased wife to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mind. Our volatile marriage from mixing a redhead with a drunk for fifteen years had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led to similar exchanges with the explosive potential of dropping an ice cube into a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bucket of sulfuric acid. I’d never had the chance to sign the divorce papers that Vera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171">
        <w:rPr>
          <w:rFonts w:ascii="Times New Roman" w:eastAsia="Times New Roman" w:hAnsi="Times New Roman" w:cs="Times New Roman"/>
          <w:sz w:val="24"/>
          <w:szCs w:val="24"/>
        </w:rPr>
        <w:lastRenderedPageBreak/>
        <w:t>had</w:t>
      </w:r>
      <w:proofErr w:type="gramEnd"/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sent to me in Bangkok</w:t>
      </w:r>
      <w:r w:rsidR="008218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because she was brutally murdered in D.C. when I was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171">
        <w:rPr>
          <w:rFonts w:ascii="Times New Roman" w:eastAsia="Times New Roman" w:hAnsi="Times New Roman" w:cs="Times New Roman"/>
          <w:sz w:val="24"/>
          <w:szCs w:val="24"/>
        </w:rPr>
        <w:t>est</w:t>
      </w:r>
      <w:r w:rsidR="004E153E">
        <w:rPr>
          <w:rFonts w:ascii="Times New Roman" w:eastAsia="Times New Roman" w:hAnsi="Times New Roman" w:cs="Times New Roman"/>
          <w:sz w:val="24"/>
          <w:szCs w:val="24"/>
        </w:rPr>
        <w:t>ranged</w:t>
      </w:r>
      <w:proofErr w:type="gramEnd"/>
      <w:r w:rsidR="004E153E">
        <w:rPr>
          <w:rFonts w:ascii="Times New Roman" w:eastAsia="Times New Roman" w:hAnsi="Times New Roman" w:cs="Times New Roman"/>
          <w:sz w:val="24"/>
          <w:szCs w:val="24"/>
        </w:rPr>
        <w:t xml:space="preserve"> from her on an overseas </w:t>
      </w:r>
      <w:r w:rsidR="00821851">
        <w:rPr>
          <w:rFonts w:ascii="Times New Roman" w:eastAsia="Times New Roman" w:hAnsi="Times New Roman" w:cs="Times New Roman"/>
          <w:sz w:val="24"/>
          <w:szCs w:val="24"/>
        </w:rPr>
        <w:t>DEA assignment a couple of years ago.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At the time, I was told by my supervisor, Tim Barnes, that I was lucky to have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53E" w:rsidRDefault="004E153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air-tight alibi. Otherwise,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 I would’ve been the FBI’s prime suspect. But I didn’t feel </w:t>
      </w:r>
    </w:p>
    <w:p w:rsidR="004E153E" w:rsidRDefault="004E153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53E" w:rsidRDefault="004E153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lucky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because I loved Vera despite our constant fighting. Our make-up sex hadn’t been </w:t>
      </w:r>
    </w:p>
    <w:p w:rsidR="004E153E" w:rsidRDefault="004E153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4E153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rivaled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by any encounter since. It appeared Bess had come to meet that challenge.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85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“If having the crap kicked out of me for sport qualifies,” I said. “Yes. I’ve </w:t>
      </w:r>
    </w:p>
    <w:p w:rsidR="00821851" w:rsidRDefault="0082185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171">
        <w:rPr>
          <w:rFonts w:ascii="Times New Roman" w:eastAsia="Times New Roman" w:hAnsi="Times New Roman" w:cs="Times New Roman"/>
          <w:sz w:val="24"/>
          <w:szCs w:val="24"/>
        </w:rPr>
        <w:t>had</w:t>
      </w:r>
      <w:proofErr w:type="gramEnd"/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better days.”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85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“Were you mugged?” she asked, still seeming genuinely concerned and </w:t>
      </w:r>
    </w:p>
    <w:p w:rsidR="00821851" w:rsidRDefault="0082185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851" w:rsidRDefault="0082185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gnorant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about why anyone would harm me other than for the random theft of my </w:t>
      </w:r>
    </w:p>
    <w:p w:rsidR="00821851" w:rsidRDefault="0082185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171">
        <w:rPr>
          <w:rFonts w:ascii="Times New Roman" w:eastAsia="Times New Roman" w:hAnsi="Times New Roman" w:cs="Times New Roman"/>
          <w:sz w:val="24"/>
          <w:szCs w:val="24"/>
        </w:rPr>
        <w:t>wallet</w:t>
      </w:r>
      <w:proofErr w:type="gramEnd"/>
      <w:r w:rsidRPr="00CB11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85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“Yes, Bess, but not for anything as meager as cash in my pocket. The item </w:t>
      </w:r>
    </w:p>
    <w:p w:rsidR="00821851" w:rsidRDefault="0082185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I was going to bring tonight was stolen from me.”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85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          “That’s awful,” she said, putting a hand on my forearm. “Who’d do such a </w:t>
      </w:r>
    </w:p>
    <w:p w:rsidR="00821851" w:rsidRDefault="0082185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171">
        <w:rPr>
          <w:rFonts w:ascii="Times New Roman" w:eastAsia="Times New Roman" w:hAnsi="Times New Roman" w:cs="Times New Roman"/>
          <w:sz w:val="24"/>
          <w:szCs w:val="24"/>
        </w:rPr>
        <w:t>thing</w:t>
      </w:r>
      <w:proofErr w:type="gramEnd"/>
      <w:r w:rsidRPr="00CB1171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“Only someone who knew I’d have it in my possession when they got to me.”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 I gave her a double daggers glare.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“They?” she responded. “How many people attacked you?”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“One’s a voyeur and the other enjoys getting his hands bloodied,” I said.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“Not a comedy act . . . not even a chortle from the gruesome twosome. But one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funny thing about it—one of them</w:t>
      </w:r>
      <w:r w:rsidR="004E153E">
        <w:rPr>
          <w:rFonts w:ascii="Times New Roman" w:eastAsia="Times New Roman" w:hAnsi="Times New Roman" w:cs="Times New Roman"/>
          <w:sz w:val="24"/>
          <w:szCs w:val="24"/>
        </w:rPr>
        <w:t xml:space="preserve"> tailed me from your tag sale’s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Sunday </w:t>
      </w:r>
      <w:r w:rsidR="004E153E">
        <w:rPr>
          <w:rFonts w:ascii="Times New Roman" w:eastAsia="Times New Roman" w:hAnsi="Times New Roman" w:cs="Times New Roman"/>
          <w:sz w:val="24"/>
          <w:szCs w:val="24"/>
        </w:rPr>
        <w:t>pickup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and followed me for a hundred miles to the </w:t>
      </w:r>
      <w:smartTag w:uri="urn:schemas-microsoft-com:office:smarttags" w:element="country-region">
        <w:smartTag w:uri="urn:schemas-microsoft-com:office:smarttags" w:element="place">
          <w:r w:rsidRPr="00CB1171">
            <w:rPr>
              <w:rFonts w:ascii="Times New Roman" w:eastAsia="Times New Roman" w:hAnsi="Times New Roman" w:cs="Times New Roman"/>
              <w:sz w:val="24"/>
              <w:szCs w:val="24"/>
            </w:rPr>
            <w:t>Jersey</w:t>
          </w:r>
        </w:smartTag>
      </w:smartTag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shore before I confronted him.”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Sensing my accusative tone, she took offense. “You can’t think I had some-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53E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one follow you?” My silence and raised eyebrows put her on the defensive. She </w:t>
      </w:r>
    </w:p>
    <w:p w:rsidR="004E153E" w:rsidRDefault="004E153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4E153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huffed,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“What kind of business woman do you think I am?”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53E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“That’s just it, pet. You let your business define you. I know what that’s </w:t>
      </w:r>
    </w:p>
    <w:p w:rsidR="004E153E" w:rsidRDefault="004E153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53E" w:rsidRDefault="004E153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about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from my past. But if you said—what kind of </w:t>
      </w:r>
      <w:r w:rsidR="00CB1171" w:rsidRPr="00CB1171">
        <w:rPr>
          <w:rFonts w:ascii="Times New Roman" w:eastAsia="Times New Roman" w:hAnsi="Times New Roman" w:cs="Times New Roman"/>
          <w:i/>
          <w:iCs/>
          <w:sz w:val="24"/>
          <w:szCs w:val="24"/>
        </w:rPr>
        <w:t>person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 do you think I am, I </w:t>
      </w:r>
    </w:p>
    <w:p w:rsidR="004E153E" w:rsidRDefault="004E153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53E" w:rsidRDefault="004E153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could keep an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open mind about your motive behind handling the bids on the </w:t>
      </w:r>
    </w:p>
    <w:p w:rsidR="004E153E" w:rsidRDefault="004E153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manuscripts.”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“Motive? she said with a ruffle. “My on</w:t>
      </w:r>
      <w:r w:rsidR="004E153E">
        <w:rPr>
          <w:rFonts w:ascii="Times New Roman" w:eastAsia="Times New Roman" w:hAnsi="Times New Roman" w:cs="Times New Roman"/>
          <w:sz w:val="24"/>
          <w:szCs w:val="24"/>
        </w:rPr>
        <w:t>ly motive is profit from my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work!”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53E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</w:r>
      <w:r w:rsidR="00821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Patrons at the bar turned with the rise of her tone and the bartender gave us </w:t>
      </w:r>
    </w:p>
    <w:p w:rsidR="004E153E" w:rsidRDefault="004E153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4E153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stare as a warning to keep our conversation quiet.”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“What about</w:t>
      </w:r>
      <w:r w:rsidRPr="00CB11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these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fine shots, love?”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I spread copies of her mug shots face down on the table in front of her. Then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I flipped them over, one-by-one, as if she were playing Black Jack and I had just dealt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85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171">
        <w:rPr>
          <w:rFonts w:ascii="Times New Roman" w:eastAsia="Times New Roman" w:hAnsi="Times New Roman" w:cs="Times New Roman"/>
          <w:sz w:val="24"/>
          <w:szCs w:val="24"/>
        </w:rPr>
        <w:t>her</w:t>
      </w:r>
      <w:proofErr w:type="gramEnd"/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a losing hand. </w:t>
      </w:r>
    </w:p>
    <w:p w:rsidR="00821851" w:rsidRDefault="0082185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821851" w:rsidP="0082185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She gagged on her chardonnay.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“Where did you get </w:t>
      </w:r>
      <w:r w:rsidRPr="00CB1171">
        <w:rPr>
          <w:rFonts w:ascii="Times New Roman" w:eastAsia="Times New Roman" w:hAnsi="Times New Roman" w:cs="Times New Roman"/>
          <w:i/>
          <w:sz w:val="24"/>
          <w:szCs w:val="24"/>
        </w:rPr>
        <w:t>those?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” she asked, her body language in surrender rather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than attack mode.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“From friends in high places.”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48E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“Low places—if you ask me—lowest of the low,” she said, not looking me in </w:t>
      </w:r>
    </w:p>
    <w:p w:rsidR="00C7648E" w:rsidRDefault="00C7648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48E" w:rsidRDefault="00C7648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eye but draining her wine glass and nodding to the waiter for another. The waiter </w:t>
      </w:r>
    </w:p>
    <w:p w:rsidR="00C7648E" w:rsidRDefault="00C7648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48E" w:rsidRDefault="00C7648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looked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to the bartender for approval. He got the nod, but gave me a shake of his head </w:t>
      </w:r>
    </w:p>
    <w:p w:rsidR="00C7648E" w:rsidRDefault="00C7648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171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say, </w:t>
      </w:r>
      <w:r w:rsidR="004E153E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>more noise or you’re out. I’d been thrown out of</w:t>
      </w:r>
      <w:r w:rsidR="00C7648E">
        <w:rPr>
          <w:rFonts w:ascii="Times New Roman" w:eastAsia="Times New Roman" w:hAnsi="Times New Roman" w:cs="Times New Roman"/>
          <w:sz w:val="24"/>
          <w:szCs w:val="24"/>
        </w:rPr>
        <w:t xml:space="preserve"> much finer joints than this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“Think what you want about me for researching all of your extra-curricular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activities, Bess, but how about some explanation so we can do some business without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171">
        <w:rPr>
          <w:rFonts w:ascii="Times New Roman" w:eastAsia="Times New Roman" w:hAnsi="Times New Roman" w:cs="Times New Roman"/>
          <w:sz w:val="24"/>
          <w:szCs w:val="24"/>
        </w:rPr>
        <w:lastRenderedPageBreak/>
        <w:t>any</w:t>
      </w:r>
      <w:proofErr w:type="gramEnd"/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skeletons rattling</w:t>
      </w:r>
      <w:r w:rsidR="00C7648E">
        <w:rPr>
          <w:rFonts w:ascii="Times New Roman" w:eastAsia="Times New Roman" w:hAnsi="Times New Roman" w:cs="Times New Roman"/>
          <w:sz w:val="24"/>
          <w:szCs w:val="24"/>
        </w:rPr>
        <w:t xml:space="preserve"> inside one of your armoires</w:t>
      </w:r>
      <w:r w:rsidR="004E1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48E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“If your Hemingway letter was stolen, what business do we have? Unless </w:t>
      </w:r>
    </w:p>
    <w:p w:rsidR="00C7648E" w:rsidRDefault="00C7648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7648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want to purchase the Hemingway manuscripts I have?”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Now it comes, I thought, the bait and switch. She has the manuscripts,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most likely fakes, and I’m her patsy—the rich collector with the Porsche and Ivy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League flare. 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“Let me see what you’ve got, and we’ll discuss it,” I said. “I’m too hungry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to think straight. Let’s have some dinner.”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She nodded and subtly wiped a tear from her eye as she stood. I wondered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if they were crocodile tears like her alleged partner’s, Mr. Sandman. If they were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partners, she had the manuscripts stolen from my car. If not, what had she brought 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to show me?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Her second glass of wine and the stifled tears put Bess in a more receptive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48E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171">
        <w:rPr>
          <w:rFonts w:ascii="Times New Roman" w:eastAsia="Times New Roman" w:hAnsi="Times New Roman" w:cs="Times New Roman"/>
          <w:sz w:val="24"/>
          <w:szCs w:val="24"/>
        </w:rPr>
        <w:t>mood</w:t>
      </w:r>
      <w:proofErr w:type="gramEnd"/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as she ate her dozen oysters with the same voracity as I</w:t>
      </w:r>
      <w:r w:rsidR="00C7648E">
        <w:rPr>
          <w:rFonts w:ascii="Times New Roman" w:eastAsia="Times New Roman" w:hAnsi="Times New Roman" w:cs="Times New Roman"/>
          <w:sz w:val="24"/>
          <w:szCs w:val="24"/>
        </w:rPr>
        <w:t xml:space="preserve"> did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. In my past life, </w:t>
      </w:r>
    </w:p>
    <w:p w:rsidR="00C7648E" w:rsidRDefault="00C7648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48E" w:rsidRDefault="00C7648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could’ve stood toe-to-toe with me in saloons from Guadalajara to Bangkok. </w:t>
      </w:r>
    </w:p>
    <w:p w:rsidR="00C7648E" w:rsidRDefault="00C7648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48E" w:rsidRDefault="00C7648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she followed suit with a rare steak, not the lady’s cut but the full 20 oz. fare, </w:t>
      </w:r>
    </w:p>
    <w:p w:rsidR="00C7648E" w:rsidRDefault="00C7648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Default="00C7648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came to appreciate Bess even more, my kind of woman,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equal like Vera had </w:t>
      </w:r>
    </w:p>
    <w:p w:rsidR="00C7648E" w:rsidRDefault="00C7648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48E" w:rsidRPr="00CB1171" w:rsidRDefault="00911B05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C7648E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gramEnd"/>
      <w:r w:rsidR="00C764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I wondered about the romantic history of an intelligent looker like Bess in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her early forties, and what her current romantic status was?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When it came time for the classic chocolate dessert choices, Bess passed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because she said the sugar clashed with her wine and would give her a headache. I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passed to keep my youthful physique, but my steak pushed at my belt buckle like a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48E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live capybara in an anaconda’s belly. We settled </w:t>
      </w:r>
      <w:r w:rsidR="00C7648E">
        <w:rPr>
          <w:rFonts w:ascii="Times New Roman" w:eastAsia="Times New Roman" w:hAnsi="Times New Roman" w:cs="Times New Roman"/>
          <w:sz w:val="24"/>
          <w:szCs w:val="24"/>
        </w:rPr>
        <w:t xml:space="preserve">with tea for her and 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for black </w:t>
      </w:r>
    </w:p>
    <w:p w:rsidR="00C7648E" w:rsidRDefault="00C7648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171">
        <w:rPr>
          <w:rFonts w:ascii="Times New Roman" w:eastAsia="Times New Roman" w:hAnsi="Times New Roman" w:cs="Times New Roman"/>
          <w:sz w:val="24"/>
          <w:szCs w:val="24"/>
        </w:rPr>
        <w:t>coffee</w:t>
      </w:r>
      <w:proofErr w:type="gramEnd"/>
      <w:r w:rsidR="00C7648E">
        <w:rPr>
          <w:rFonts w:ascii="Times New Roman" w:eastAsia="Times New Roman" w:hAnsi="Times New Roman" w:cs="Times New Roman"/>
          <w:sz w:val="24"/>
          <w:szCs w:val="24"/>
        </w:rPr>
        <w:t xml:space="preserve"> for me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48E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“I want to clear the air about those photos,” she said, not referring to them </w:t>
      </w:r>
    </w:p>
    <w:p w:rsidR="00C7648E" w:rsidRDefault="00C7648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7648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what they were—mug shots from her arrests.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7648E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I shrugged as if to indicate it didn’t matter.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“You have to understand, Tom. I was involved . . . OK?  I was sleeping with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a guy who swept me off my feet. He was ten years younger and I was flattered.”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7648E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She saw me smirk.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“So he was my boy-toy, big deal. Part of his charm was his interest in inter-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national rarities, which is how we met. He came to one of my sales and paid full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asking price for a few big items. He came to all of my big estate sales and, for many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months, spent a lot of money—fifty thousand, all cash.”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“What’s not to like? Good business,” I said.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“He asked me to dinner a few times to great places—we’ve been here a dozen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times.”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“This makes unlucky number thirteen,” I kidded her.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48E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“I turned forty, and he was under thirty. I guess I have a thing for tall guys,” </w:t>
      </w:r>
    </w:p>
    <w:p w:rsidR="00C7648E" w:rsidRDefault="00C7648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48E" w:rsidRDefault="00C7648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said, as the six-feet-eight image of Mr. Sandman came to mind. “We didn’t </w:t>
      </w:r>
    </w:p>
    <w:p w:rsidR="00C7648E" w:rsidRDefault="00C7648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48E" w:rsidRDefault="00C7648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become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lovers until he took me on my first trip to Hong Kong. For the next year we </w:t>
      </w:r>
    </w:p>
    <w:p w:rsidR="00C7648E" w:rsidRDefault="00C7648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7648E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traveled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all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over the world.”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“Still a couple?”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“He had a cocaine habit and got desperate for cash,” she said, making my DEA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sensors flare. “He blew most of his money, but needed to pay for his addiction, so he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6F0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CB1171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gramEnd"/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some very shady connections using his knowledge of antiques and dealt in </w:t>
      </w:r>
    </w:p>
    <w:p w:rsidR="001356F0" w:rsidRDefault="001356F0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1356F0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stolen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goods and fakes to maintain his lifestyle and keep his habit going.”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6F0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Fakes echoed in my mind as I asked, “And you stuck with him through all </w:t>
      </w:r>
    </w:p>
    <w:p w:rsidR="001356F0" w:rsidRDefault="001356F0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1356F0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crap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?”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“Sure, I’m a savvy business woman. I’ve occasionally smoked pot, which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I’ve never bought or would know how to buy. He always provided it. I was naïve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about cocaine and how to even tell if someone was using.”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“Don’t feel bad, Bess. A DEA transcript from 1980 proclaimed that cocaine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was not an addictive substance at the same time that the War on Drugs strategy was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formed.”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“He involved me with the sale of a fake statue which made it through </w:t>
      </w:r>
      <w:smartTag w:uri="urn:schemas-microsoft-com:office:smarttags" w:element="country-region">
        <w:smartTag w:uri="urn:schemas-microsoft-com:office:smarttags" w:element="place">
          <w:r w:rsidRPr="00CB1171">
            <w:rPr>
              <w:rFonts w:ascii="Times New Roman" w:eastAsia="Times New Roman" w:hAnsi="Times New Roman" w:cs="Times New Roman"/>
              <w:sz w:val="24"/>
              <w:szCs w:val="24"/>
            </w:rPr>
            <w:t>U.S.</w:t>
          </w:r>
        </w:smartTag>
      </w:smartTag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Customs.  I had no idea that the statue contained heroin,” she said. “He’d been doing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this for some time before he’d met me. Then he became a dealer, fell short of his quota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with some dark characters and, for the first time, he put me in jeopardy without my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knowledge. I was blinded by his charm and thought I loved him. He screwed me—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royally.”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“Were you charged on the drugs?” I asked.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“I had no knowledge concerning the drugs until after this was all behind me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and we were no longer together,” she said. “My lawyer told me about it later. “My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boyfriend had the decency in our parting to absolve me of any connection to his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38C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smuggling. I was arrested, actually handcuffed and taken away at one of my tag </w:t>
      </w:r>
    </w:p>
    <w:p w:rsidR="00D8438C" w:rsidRDefault="00D8438C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38C" w:rsidRDefault="00D8438C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sales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in front of all my clients. I spent one night in jail because of the drug charge </w:t>
      </w:r>
    </w:p>
    <w:p w:rsidR="00D8438C" w:rsidRDefault="00D8438C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38C" w:rsidRDefault="00D8438C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against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my boyfriend, but he testified that I had no knowledge of the drugs or the </w:t>
      </w:r>
    </w:p>
    <w:p w:rsidR="00D8438C" w:rsidRDefault="00D8438C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38C" w:rsidRDefault="00D8438C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misrep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resentation of the statue’s authenticity. They tried to hold me up as an </w:t>
      </w:r>
    </w:p>
    <w:p w:rsidR="00D8438C" w:rsidRDefault="00D8438C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38C" w:rsidRDefault="00D8438C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authority, who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should’ve known the statue’s value, but my lawyer fought it, and </w:t>
      </w:r>
    </w:p>
    <w:p w:rsidR="00D8438C" w:rsidRDefault="00D8438C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won.”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“Is your boyfriend in prison?”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“No,” she sighed. “He</w:t>
      </w:r>
      <w:r w:rsidR="001356F0">
        <w:rPr>
          <w:rFonts w:ascii="Times New Roman" w:eastAsia="Times New Roman" w:hAnsi="Times New Roman" w:cs="Times New Roman"/>
          <w:sz w:val="24"/>
          <w:szCs w:val="24"/>
        </w:rPr>
        <w:t xml:space="preserve">’s never done 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>time.”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 In disbelief, I asked, “Why </w:t>
      </w:r>
      <w:r w:rsidR="001356F0">
        <w:rPr>
          <w:rFonts w:ascii="Times New Roman" w:eastAsia="Times New Roman" w:hAnsi="Times New Roman" w:cs="Times New Roman"/>
          <w:sz w:val="24"/>
          <w:szCs w:val="24"/>
        </w:rPr>
        <w:t xml:space="preserve">the hell 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>not?”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6F0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She shrugged. “I imagine someone bought a judge. There always seemed </w:t>
      </w:r>
    </w:p>
    <w:p w:rsidR="001356F0" w:rsidRDefault="001356F0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1356F0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be a limitless source of cash that he could depend on in a pinch.”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“Where is he now?”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38C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“He’s out there still wheeling and dealing as before, but I think his cash </w:t>
      </w:r>
    </w:p>
    <w:p w:rsidR="00D8438C" w:rsidRDefault="00D8438C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D8438C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resources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put him through rehab. Supposedly, he’s clean now.”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“So the bad-boy put a serious dent in your reputation,” I said, “but you were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cleared, and he’s still looking for international rarities?”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6F0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“I had vowed never to see him or talk to him again, but he gave me a referral </w:t>
      </w:r>
    </w:p>
    <w:p w:rsidR="001356F0" w:rsidRDefault="001356F0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6F0" w:rsidRDefault="001356F0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a reputable source,” she said. “He showed up at one of my sales—out of the blue</w:t>
      </w:r>
      <w:r w:rsidR="00D843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56F0" w:rsidRDefault="001356F0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6F0" w:rsidRDefault="001356F0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 was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hovering over me at the cashier’s desk as my sale was closing for the day. He </w:t>
      </w:r>
    </w:p>
    <w:p w:rsidR="001356F0" w:rsidRDefault="001356F0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6F0" w:rsidRDefault="001356F0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seemed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different . . . mellow. He said he had a source with a rare manuscript and all </w:t>
      </w:r>
    </w:p>
    <w:p w:rsidR="001356F0" w:rsidRDefault="001356F0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1356F0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wanted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to do, to make things up to me for the past, was introduce me to his source.”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“And that’s how you acquired the Hemingway papers?”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“Not so easy as it sounds,” she said. “Before meeting my potential client and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agreeing to represent the old steamer trunk to my American sources, I had to travel to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CB1171">
            <w:rPr>
              <w:rFonts w:ascii="Times New Roman" w:eastAsia="Times New Roman" w:hAnsi="Times New Roman" w:cs="Times New Roman"/>
              <w:sz w:val="24"/>
              <w:szCs w:val="24"/>
            </w:rPr>
            <w:t>France</w:t>
          </w:r>
        </w:smartTag>
      </w:smartTag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to obtain it.”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“You found the manuscripts in a steamer trunk in </w:t>
      </w:r>
      <w:smartTag w:uri="urn:schemas-microsoft-com:office:smarttags" w:element="country-region">
        <w:smartTag w:uri="urn:schemas-microsoft-com:office:smarttags" w:element="place">
          <w:r w:rsidRPr="00CB1171">
            <w:rPr>
              <w:rFonts w:ascii="Times New Roman" w:eastAsia="Times New Roman" w:hAnsi="Times New Roman" w:cs="Times New Roman"/>
              <w:sz w:val="24"/>
              <w:szCs w:val="24"/>
            </w:rPr>
            <w:t>France</w:t>
          </w:r>
        </w:smartTag>
      </w:smartTag>
      <w:r w:rsidRPr="00CB1171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“Yes, and we paid a million Euro for it,” she said.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“Then you were sure they were genuine?”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“Well, the paper is over one hundred years old,” she said. “The man we bought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them from was my age, but the trunk belonged to his grandfather, who’d retired to the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French Riviera in the late 1940s after World War II.”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“Who was his grandfather?”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6F0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“His name was John Paul </w:t>
      </w:r>
      <w:proofErr w:type="spellStart"/>
      <w:r w:rsidRPr="00CB1171">
        <w:rPr>
          <w:rFonts w:ascii="Times New Roman" w:eastAsia="Times New Roman" w:hAnsi="Times New Roman" w:cs="Times New Roman"/>
          <w:sz w:val="24"/>
          <w:szCs w:val="24"/>
        </w:rPr>
        <w:t>Auran</w:t>
      </w:r>
      <w:proofErr w:type="spellEnd"/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. He’d been a waiter at </w:t>
      </w:r>
      <w:r w:rsidRPr="00CB11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 </w:t>
      </w:r>
      <w:proofErr w:type="spellStart"/>
      <w:r w:rsidRPr="00CB1171">
        <w:rPr>
          <w:rFonts w:ascii="Times New Roman" w:eastAsia="Times New Roman" w:hAnsi="Times New Roman" w:cs="Times New Roman"/>
          <w:i/>
          <w:iCs/>
          <w:sz w:val="24"/>
          <w:szCs w:val="24"/>
        </w:rPr>
        <w:t>Coupole</w:t>
      </w:r>
      <w:proofErr w:type="spellEnd"/>
      <w:r w:rsidRPr="00CB11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Café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, one </w:t>
      </w:r>
    </w:p>
    <w:p w:rsidR="001356F0" w:rsidRDefault="001356F0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6F0" w:rsidRDefault="001356F0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Hemingway’s haunts in the early 1920s, but no longer in business.” she explained. </w:t>
      </w:r>
    </w:p>
    <w:p w:rsidR="001356F0" w:rsidRDefault="001356F0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6F0" w:rsidRDefault="001356F0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“The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grandson works at </w:t>
      </w:r>
      <w:r w:rsidR="00CB1171" w:rsidRPr="00CB1171">
        <w:rPr>
          <w:rFonts w:ascii="Times New Roman" w:eastAsia="Times New Roman" w:hAnsi="Times New Roman" w:cs="Times New Roman"/>
          <w:i/>
          <w:iCs/>
          <w:sz w:val="24"/>
          <w:szCs w:val="24"/>
        </w:rPr>
        <w:t>Le Select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, another café in Paris, which Hemingway frequented </w:t>
      </w:r>
    </w:p>
    <w:p w:rsidR="001356F0" w:rsidRDefault="001356F0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6F0" w:rsidRDefault="001356F0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which is still in business. Before the grandson’s father died earlier this year, he told </w:t>
      </w:r>
    </w:p>
    <w:p w:rsidR="001356F0" w:rsidRDefault="001356F0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1356F0" w:rsidRDefault="001356F0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son about the grandfather’s treasure kept in an ol</w:t>
      </w:r>
      <w:r w:rsidR="00D8438C">
        <w:rPr>
          <w:rFonts w:ascii="Times New Roman" w:eastAsia="Times New Roman" w:hAnsi="Times New Roman" w:cs="Times New Roman"/>
          <w:sz w:val="24"/>
          <w:szCs w:val="24"/>
        </w:rPr>
        <w:t>d steamer trunk for almost a century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6F0" w:rsidRDefault="001356F0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 legacy left to the grandson, who’d been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assured these were Hemingway’s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 xml:space="preserve">earliest stories </w:t>
      </w:r>
    </w:p>
    <w:p w:rsidR="001356F0" w:rsidRDefault="001356F0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171">
        <w:rPr>
          <w:rFonts w:ascii="Times New Roman" w:eastAsia="Times New Roman" w:hAnsi="Times New Roman" w:cs="Times New Roman"/>
          <w:sz w:val="24"/>
          <w:szCs w:val="24"/>
        </w:rPr>
        <w:t>stolen</w:t>
      </w:r>
      <w:proofErr w:type="gramEnd"/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from the railroad station in Paris in 1920</w:t>
      </w:r>
      <w:r w:rsidR="001356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6F0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“You certainly have me interested,” I said with enthusiasm. “Please, show me </w:t>
      </w:r>
    </w:p>
    <w:p w:rsidR="001356F0" w:rsidRDefault="001356F0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1356F0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sample.”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She reached into her bag and removed a single page protected by Mylar as if it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were the first issue of a </w:t>
      </w:r>
      <w:r w:rsidRPr="00CB1171">
        <w:rPr>
          <w:rFonts w:ascii="Times New Roman" w:eastAsia="Times New Roman" w:hAnsi="Times New Roman" w:cs="Times New Roman"/>
          <w:i/>
          <w:iCs/>
          <w:sz w:val="24"/>
          <w:szCs w:val="24"/>
        </w:rPr>
        <w:t>Superman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comic book. I was too surprised to read it at first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because I was expecting to see words scrawled on parchment yellowed with age.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“Is it just a copy?” I asked.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“No it’s the original, well preserved by</w:t>
      </w:r>
      <w:r w:rsidR="00D8438C">
        <w:rPr>
          <w:rFonts w:ascii="Times New Roman" w:eastAsia="Times New Roman" w:hAnsi="Times New Roman" w:cs="Times New Roman"/>
          <w:sz w:val="24"/>
          <w:szCs w:val="24"/>
        </w:rPr>
        <w:t xml:space="preserve"> the grandfather for about sixty</w:t>
      </w: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years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and another forty years by his son before the grandson inherited it last year. You look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>surprised, Tom. Why?”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“I thought it would be handwritten,” I said. “How can we authenticate it without 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04A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171"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proofErr w:type="gramEnd"/>
      <w:r w:rsidRPr="00CB1171">
        <w:rPr>
          <w:rFonts w:ascii="Times New Roman" w:eastAsia="Times New Roman" w:hAnsi="Times New Roman" w:cs="Times New Roman"/>
          <w:sz w:val="24"/>
          <w:szCs w:val="24"/>
        </w:rPr>
        <w:t xml:space="preserve"> handwriting expert to match samples of Hemingway’s penmanship, such as his </w:t>
      </w:r>
    </w:p>
    <w:p w:rsidR="00F5604A" w:rsidRDefault="00F5604A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F5604A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signing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a Scribner’s royalty check or old letters?”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“Hemingway began as a journalist and typed everything,” she said.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>“Then how can we authenticate it?”</w:t>
      </w:r>
    </w:p>
    <w:p w:rsidR="00CB1171" w:rsidRPr="00CB1171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04A" w:rsidRDefault="00CB1171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71">
        <w:rPr>
          <w:rFonts w:ascii="Times New Roman" w:eastAsia="Times New Roman" w:hAnsi="Times New Roman" w:cs="Times New Roman"/>
          <w:sz w:val="24"/>
          <w:szCs w:val="24"/>
        </w:rPr>
        <w:tab/>
        <w:t xml:space="preserve">Bessie grinned and ordered another chardonnay. “I have Hemingway’s </w:t>
      </w:r>
    </w:p>
    <w:p w:rsidR="00F5604A" w:rsidRDefault="00F5604A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Pr="00CB1171" w:rsidRDefault="00F5604A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typewriter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1171" w:rsidRPr="00CB1171">
        <w:rPr>
          <w:rFonts w:ascii="Times New Roman" w:eastAsia="Times New Roman" w:hAnsi="Times New Roman" w:cs="Times New Roman"/>
          <w:sz w:val="24"/>
          <w:szCs w:val="24"/>
        </w:rPr>
        <w:t>It was in the steamer trunk with the manuscripts. . . .”</w:t>
      </w:r>
    </w:p>
    <w:p w:rsidR="00142D42" w:rsidRDefault="00142D42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34DC" w:rsidRDefault="00AC34DC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34DC" w:rsidRDefault="00AC34DC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="0063637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C05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(To be continued in the next issue)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912" w:rsidRDefault="008C4912"/>
    <w:sectPr w:rsidR="008C491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CF7" w:rsidRDefault="00B82CF7" w:rsidP="00CC05A0">
      <w:pPr>
        <w:spacing w:after="0" w:line="240" w:lineRule="auto"/>
      </w:pPr>
      <w:r>
        <w:separator/>
      </w:r>
    </w:p>
  </w:endnote>
  <w:endnote w:type="continuationSeparator" w:id="0">
    <w:p w:rsidR="00B82CF7" w:rsidRDefault="00B82CF7" w:rsidP="00CC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CF7" w:rsidRDefault="00B82CF7" w:rsidP="00CC05A0">
      <w:pPr>
        <w:spacing w:after="0" w:line="240" w:lineRule="auto"/>
      </w:pPr>
      <w:r>
        <w:separator/>
      </w:r>
    </w:p>
  </w:footnote>
  <w:footnote w:type="continuationSeparator" w:id="0">
    <w:p w:rsidR="00B82CF7" w:rsidRDefault="00B82CF7" w:rsidP="00CC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5858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1851" w:rsidRDefault="0082185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B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1851" w:rsidRDefault="008218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B69"/>
    <w:multiLevelType w:val="hybridMultilevel"/>
    <w:tmpl w:val="10D055AC"/>
    <w:lvl w:ilvl="0" w:tplc="CECCE014">
      <w:start w:val="18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7246CF5"/>
    <w:multiLevelType w:val="hybridMultilevel"/>
    <w:tmpl w:val="AED2618A"/>
    <w:lvl w:ilvl="0" w:tplc="A1D2A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A0C71"/>
    <w:multiLevelType w:val="hybridMultilevel"/>
    <w:tmpl w:val="4E2C8802"/>
    <w:lvl w:ilvl="0" w:tplc="6CFC6B3C">
      <w:start w:val="2"/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A2E1A1D"/>
    <w:multiLevelType w:val="hybridMultilevel"/>
    <w:tmpl w:val="7340DDDC"/>
    <w:lvl w:ilvl="0" w:tplc="6B0C02EC">
      <w:start w:val="18"/>
      <w:numFmt w:val="bullet"/>
      <w:lvlText w:val=""/>
      <w:lvlJc w:val="left"/>
      <w:pPr>
        <w:ind w:left="4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1CF0481A"/>
    <w:multiLevelType w:val="hybridMultilevel"/>
    <w:tmpl w:val="7012C982"/>
    <w:lvl w:ilvl="0" w:tplc="0EF66356">
      <w:start w:val="18"/>
      <w:numFmt w:val="bullet"/>
      <w:lvlText w:val=""/>
      <w:lvlJc w:val="left"/>
      <w:pPr>
        <w:ind w:left="40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5" w15:restartNumberingAfterBreak="0">
    <w:nsid w:val="1E531D80"/>
    <w:multiLevelType w:val="hybridMultilevel"/>
    <w:tmpl w:val="49165D50"/>
    <w:lvl w:ilvl="0" w:tplc="5BCC1282">
      <w:start w:val="17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22711455"/>
    <w:multiLevelType w:val="hybridMultilevel"/>
    <w:tmpl w:val="61C405FE"/>
    <w:lvl w:ilvl="0" w:tplc="0ADC0C8A">
      <w:start w:val="7"/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25C81C1D"/>
    <w:multiLevelType w:val="multilevel"/>
    <w:tmpl w:val="6C8A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F73153"/>
    <w:multiLevelType w:val="hybridMultilevel"/>
    <w:tmpl w:val="40B027D0"/>
    <w:lvl w:ilvl="0" w:tplc="895285B0">
      <w:start w:val="17"/>
      <w:numFmt w:val="bullet"/>
      <w:lvlText w:val=""/>
      <w:lvlJc w:val="left"/>
      <w:pPr>
        <w:ind w:left="3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9" w15:restartNumberingAfterBreak="0">
    <w:nsid w:val="2DB06965"/>
    <w:multiLevelType w:val="hybridMultilevel"/>
    <w:tmpl w:val="197C1EEE"/>
    <w:lvl w:ilvl="0" w:tplc="3CD08022">
      <w:start w:val="1"/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0" w15:restartNumberingAfterBreak="0">
    <w:nsid w:val="31357A79"/>
    <w:multiLevelType w:val="hybridMultilevel"/>
    <w:tmpl w:val="1424F480"/>
    <w:lvl w:ilvl="0" w:tplc="4E6E50E0">
      <w:start w:val="7"/>
      <w:numFmt w:val="bullet"/>
      <w:lvlText w:val=""/>
      <w:lvlJc w:val="left"/>
      <w:pPr>
        <w:ind w:left="40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1" w15:restartNumberingAfterBreak="0">
    <w:nsid w:val="31930A17"/>
    <w:multiLevelType w:val="hybridMultilevel"/>
    <w:tmpl w:val="BCA490BA"/>
    <w:lvl w:ilvl="0" w:tplc="487C4614">
      <w:start w:val="15"/>
      <w:numFmt w:val="bullet"/>
      <w:lvlText w:val=""/>
      <w:lvlJc w:val="left"/>
      <w:pPr>
        <w:ind w:left="4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2" w15:restartNumberingAfterBreak="0">
    <w:nsid w:val="3B24255D"/>
    <w:multiLevelType w:val="hybridMultilevel"/>
    <w:tmpl w:val="129ADF1C"/>
    <w:lvl w:ilvl="0" w:tplc="E90610E8">
      <w:start w:val="1400"/>
      <w:numFmt w:val="bullet"/>
      <w:lvlText w:val=""/>
      <w:lvlJc w:val="left"/>
      <w:pPr>
        <w:ind w:left="4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 w15:restartNumberingAfterBreak="0">
    <w:nsid w:val="3E447614"/>
    <w:multiLevelType w:val="hybridMultilevel"/>
    <w:tmpl w:val="E5BCE4C6"/>
    <w:lvl w:ilvl="0" w:tplc="4D38E460">
      <w:start w:val="7"/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40733E9A"/>
    <w:multiLevelType w:val="multilevel"/>
    <w:tmpl w:val="C2D8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903E44"/>
    <w:multiLevelType w:val="multilevel"/>
    <w:tmpl w:val="8BDE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C3650E"/>
    <w:multiLevelType w:val="hybridMultilevel"/>
    <w:tmpl w:val="9F1A134C"/>
    <w:lvl w:ilvl="0" w:tplc="3C8417D4">
      <w:start w:val="7"/>
      <w:numFmt w:val="bullet"/>
      <w:lvlText w:val=""/>
      <w:lvlJc w:val="left"/>
      <w:pPr>
        <w:ind w:left="36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7" w15:restartNumberingAfterBreak="0">
    <w:nsid w:val="54657877"/>
    <w:multiLevelType w:val="hybridMultilevel"/>
    <w:tmpl w:val="53A69190"/>
    <w:lvl w:ilvl="0" w:tplc="52D67052">
      <w:start w:val="15"/>
      <w:numFmt w:val="bullet"/>
      <w:lvlText w:val=""/>
      <w:lvlJc w:val="left"/>
      <w:pPr>
        <w:ind w:left="41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8" w15:restartNumberingAfterBreak="0">
    <w:nsid w:val="57035EC9"/>
    <w:multiLevelType w:val="multilevel"/>
    <w:tmpl w:val="C786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E619DD"/>
    <w:multiLevelType w:val="multilevel"/>
    <w:tmpl w:val="C39E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9B218D"/>
    <w:multiLevelType w:val="hybridMultilevel"/>
    <w:tmpl w:val="DA56C74A"/>
    <w:lvl w:ilvl="0" w:tplc="CEAE6868">
      <w:start w:val="17"/>
      <w:numFmt w:val="bullet"/>
      <w:lvlText w:val=""/>
      <w:lvlJc w:val="left"/>
      <w:pPr>
        <w:ind w:left="41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1" w15:restartNumberingAfterBreak="0">
    <w:nsid w:val="611369C6"/>
    <w:multiLevelType w:val="hybridMultilevel"/>
    <w:tmpl w:val="8C66AC8E"/>
    <w:lvl w:ilvl="0" w:tplc="2C0C2180">
      <w:start w:val="2"/>
      <w:numFmt w:val="bullet"/>
      <w:lvlText w:val=""/>
      <w:lvlJc w:val="left"/>
      <w:pPr>
        <w:ind w:left="4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 w15:restartNumberingAfterBreak="0">
    <w:nsid w:val="63A15E2D"/>
    <w:multiLevelType w:val="hybridMultilevel"/>
    <w:tmpl w:val="5E3EEFEA"/>
    <w:lvl w:ilvl="0" w:tplc="8B688F06">
      <w:start w:val="1"/>
      <w:numFmt w:val="bullet"/>
      <w:lvlText w:val=""/>
      <w:lvlJc w:val="left"/>
      <w:pPr>
        <w:ind w:left="42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23" w15:restartNumberingAfterBreak="0">
    <w:nsid w:val="69DF5D73"/>
    <w:multiLevelType w:val="hybridMultilevel"/>
    <w:tmpl w:val="8FA8A01E"/>
    <w:lvl w:ilvl="0" w:tplc="49968004">
      <w:start w:val="5"/>
      <w:numFmt w:val="bullet"/>
      <w:lvlText w:val=""/>
      <w:lvlJc w:val="left"/>
      <w:pPr>
        <w:ind w:left="42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1"/>
  </w:num>
  <w:num w:numId="5">
    <w:abstractNumId w:val="15"/>
  </w:num>
  <w:num w:numId="6">
    <w:abstractNumId w:val="7"/>
  </w:num>
  <w:num w:numId="7">
    <w:abstractNumId w:val="2"/>
  </w:num>
  <w:num w:numId="8">
    <w:abstractNumId w:val="21"/>
  </w:num>
  <w:num w:numId="9">
    <w:abstractNumId w:val="23"/>
  </w:num>
  <w:num w:numId="10">
    <w:abstractNumId w:val="22"/>
  </w:num>
  <w:num w:numId="11">
    <w:abstractNumId w:val="12"/>
  </w:num>
  <w:num w:numId="12">
    <w:abstractNumId w:val="6"/>
  </w:num>
  <w:num w:numId="13">
    <w:abstractNumId w:val="10"/>
  </w:num>
  <w:num w:numId="14">
    <w:abstractNumId w:val="16"/>
  </w:num>
  <w:num w:numId="15">
    <w:abstractNumId w:val="13"/>
  </w:num>
  <w:num w:numId="16">
    <w:abstractNumId w:val="20"/>
  </w:num>
  <w:num w:numId="17">
    <w:abstractNumId w:val="8"/>
  </w:num>
  <w:num w:numId="18">
    <w:abstractNumId w:val="5"/>
  </w:num>
  <w:num w:numId="19">
    <w:abstractNumId w:val="11"/>
  </w:num>
  <w:num w:numId="20">
    <w:abstractNumId w:val="17"/>
  </w:num>
  <w:num w:numId="21">
    <w:abstractNumId w:val="4"/>
  </w:num>
  <w:num w:numId="22">
    <w:abstractNumId w:val="3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A0"/>
    <w:rsid w:val="0003221B"/>
    <w:rsid w:val="00044D61"/>
    <w:rsid w:val="00093F72"/>
    <w:rsid w:val="00127130"/>
    <w:rsid w:val="001356F0"/>
    <w:rsid w:val="00142D42"/>
    <w:rsid w:val="0016281A"/>
    <w:rsid w:val="001845BA"/>
    <w:rsid w:val="001918E4"/>
    <w:rsid w:val="001921D6"/>
    <w:rsid w:val="00261AA8"/>
    <w:rsid w:val="00284C4A"/>
    <w:rsid w:val="002B2A47"/>
    <w:rsid w:val="00322E76"/>
    <w:rsid w:val="00382E5F"/>
    <w:rsid w:val="003A610D"/>
    <w:rsid w:val="003C5957"/>
    <w:rsid w:val="004123E1"/>
    <w:rsid w:val="0042286C"/>
    <w:rsid w:val="00423B89"/>
    <w:rsid w:val="0045254F"/>
    <w:rsid w:val="0047139A"/>
    <w:rsid w:val="00473F36"/>
    <w:rsid w:val="00480F40"/>
    <w:rsid w:val="004820FD"/>
    <w:rsid w:val="004A7E84"/>
    <w:rsid w:val="004B4833"/>
    <w:rsid w:val="004C4B6B"/>
    <w:rsid w:val="004D5C7F"/>
    <w:rsid w:val="004E08AC"/>
    <w:rsid w:val="004E153E"/>
    <w:rsid w:val="0054229E"/>
    <w:rsid w:val="005445E6"/>
    <w:rsid w:val="005D0555"/>
    <w:rsid w:val="005F4DB8"/>
    <w:rsid w:val="006259A3"/>
    <w:rsid w:val="006276FA"/>
    <w:rsid w:val="0063637A"/>
    <w:rsid w:val="00666A6B"/>
    <w:rsid w:val="00682537"/>
    <w:rsid w:val="00727CB3"/>
    <w:rsid w:val="00736260"/>
    <w:rsid w:val="007A2092"/>
    <w:rsid w:val="007D6317"/>
    <w:rsid w:val="007F2A09"/>
    <w:rsid w:val="008114DB"/>
    <w:rsid w:val="00821851"/>
    <w:rsid w:val="00824257"/>
    <w:rsid w:val="00847FCC"/>
    <w:rsid w:val="0085214D"/>
    <w:rsid w:val="00864FC2"/>
    <w:rsid w:val="008C4912"/>
    <w:rsid w:val="008C7D0B"/>
    <w:rsid w:val="0090274A"/>
    <w:rsid w:val="00911B05"/>
    <w:rsid w:val="00A216F7"/>
    <w:rsid w:val="00A424E4"/>
    <w:rsid w:val="00AA4436"/>
    <w:rsid w:val="00AB1726"/>
    <w:rsid w:val="00AC34DC"/>
    <w:rsid w:val="00AC76B9"/>
    <w:rsid w:val="00AE5922"/>
    <w:rsid w:val="00AF552E"/>
    <w:rsid w:val="00B04E82"/>
    <w:rsid w:val="00B111FF"/>
    <w:rsid w:val="00B237BD"/>
    <w:rsid w:val="00B315CB"/>
    <w:rsid w:val="00B60E66"/>
    <w:rsid w:val="00B82CF7"/>
    <w:rsid w:val="00BB44A3"/>
    <w:rsid w:val="00BE795A"/>
    <w:rsid w:val="00BF6737"/>
    <w:rsid w:val="00C22BA7"/>
    <w:rsid w:val="00C326A4"/>
    <w:rsid w:val="00C60D83"/>
    <w:rsid w:val="00C6660C"/>
    <w:rsid w:val="00C7648E"/>
    <w:rsid w:val="00C92BBA"/>
    <w:rsid w:val="00CB1171"/>
    <w:rsid w:val="00CC05A0"/>
    <w:rsid w:val="00CC3588"/>
    <w:rsid w:val="00CC5963"/>
    <w:rsid w:val="00CD78FD"/>
    <w:rsid w:val="00CD79E7"/>
    <w:rsid w:val="00D01A7A"/>
    <w:rsid w:val="00D3179F"/>
    <w:rsid w:val="00D8438C"/>
    <w:rsid w:val="00D95057"/>
    <w:rsid w:val="00DB2D7C"/>
    <w:rsid w:val="00DC7205"/>
    <w:rsid w:val="00DF6994"/>
    <w:rsid w:val="00E22A18"/>
    <w:rsid w:val="00E61560"/>
    <w:rsid w:val="00ED313B"/>
    <w:rsid w:val="00F20848"/>
    <w:rsid w:val="00F4139F"/>
    <w:rsid w:val="00F516E5"/>
    <w:rsid w:val="00F556E5"/>
    <w:rsid w:val="00F5604A"/>
    <w:rsid w:val="00FC467A"/>
    <w:rsid w:val="00F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C4E9C-F38E-4E03-B736-E4F96E88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05A0"/>
    <w:pPr>
      <w:keepNext/>
      <w:widowControl w:val="0"/>
      <w:tabs>
        <w:tab w:val="left" w:pos="3495"/>
        <w:tab w:val="right" w:pos="10800"/>
      </w:tabs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05A0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CC05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rsid w:val="00CC05A0"/>
    <w:rPr>
      <w:rFonts w:ascii="Times New Roman" w:eastAsia="Times New Roman" w:hAnsi="Times New Roman" w:cs="Times New Roman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CC05A0"/>
  </w:style>
  <w:style w:type="paragraph" w:styleId="Header">
    <w:name w:val="header"/>
    <w:basedOn w:val="Normal"/>
    <w:link w:val="HeaderChar"/>
    <w:uiPriority w:val="99"/>
    <w:rsid w:val="00CC05A0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C05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05A0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C05A0"/>
    <w:pPr>
      <w:widowControl w:val="0"/>
      <w:tabs>
        <w:tab w:val="left" w:pos="2910"/>
        <w:tab w:val="right" w:pos="104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C05A0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CC05A0"/>
    <w:rPr>
      <w:rFonts w:cs="Times New Roman"/>
      <w:color w:val="0000FF"/>
      <w:u w:val="single"/>
    </w:rPr>
  </w:style>
  <w:style w:type="paragraph" w:customStyle="1" w:styleId="dateline1">
    <w:name w:val="dateline1"/>
    <w:basedOn w:val="Normal"/>
    <w:uiPriority w:val="99"/>
    <w:rsid w:val="00CC05A0"/>
    <w:pPr>
      <w:spacing w:after="0" w:line="396" w:lineRule="atLeast"/>
    </w:pPr>
    <w:rPr>
      <w:rFonts w:ascii="Times New Roman" w:eastAsia="Times New Roman" w:hAnsi="Times New Roman" w:cs="Times New Roman"/>
      <w:b/>
      <w:bCs/>
      <w:caps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C05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C05A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C05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C05A0"/>
    <w:rPr>
      <w:rFonts w:ascii="Arial" w:eastAsia="Times New Roman" w:hAnsi="Arial" w:cs="Arial"/>
      <w:vanish/>
      <w:sz w:val="16"/>
      <w:szCs w:val="16"/>
    </w:rPr>
  </w:style>
  <w:style w:type="paragraph" w:customStyle="1" w:styleId="caption4">
    <w:name w:val="caption4"/>
    <w:basedOn w:val="Normal"/>
    <w:uiPriority w:val="99"/>
    <w:rsid w:val="00CC05A0"/>
    <w:pPr>
      <w:spacing w:after="0" w:line="336" w:lineRule="atLeast"/>
    </w:pPr>
    <w:rPr>
      <w:rFonts w:ascii="Times New Roman" w:eastAsia="Times New Roman" w:hAnsi="Times New Roman" w:cs="Times New Roman"/>
      <w:b/>
      <w:bCs/>
      <w:color w:val="5C5C5C"/>
    </w:rPr>
  </w:style>
  <w:style w:type="paragraph" w:styleId="NormalWeb">
    <w:name w:val="Normal (Web)"/>
    <w:basedOn w:val="Normal"/>
    <w:uiPriority w:val="99"/>
    <w:rsid w:val="00C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C05A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A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A0"/>
    <w:rPr>
      <w:rFonts w:ascii="Segoe UI" w:eastAsia="Times New Roman" w:hAnsi="Segoe UI" w:cs="Segoe UI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D95057"/>
  </w:style>
  <w:style w:type="numbering" w:customStyle="1" w:styleId="NoList11">
    <w:name w:val="No List11"/>
    <w:next w:val="NoList"/>
    <w:uiPriority w:val="99"/>
    <w:semiHidden/>
    <w:unhideWhenUsed/>
    <w:rsid w:val="00D95057"/>
  </w:style>
  <w:style w:type="numbering" w:customStyle="1" w:styleId="NoList111">
    <w:name w:val="No List111"/>
    <w:next w:val="NoList"/>
    <w:uiPriority w:val="99"/>
    <w:semiHidden/>
    <w:unhideWhenUsed/>
    <w:rsid w:val="00D95057"/>
  </w:style>
  <w:style w:type="numbering" w:customStyle="1" w:styleId="NoList3">
    <w:name w:val="No List3"/>
    <w:next w:val="NoList"/>
    <w:uiPriority w:val="99"/>
    <w:semiHidden/>
    <w:unhideWhenUsed/>
    <w:rsid w:val="00736260"/>
  </w:style>
  <w:style w:type="numbering" w:customStyle="1" w:styleId="NoList12">
    <w:name w:val="No List12"/>
    <w:next w:val="NoList"/>
    <w:uiPriority w:val="99"/>
    <w:semiHidden/>
    <w:unhideWhenUsed/>
    <w:rsid w:val="00736260"/>
  </w:style>
  <w:style w:type="numbering" w:customStyle="1" w:styleId="NoList112">
    <w:name w:val="No List112"/>
    <w:next w:val="NoList"/>
    <w:uiPriority w:val="99"/>
    <w:semiHidden/>
    <w:unhideWhenUsed/>
    <w:rsid w:val="00736260"/>
  </w:style>
  <w:style w:type="numbering" w:customStyle="1" w:styleId="NoList4">
    <w:name w:val="No List4"/>
    <w:next w:val="NoList"/>
    <w:uiPriority w:val="99"/>
    <w:semiHidden/>
    <w:unhideWhenUsed/>
    <w:rsid w:val="00142D42"/>
  </w:style>
  <w:style w:type="numbering" w:customStyle="1" w:styleId="NoList5">
    <w:name w:val="No List5"/>
    <w:next w:val="NoList"/>
    <w:uiPriority w:val="99"/>
    <w:semiHidden/>
    <w:unhideWhenUsed/>
    <w:rsid w:val="00ED313B"/>
  </w:style>
  <w:style w:type="numbering" w:customStyle="1" w:styleId="NoList6">
    <w:name w:val="No List6"/>
    <w:next w:val="NoList"/>
    <w:uiPriority w:val="99"/>
    <w:semiHidden/>
    <w:unhideWhenUsed/>
    <w:rsid w:val="00CB1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aldarthurwin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t4icxd-gKc&amp;feature=youtube_g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24</Pages>
  <Words>5458</Words>
  <Characters>31112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Winter</dc:creator>
  <cp:keywords/>
  <dc:description/>
  <cp:lastModifiedBy>Gerald Winter</cp:lastModifiedBy>
  <cp:revision>10</cp:revision>
  <dcterms:created xsi:type="dcterms:W3CDTF">2020-03-04T19:39:00Z</dcterms:created>
  <dcterms:modified xsi:type="dcterms:W3CDTF">2020-06-07T16:26:00Z</dcterms:modified>
</cp:coreProperties>
</file>