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5254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by</w:t>
      </w:r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Gerald Arthur Winter</w:t>
      </w: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54229E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4D5C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CC05A0" w:rsidRDefault="0054229E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are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author’s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fictitious,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feelings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not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may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that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long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C326A4">
        <w:rPr>
          <w:rFonts w:ascii="Times New Roman" w:eastAsia="Times New Roman" w:hAnsi="Times New Roman" w:cs="Times New Roman"/>
          <w:sz w:val="24"/>
          <w:szCs w:val="24"/>
        </w:rPr>
        <w:t>intrinsic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A7E84">
        <w:rPr>
          <w:rFonts w:ascii="Times New Roman" w:eastAsia="Times New Roman" w:hAnsi="Times New Roman" w:cs="Times New Roman"/>
          <w:sz w:val="36"/>
          <w:szCs w:val="36"/>
        </w:rPr>
        <w:t>Episode Five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95057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54229E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Default="00736260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CHAPTER 10 – SOME GRIEF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I drove my rent-a-wreck to </w:t>
      </w:r>
      <w:smartTag w:uri="urn:schemas-microsoft-com:office:smarttags" w:element="country-region">
        <w:smartTag w:uri="urn:schemas-microsoft-com:office:smarttags" w:element="place">
          <w:r w:rsidRPr="00ED313B">
            <w:rPr>
              <w:rFonts w:ascii="Times New Roman" w:eastAsia="Times New Roman" w:hAnsi="Times New Roman" w:cs="Times New Roman"/>
              <w:sz w:val="24"/>
              <w:szCs w:val="24"/>
            </w:rPr>
            <w:t>Upper Nyack</w:t>
          </w:r>
        </w:smartTag>
      </w:smartTag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early to get a peek at Junior on his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arrival at his father’s home for dinner. To my surprise, I wasn’t early enough. I’d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intended to pass the house and park in the lot at the park down the road then walk up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to the house. When I saw a patrol car and an ambulance in the driveway, I turned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around and parked on the street in front of the house. A teenage boy and his mother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were talking to a police officer where they stood beside the flashing ambulance.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 walked up to the cop and flashed my array of cop brotherhood ID cards and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said, “I was here earlier today and was invited back this evening to meet with Mr.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Baskins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 and son. What happened?”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“Mr. Baskins had a fatal stroke,” the officer said. “The kid mows his lawn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and went to collect his pay when he found the old man dead in his wheelchair.”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“Has his son been notified?” I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boy’s mother spoke to him on the phone.” He nodded to the woman with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the boy.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“Will he be coming here soon?” I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sure. On the son’s request, the 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>funeral director already picked up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the body,”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officer said.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“Do you mind if I have a look inside, officer?”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  <w:r w:rsidR="00666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officer frowned. “What was your business here?”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“Mr. Baskins wanted to see an old manuscript I have,” I admitted, seeing no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harm in telling the truth. “It came from an era when the deceased worked for the same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publisher where the son works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, so it was just a matter of interest and a courtesy to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>the father. I have the trunk containing the manuscripts in my car if you want to see it.”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The officer nodded. “Not necessary. But make it quick. The son asked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neighbor to lock up the house.”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I went through the porch where I’d been earlier and entered the musty home.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 saw the empty wheelchair beside a pole lamp. When I got closer I noticed a muddy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footprint behind the wheelchair on the carpet. I assumed the footprint was probably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from one of the EMT team crossing the front lawn before coming into the house 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666A6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try to revive old Baskins. I noticed another footprint . . . then another one, both muddy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and coming from the kitchen at the rear of the home facing the river. Maybe the EMT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couldn’t come through the front door and found easier access through the backdoor.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I followed the trail to the backdoor and saw the same tracks on the five wooden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steps to the porch, so I walked across the back lawn to a field of taller grass between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66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lawn and the Hudson  River. I found a path </w:t>
      </w:r>
      <w:r w:rsidR="00666A6B" w:rsidRPr="00ED313B">
        <w:rPr>
          <w:rFonts w:ascii="Times New Roman" w:eastAsia="Times New Roman" w:hAnsi="Times New Roman" w:cs="Times New Roman"/>
          <w:sz w:val="24"/>
          <w:szCs w:val="24"/>
        </w:rPr>
        <w:t>made by one, possibly two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6A6B" w:rsidRPr="00ED313B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</w:p>
    <w:p w:rsidR="00666A6B" w:rsidRDefault="00666A6B" w:rsidP="0066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666A6B" w:rsidP="0066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coming from the river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through the tall weeds </w:t>
      </w:r>
      <w:r>
        <w:rPr>
          <w:rFonts w:ascii="Times New Roman" w:eastAsia="Times New Roman" w:hAnsi="Times New Roman" w:cs="Times New Roman"/>
          <w:sz w:val="24"/>
          <w:szCs w:val="24"/>
        </w:rPr>
        <w:t>to the rear entrance.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 followed the path to the riverbank with jagged rocks along its shore. There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was no dock for a boat, but the tide had receded recently. At a higher tide, a landing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with a small boat would’ve been possible. Then I saw a scrape mark on one of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large rocks protruding from the river. The rock could have been used as a stepping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stone onto the shore. The scrape mark was fresh with white paint flecks from a fiber-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glass watercraft.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I wondered why someone would bother to make such a landing, then a stench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from the nearby weeds made me gag. I covered my nose with a handkerchief and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moved the tall grass aside and saw the body—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Zelda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, covered with green-headed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flies. The old dog’s bloated carcass had been baking in the sun all afternoon.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Despite the do</w:t>
      </w:r>
      <w:r w:rsidR="00732D44">
        <w:rPr>
          <w:rFonts w:ascii="Times New Roman" w:eastAsia="Times New Roman" w:hAnsi="Times New Roman" w:cs="Times New Roman"/>
          <w:sz w:val="24"/>
          <w:szCs w:val="24"/>
        </w:rPr>
        <w:t>g’s mistreatment and its age, it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had attempted to stop an intruder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and paid the price. I saw that the dog’s face was free of any flies, so I took my hand-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kerchief and swabbed Zelda’s nose. The flies buzzed and swarmed around my face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732D44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 confetti at a ticker-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tape parade. I waved the handkerchief in front of my nose and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pulled my head back from the acrid smell of chloroform.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At least the intruder had the decency to euthanize Zelda, so I figured Tony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Imperato didn’t kill the dog. His MO would’ve been to make Zelda suffer just for his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amusement. Someone knew about the dog and the access to the home by boat from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ED313B">
          <w:rPr>
            <w:rFonts w:ascii="Times New Roman" w:eastAsia="Times New Roman" w:hAnsi="Times New Roman" w:cs="Times New Roman"/>
            <w:sz w:val="24"/>
            <w:szCs w:val="24"/>
          </w:rPr>
          <w:t>Hudson River</w:t>
        </w:r>
      </w:smartTag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. I figured Junior wasn’t directly involved, but may have sent someone to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retrieve something of value. Whether the old man died of natural causes wasn’t so much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an issue to me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motive to speed up the process. I doubted a murder was part </w:t>
      </w:r>
    </w:p>
    <w:p w:rsidR="00666A6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of the plan, too messy with a trail of DNA, but perhaps the old man still had some fight </w:t>
      </w:r>
    </w:p>
    <w:p w:rsidR="00666A6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in him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from his Korean War days. Putting up a fight might’ve given old Baskin’s a final </w:t>
      </w:r>
    </w:p>
    <w:p w:rsidR="00666A6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flare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of manhood that would’ve made Papa Hemingway proud.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666A6B" w:rsidP="00666A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Hudson River’s shoreline,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>I used my penknife to scrape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 of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paint flecks </w:t>
      </w:r>
    </w:p>
    <w:p w:rsidR="00666A6B" w:rsidRDefault="00666A6B" w:rsidP="0066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8C6FD5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>the rock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>into my palm. I took a pinch of the white slivers and wrapped them in my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handkerchief. I figured if I gave my findings to the police, the house would be cordoned </w:t>
      </w:r>
    </w:p>
    <w:p w:rsidR="00666A6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off as a crime scene and prevent my easy access later, so I kept quiet.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666A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As I turned to head back to the house, I saw something imbedded in the dirt by a </w:t>
      </w:r>
    </w:p>
    <w:p w:rsidR="00666A6B" w:rsidRDefault="00666A6B" w:rsidP="0066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footprint. I noted the size and form of the footprint. It differed from those left inside the </w:t>
      </w:r>
    </w:p>
    <w:p w:rsidR="00666A6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house and was small enough to be Tony’s, about a size 8 compared to my</w:t>
      </w:r>
      <w:r w:rsidR="00666A6B">
        <w:rPr>
          <w:rFonts w:ascii="Times New Roman" w:eastAsia="Times New Roman" w:hAnsi="Times New Roman" w:cs="Times New Roman"/>
          <w:sz w:val="24"/>
          <w:szCs w:val="24"/>
        </w:rPr>
        <w:t xml:space="preserve"> size 11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alongside </w:t>
      </w:r>
    </w:p>
    <w:p w:rsidR="00666A6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it. I dug the object out of the dirt with my index finger and blew the dirt off it. It was a </w:t>
      </w:r>
    </w:p>
    <w:p w:rsidR="00666A6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6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cigarette butt, but not a match to the only smoker I’d encountered with her distinctive </w:t>
      </w:r>
    </w:p>
    <w:p w:rsidR="00666A6B" w:rsidRDefault="00666A6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37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brand. I still put the butt in my pocket, but outside the crumpled handkerchief containing </w:t>
      </w:r>
    </w:p>
    <w:p w:rsidR="00BF6737" w:rsidRDefault="00BF6737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the paint chips</w:t>
      </w:r>
      <w:r w:rsidR="00BF6737">
        <w:rPr>
          <w:rFonts w:ascii="Times New Roman" w:eastAsia="Times New Roman" w:hAnsi="Times New Roman" w:cs="Times New Roman"/>
          <w:sz w:val="24"/>
          <w:szCs w:val="24"/>
        </w:rPr>
        <w:t xml:space="preserve"> I’d collected. I headed back to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the front of the house.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happened to Zelda?” the boy asked when I came back to the cops in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front of the house.</w:t>
      </w:r>
      <w:r w:rsidR="00BF6737">
        <w:rPr>
          <w:rFonts w:ascii="Times New Roman" w:eastAsia="Times New Roman" w:hAnsi="Times New Roman" w:cs="Times New Roman"/>
          <w:sz w:val="24"/>
          <w:szCs w:val="24"/>
        </w:rPr>
        <w:t xml:space="preserve">  ‘I couldn’t find her I the house.”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“Who’s Zelda?” the cop asked. “Is there a wife?”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“His dog,” I said. “Must’ve gotten out after the old fella croaked. Out in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hot sun all day with no way to get back in, the dog died, too. Fifteen is old for a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shepherd. With its master gone, the dog’s better off.”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“I think it was his son’s dog,” the boy’s mother said. “He left the dog here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just to keep his father company.”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That might have eliminated Junior as a suspect, but I had to meet him before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making any judgment. I wondered if Junior would be back that night to meet me as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planned, or would he send someone else with a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stronger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message this time.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* * *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Waiting in the park down the road, I wondered if Baskins, Jr. had spoken to his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father by phone after I’d left the first time, and if he’d told him my name and business.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If the old man said nothing before he died, Junior would have no reason to expect my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visit or to send someone else as his second to deal with me.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From the park, I watched the river for any repeat approach by boat. I waited until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after 8:00 PM as the sun was going down before I worked my way toward the house,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hopefully undetected.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37" w:rsidRDefault="00BF6737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Concealed i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>n the shado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along hedges of neighboring homes,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I found a basement </w:t>
      </w:r>
    </w:p>
    <w:p w:rsidR="00BF6737" w:rsidRDefault="00BF6737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37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window I could force </w:t>
      </w:r>
      <w:r w:rsidR="00BF6737">
        <w:rPr>
          <w:rFonts w:ascii="Times New Roman" w:eastAsia="Times New Roman" w:hAnsi="Times New Roman" w:cs="Times New Roman"/>
          <w:sz w:val="24"/>
          <w:szCs w:val="24"/>
        </w:rPr>
        <w:t xml:space="preserve">open. The old cellar was musty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and dank with critters scampering </w:t>
      </w:r>
    </w:p>
    <w:p w:rsidR="00BF6737" w:rsidRDefault="00BF6737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37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along the walls an</w:t>
      </w:r>
      <w:r w:rsidR="00BF6737">
        <w:rPr>
          <w:rFonts w:ascii="Times New Roman" w:eastAsia="Times New Roman" w:hAnsi="Times New Roman" w:cs="Times New Roman"/>
          <w:sz w:val="24"/>
          <w:szCs w:val="24"/>
        </w:rPr>
        <w:t xml:space="preserve">d making a rattling wave among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boxes in my path toward the creaky </w:t>
      </w:r>
    </w:p>
    <w:p w:rsidR="00BF6737" w:rsidRDefault="00BF6737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737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open stairs </w:t>
      </w:r>
      <w:r w:rsidR="00BF6737">
        <w:rPr>
          <w:rFonts w:ascii="Times New Roman" w:eastAsia="Times New Roman" w:hAnsi="Times New Roman" w:cs="Times New Roman"/>
          <w:sz w:val="24"/>
          <w:szCs w:val="24"/>
        </w:rPr>
        <w:t xml:space="preserve">that led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to the fi</w:t>
      </w:r>
      <w:r w:rsidR="00BF6737">
        <w:rPr>
          <w:rFonts w:ascii="Times New Roman" w:eastAsia="Times New Roman" w:hAnsi="Times New Roman" w:cs="Times New Roman"/>
          <w:sz w:val="24"/>
          <w:szCs w:val="24"/>
        </w:rPr>
        <w:t xml:space="preserve">rst-floor kitchen. I’d seen no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one approaching the house from </w:t>
      </w:r>
    </w:p>
    <w:p w:rsidR="00BF6737" w:rsidRDefault="00BF6737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the river or from the stre</w:t>
      </w:r>
      <w:r w:rsidR="00BF6737">
        <w:rPr>
          <w:rFonts w:ascii="Times New Roman" w:eastAsia="Times New Roman" w:hAnsi="Times New Roman" w:cs="Times New Roman"/>
          <w:sz w:val="24"/>
          <w:szCs w:val="24"/>
        </w:rPr>
        <w:t>et, so I was confident that no one had seen me enter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the house.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I listened from the dark kitchen, but heard only an occasional car in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distance. I pushed through the swinging kitchen door to the parlor where Baskins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Senior’s wheelchair remained beside the pole lamp as before. I sat in his wheelchair,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which gave comforting relief to my ribs, still aching from yesterday’s beating.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I thought about the old man and his past with Hemingway and wondered if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anything could be gained by a trip to </w:t>
      </w:r>
      <w:smartTag w:uri="urn:schemas-microsoft-com:office:smarttags" w:element="place">
        <w:smartTag w:uri="urn:schemas-microsoft-com:office:smarttags" w:element="City">
          <w:r w:rsidRPr="00ED313B">
            <w:rPr>
              <w:rFonts w:ascii="Times New Roman" w:eastAsia="Times New Roman" w:hAnsi="Times New Roman" w:cs="Times New Roman"/>
              <w:sz w:val="24"/>
              <w:szCs w:val="24"/>
            </w:rPr>
            <w:t>Paris</w:t>
          </w:r>
        </w:smartTag>
      </w:smartTag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to track down any leads on the rumors he’d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mentioned about a ransom. Without even a page of the manuscript to determine if it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was a scam, I had to rely on reasonably credible sources to determine the truth.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I sat so long in the wheelchair with my Vicodin kicking in that I dozed off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with my head hung and my chin resting on my chest. Soon a swirl of images engulfed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me until I saw myself as a young Hemingway a hundred years ago. Though I saw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through Hemingway’s eyes, I heard my own voice in my head narrating the prose: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        Winter’s chill cut through his tattered overcoat, and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vapor from his wine-scented breath crystallized in his dark,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bushy mustache—something the over-stuffed lesbian advised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him would provide more prowess as a man than anything 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8C6FD5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could ever put to paper.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He half-believed her critiques of his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writing, though she was an obese, butch Jew, which—in his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mind—obscured any sensitivity she may have possessed to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assess his burgeoning talent. His belief that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woman </w:t>
      </w:r>
      <w:r w:rsidRPr="00ED313B">
        <w:rPr>
          <w:rFonts w:ascii="Times New Roman" w:eastAsia="Times New Roman" w:hAnsi="Times New Roman" w:cs="Times New Roman"/>
          <w:iCs/>
          <w:sz w:val="24"/>
          <w:szCs w:val="24"/>
        </w:rPr>
        <w:t xml:space="preserve">. . .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a woman</w:t>
      </w:r>
      <w:r w:rsidRPr="00ED313B">
        <w:rPr>
          <w:rFonts w:ascii="Times New Roman" w:eastAsia="Times New Roman" w:hAnsi="Times New Roman" w:cs="Times New Roman"/>
          <w:iCs/>
          <w:sz w:val="24"/>
          <w:szCs w:val="24"/>
        </w:rPr>
        <w:t xml:space="preserve"> . . .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a woman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helped him dismiss her negative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opinions as obvious penis envy.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At twenty-one, he believed his writing was true to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8C6FD5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himself and to the world.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His crisp prose, simple and concise,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would hit his readers like a punch in the face, which—he told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the fat hag—would knock his critics on their asses. His self-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assured posture did not impress her, so they parted with mutual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contempt for each other.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Weeks later</w:t>
      </w:r>
      <w:r w:rsidR="00BF67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at the Paris train station, he ground his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teeth and chewed on his pipe—another prop for his mach</w:t>
      </w:r>
      <w:r w:rsidR="008C6FD5">
        <w:rPr>
          <w:rFonts w:ascii="Times New Roman" w:eastAsia="Times New Roman" w:hAnsi="Times New Roman" w:cs="Times New Roman"/>
          <w:sz w:val="24"/>
          <w:szCs w:val="24"/>
        </w:rPr>
        <w:t>ism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6FD5" w:rsidRDefault="00ED313B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image. He wanted to show her his latest work, a short story </w:t>
      </w:r>
    </w:p>
    <w:p w:rsidR="008C6FD5" w:rsidRDefault="008C6FD5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6FD5" w:rsidRDefault="00ED313B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taken from his own experience as a teen when his mafia-</w:t>
      </w:r>
    </w:p>
    <w:p w:rsidR="008C6FD5" w:rsidRDefault="008C6FD5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6FD5" w:rsidRDefault="00ED313B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connected uncle took him to the racetrack for the first time. </w:t>
      </w:r>
    </w:p>
    <w:p w:rsidR="008C6FD5" w:rsidRDefault="008C6FD5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6FD5" w:rsidRDefault="00ED313B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He felt it was the truest prose he had ever written, because </w:t>
      </w:r>
    </w:p>
    <w:p w:rsidR="008C6FD5" w:rsidRDefault="008C6FD5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6FD5" w:rsidRDefault="00ED313B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his own heart was in it. In the story, a mobster, angered by</w:t>
      </w:r>
    </w:p>
    <w:p w:rsidR="008C6FD5" w:rsidRDefault="008C6FD5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6FD5" w:rsidRDefault="00ED313B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trying to collect an overdue gambling debt, shot and killed </w:t>
      </w:r>
    </w:p>
    <w:p w:rsidR="008C6FD5" w:rsidRDefault="008C6FD5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8C6F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his uncle.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He didn’t care if she would hate the subject matter.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ittle boys with peach fuzz in their groins haplessly trying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to find their way in the real world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—he’d heard her say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Her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criticism of his relentless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machismo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infuriated him then, and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would haunt him long after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her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death, right to the final thought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>in his head four decades later with a flick of the 12-gauge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by his big toe in the Idaho boonies. Hail and farewell!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His anger distracted him until the train whistle blew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as it came into the station.  He walked down the platform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away from his meager possessions—two sets of clothes, a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 Webster’s dictionary, a typewriter, and his writings, all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inside his steamer trunk, too heavy for the draft from an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incoming train to whisk off the platform.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He flinched, seeing, not Gertie, but her scrawny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BF6737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>ompanion, Alice, with a floppy hat.  He nodded, hearing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her flimsy explanation.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She glanced at his worn shoes, an army issue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from his ambulance driving days, but his best.  She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took full inventory of his presence and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tich-tiched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his pipe and mustache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then informed him—with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warmth an ice sickle, “Gertrude had better things to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do today than to read your erratic scribbling</w:t>
      </w:r>
      <w:r w:rsidR="00B315C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. Good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day.”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Dismissed, he watched her disappear into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crowd on the platform. When he turned with disgust,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only the satchel remained on the platform. The steamer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trunk containing his life’s work at age twenty—the only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copies of a thousand manuscript pages he’d written over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past two years. Gone in an instant along with his </w:t>
      </w:r>
    </w:p>
    <w:p w:rsidR="00B315CB" w:rsidRPr="00ED313B" w:rsidRDefault="00B315C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typewriter . . . ev</w:t>
      </w:r>
      <w:r w:rsidR="00B315CB">
        <w:rPr>
          <w:rFonts w:ascii="Times New Roman" w:eastAsia="Times New Roman" w:hAnsi="Times New Roman" w:cs="Times New Roman"/>
          <w:sz w:val="24"/>
          <w:szCs w:val="24"/>
        </w:rPr>
        <w:t xml:space="preserve">ery painful word . . . gone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forever.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But nothing is forever. . . 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When I woke, it hurt just to blink </w:t>
      </w:r>
      <w:r w:rsidR="007B693E">
        <w:rPr>
          <w:rFonts w:ascii="Times New Roman" w:eastAsia="Times New Roman" w:hAnsi="Times New Roman" w:cs="Times New Roman"/>
          <w:sz w:val="24"/>
          <w:szCs w:val="24"/>
        </w:rPr>
        <w:t>my eyes. It was the buzz of my i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on silent mode skating along the hard wood floor that woke me. I flinched with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pain when I leaned forward in the wheelchair to reach for my phone on the floor.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pain in my ribs seemed like nothing compared to the contusion pulsing at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base of my skull.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Bound with tape around my ribs, it was hard to reach the swelling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where my head perched fragilely on my neck. No doubt a concussion from a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heavy blow, the metallic taste of blood dripped from my sinuses to my throat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and made me vomit.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Another job for Mrs. Han in the morning, I thought—if I’d live to see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another morning. A crackling sound came to my ears as I tried to breath. It felt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like sand in my nose, but more likely, it was minute bone fragments from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blow to the back of my head, this time meant to kill.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I wondered what had motivated someone enough to kill me. Did they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have somet</w:t>
      </w:r>
      <w:r w:rsidR="00B315CB">
        <w:rPr>
          <w:rFonts w:ascii="Times New Roman" w:eastAsia="Times New Roman" w:hAnsi="Times New Roman" w:cs="Times New Roman"/>
          <w:sz w:val="24"/>
          <w:szCs w:val="24"/>
        </w:rPr>
        <w:t>hing of value in their hands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, something they didn’t have before </w:t>
      </w:r>
      <w:r w:rsidR="00B315CB"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5C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made me </w:t>
      </w:r>
      <w:r w:rsidR="00B315CB">
        <w:rPr>
          <w:rFonts w:ascii="Times New Roman" w:eastAsia="Times New Roman" w:hAnsi="Times New Roman" w:cs="Times New Roman"/>
          <w:sz w:val="24"/>
          <w:szCs w:val="24"/>
        </w:rPr>
        <w:t>worthless to them</w:t>
      </w:r>
      <w:r w:rsidR="007B693E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?  All I </w:t>
      </w:r>
      <w:r w:rsidR="00B315CB">
        <w:rPr>
          <w:rFonts w:ascii="Times New Roman" w:eastAsia="Times New Roman" w:hAnsi="Times New Roman" w:cs="Times New Roman"/>
          <w:sz w:val="24"/>
          <w:szCs w:val="24"/>
        </w:rPr>
        <w:t xml:space="preserve">had was an empty steamer trunk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worth </w:t>
      </w:r>
    </w:p>
    <w:p w:rsidR="00B315CB" w:rsidRDefault="00B315C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six figures to the right buyer</w:t>
      </w:r>
      <w:r w:rsidR="007B69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and nothing worth killing </w:t>
      </w:r>
      <w:r w:rsidR="00B315CB">
        <w:rPr>
          <w:rFonts w:ascii="Times New Roman" w:eastAsia="Times New Roman" w:hAnsi="Times New Roman" w:cs="Times New Roman"/>
          <w:sz w:val="24"/>
          <w:szCs w:val="24"/>
        </w:rPr>
        <w:t>anyone to possess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I shook myself from my daze as best I could and answered the phone: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“Larkin here.”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Sophia’s voice sounded agitated. “Tom? Is that you?”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mumbled a reply with minimal coherence.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“Are you OK, Tom? Have you been drinking?”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“I wish,” I hissed. “I think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Colonel Mustard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hit me with a lead pipe in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parlor.”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“I don’t understand what you mean,” she huffed. “Did you get an opinion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about the value of the manuscripts from your source?”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“Afraid not . . . but I probably have a concussion,” I said, struggling to stand.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 reached into my trousers for my car keys, but the pocket was empty. “Sophia—the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steamer trunk was empty—right?”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“I don’t know,” she said. “I assumed it was. It was emptied after the robbery.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Why? You </w:t>
      </w:r>
      <w:r w:rsidR="007B693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have the trunk, don’t you?”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call you back and let you know,” I said, hanging up. I picked up my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fedora from the floor and staggered toward the front door to leave. As I did, some-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one was coming in through the screen door.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“Whose there?” a voice called to me from the porch.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“Tom Larkin,” I said, seeing a man’s silhouette backlit by the headlights from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 car with its engine still running in the driveway. “Are you his son?”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The figure didn’t answer at first, which gave me a moment to adjust my eyes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and shade the headlights’ glare with my fedora. I didn’t need to focus to notice his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stature, at least six-feet-eight, just like Tony Imperato’s silent partner—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Mr. Sandman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smartTag w:uri="urn:schemas-microsoft-com:office:smarttags" w:element="country-region">
        <w:smartTag w:uri="urn:schemas-microsoft-com:office:smarttags" w:element="place">
          <w:r w:rsidRPr="00ED313B">
            <w:rPr>
              <w:rFonts w:ascii="Times New Roman" w:eastAsia="Times New Roman" w:hAnsi="Times New Roman" w:cs="Times New Roman"/>
              <w:sz w:val="24"/>
              <w:szCs w:val="24"/>
            </w:rPr>
            <w:t>Jersey</w:t>
          </w:r>
        </w:smartTag>
      </w:smartTag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shore.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are you doing here?” he asked with a Yaley lilt to his tone. “How’d you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get in?”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“You’re Junior, right?” I asked. The man’s reticence made me wonder if Tony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was waiting in the car. If he was, I had no chance to fight back in my weakened con-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dition. With nothing else for defense, I figured I might as well go out with a flurry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of stinging rhetoric. “Your father was supposed to introduce me to you tonight.”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“My father?” he said with surprise. “Where is he?”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I felt like I was in an Abbott and Costello Who’s-On-First routine with Mr.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Sandman, whoever he was.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“You’d better come in and sit down,” I said, motioning with my fedora for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him to come inside. “I have some bad news.”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He followed me inside and I turned on the pole lamp. We both sat in soft easy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chairs facing each other.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“I had the understanding that you were told earlier today,” I said.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“Told what?” he asked, continuing to receive information from me and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returning </w:t>
      </w:r>
      <w:r w:rsidR="007B693E">
        <w:rPr>
          <w:rFonts w:ascii="Times New Roman" w:eastAsia="Times New Roman" w:hAnsi="Times New Roman" w:cs="Times New Roman"/>
          <w:sz w:val="24"/>
          <w:szCs w:val="24"/>
        </w:rPr>
        <w:t>none with his stoic gaze of distracted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curiosity.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“Your father died this afternoon,” I told him, hoping for at least a blink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from this creature with the eyes of a crocodile deciding if I was the weakest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wildebeest in the herd crossing the river.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“There was nothing on the news,” he said with a slight crease of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expression cutting between his eyebrows as if to let me know there was a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thought process going on inside his head.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Confused by his response, I said, “I’m sure his life will be memorialized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with appreciation in tomorrow’s obits.”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 He looked at me as if I were some curiosity in an antique shop that 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felt confident he could pay for, but wasn’t sure he wanted. Then he took a deep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breath and, on his exhale, grinned widely with jagged teeth. Nothing about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man, no older than forty, resembled his father. I wondered if Junior was adopted,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or if his mom had an affair and passed the kid off as dad’s offspring. Otherwise, if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his son looked more like his mother, Baskins Junior had been conceived when his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father was fifty.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“Now I understand,” Junior said, making me glad that one of us did. I surely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didn’t.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Then pay dirt came when he asked, “You came with the sample to show me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tonight. Right? Where is it?”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His eyes darted around the room and his tone seemed excited, but I wasn’t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sure if I could interpret his emotions after observing his robotic personality before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his sidekick, Tony, had dumped me into the bay. By contrast to that night, 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appeared at least mildly interested, so I played along.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I baited him with: “I have the steamer trunk in my car down the road. Since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you’re not into conserving energy anyway,” I said, nodding toward the running car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engine, “how about a lift? I’ve run into a few unforeseen health problems lately and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would appreciate forgoing a walk in the dark.”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 Junior continued to grin then said, “Sure. Let’s go.”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 I walked unsteadily to Junior’s car and was relieved to find it empty.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“Did your neighbor tell you about your dog?” I asked as he backed out of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the driveway.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dog?” Junior asked.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I wondered if my concussion and pain killers were making me hallucinate.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Nothing like a lie to bring out the truth, and just when I’d been on such good behavior.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woman across the street—name’s Zelda. She found your dog down by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riverbank behind the house. The dog was out in the sun all-day after your father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had a fatal stroke . . . your dog’s dead, too.”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 Junior seemed oblivious, especially since the neighbor </w:t>
      </w:r>
      <w:r w:rsidR="00780BA3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said Zelda was </w:t>
      </w:r>
      <w:r w:rsidRPr="00ED313B">
        <w:rPr>
          <w:rFonts w:ascii="Times New Roman" w:eastAsia="Times New Roman" w:hAnsi="Times New Roman" w:cs="Times New Roman"/>
          <w:i/>
          <w:sz w:val="24"/>
          <w:szCs w:val="24"/>
        </w:rPr>
        <w:t xml:space="preserve">his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pet. Nothing seemed to jive, but I couldn’t trust my thinking. If Junior didn’t know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about his father’s death, who had called the funeral parlor to make the arrangements?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When we reached my rental car, I played dumb and pulled on the driver’s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side door handle. Since my keys were gone from my pocket, I was surprised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9A3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door opened. Better yet, the keys were in </w:t>
      </w:r>
      <w:r w:rsidR="006259A3">
        <w:rPr>
          <w:rFonts w:ascii="Times New Roman" w:eastAsia="Times New Roman" w:hAnsi="Times New Roman" w:cs="Times New Roman"/>
          <w:sz w:val="24"/>
          <w:szCs w:val="24"/>
        </w:rPr>
        <w:t xml:space="preserve">the ignition. To my relief,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steamer </w:t>
      </w:r>
    </w:p>
    <w:p w:rsidR="006259A3" w:rsidRDefault="006259A3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trunk was still </w:t>
      </w:r>
      <w:r w:rsidR="006259A3">
        <w:rPr>
          <w:rFonts w:ascii="Times New Roman" w:eastAsia="Times New Roman" w:hAnsi="Times New Roman" w:cs="Times New Roman"/>
          <w:sz w:val="24"/>
          <w:szCs w:val="24"/>
        </w:rPr>
        <w:t xml:space="preserve">sitting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across the backseat.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“Supposedly this old trunk was Ernest Hemingway’s back about 1920,” I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continued my banter but noticed the trunk was open a crack. “Hemingway’s initials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are inside, but the real proof that it was his</w:t>
      </w:r>
      <w:r w:rsidR="0078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would be its contents—a novel and a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volume of short stories never seen before.”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 I got no response from Junior, not even a grunt.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“I thought Scribner’s would be interested in purchasing them for publication. . . .”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That at least opened his mouth some, like a crocodile taking in the sun through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extended jaws to store heat for the cool evening.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“How much do you want?” he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“I’m told the trunk’s worth two hundred fifty grand to a collector,” I said.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the trunk, joker,” he said in a threatening tone that finally reflected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reptilian exterior that made me wary. “I want only what’s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the trunk.”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  <w:r w:rsidR="0078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I flipped open the old trunk and shrugged. “As you can see, it’s empty.”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“We’re done,” he said without expression and turned to leave.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780BA3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>Before I could speak, someone grabbed me from behind.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“Can I kill ’m this time?” the voice hissed near my ear as I struggled.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“You got the manuscripts?” Junior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“In the car,” the garlic-tainted voice said.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As a cloth with chloroform covered my face, the last thing I heard was Junior’s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fading voice: “Not worth my trouble. He’s clueless. Just give him some grief. . . .”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* * *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My grief was a nasty headache from the chloroform and hours at the Upper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6259A3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Nyack pokey for illegal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 parking and a suspected DUI. Though the chloroform made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me tipsy, only the stench of the booze poured on me and the empty bottle of Maker’s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Mark in the backseat of my rental car tested 90 proof positive for an arrest. Breaking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and entering got tacked on, too, until a call from my high-level friends at NYPD gave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me the benefit of the doubt with a warning to keep out of that town. I figured one less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vagrant was just a drop in the bucket, but I still was making little progress establishing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if the manuscripts were legit.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I’d have to wake Mona to come get me—potentially more dangerous to my well-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445E6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being than having my ass kicked repeatedly by strangers.</w:t>
      </w:r>
      <w:r w:rsidR="00625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 xml:space="preserve">In my weakened condition, </w:t>
      </w:r>
      <w:r w:rsidR="006259A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</w:p>
    <w:p w:rsidR="005445E6" w:rsidRDefault="005445E6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9A3" w:rsidRDefault="006259A3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wasn’t looking forward to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Mona’s tongue lashing, like a storm surge against a rotted</w:t>
      </w:r>
    </w:p>
    <w:p w:rsidR="006259A3" w:rsidRDefault="006259A3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9A3" w:rsidRPr="00ED313B" w:rsidRDefault="005445E6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259A3">
        <w:rPr>
          <w:rFonts w:ascii="Times New Roman" w:eastAsia="Times New Roman" w:hAnsi="Times New Roman" w:cs="Times New Roman"/>
          <w:sz w:val="24"/>
          <w:szCs w:val="24"/>
        </w:rPr>
        <w:t>ulkhead.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9A3" w:rsidRPr="00ED313B" w:rsidRDefault="006259A3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CHAPTER 11 – CHECKMATE</w:t>
      </w:r>
    </w:p>
    <w:p w:rsidR="00ED313B" w:rsidRPr="00ED313B" w:rsidRDefault="00ED313B" w:rsidP="00ED313B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Mona picked me up at the police station that morn</w:t>
      </w:r>
      <w:r w:rsidR="00096CCC">
        <w:rPr>
          <w:rFonts w:ascii="Times New Roman" w:eastAsia="Times New Roman" w:hAnsi="Times New Roman" w:cs="Times New Roman"/>
          <w:sz w:val="24"/>
          <w:szCs w:val="24"/>
        </w:rPr>
        <w:t xml:space="preserve">ing,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because the cops had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impounded my rental car. We were able to retrieve the empty steamer trunk from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backseat. Mona’s expression showed sympathy for my ordeal, but her body language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expressed disgust</w:t>
      </w:r>
      <w:r w:rsidR="009A128C"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he drove across the Tappan Zee Bridge back to Manhattan with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empty steamer trunk upright like a third passenger in the fold-down rumble seat in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9A128C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back of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>her Porsche convertible.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“Were you drinking?” she asked—always the first question. I gave her a look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5E6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that made her ashamed she’d asked. “OK, then what were you thinking?  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F</w:t>
      </w:r>
      <w:r w:rsidR="005445E6" w:rsidRPr="00ED313B">
        <w:rPr>
          <w:rFonts w:ascii="Times New Roman" w:eastAsia="Times New Roman" w:hAnsi="Times New Roman" w:cs="Times New Roman"/>
          <w:sz w:val="24"/>
          <w:szCs w:val="24"/>
        </w:rPr>
        <w:t xml:space="preserve">or bloody </w:t>
      </w:r>
    </w:p>
    <w:p w:rsidR="005445E6" w:rsidRDefault="005445E6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5445E6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sake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om, t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hese people </w:t>
      </w:r>
      <w:r>
        <w:rPr>
          <w:rFonts w:ascii="Times New Roman" w:eastAsia="Times New Roman" w:hAnsi="Times New Roman" w:cs="Times New Roman"/>
          <w:sz w:val="24"/>
          <w:szCs w:val="24"/>
        </w:rPr>
        <w:t>want to kill you.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I enjoyed when Mona’s Jamaican soul rose to the occasion with the British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expressions she’d learned from her grandma. My telltale grin, despite my physical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pain, made her laugh.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“I know I’ve been lucky so far,” I admitted. “My mind is still cloudy, but I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think I got skunked last night. I thought the trunk was empty, but I have this vague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recollection that the manuscripts were in the trunk and Junior and Tony stole them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from me last night. I can’t seem to put this one together. All interested parties say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they want the truth about the manuscripts, yet no one seems satisfied with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potential outcome one way or the other. If they’re fakes, they’re worth zip to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seller without a patsy to fool about their </w:t>
      </w:r>
      <w:r w:rsidR="009A128C">
        <w:rPr>
          <w:rFonts w:ascii="Times New Roman" w:eastAsia="Times New Roman" w:hAnsi="Times New Roman" w:cs="Times New Roman"/>
          <w:sz w:val="24"/>
          <w:szCs w:val="24"/>
        </w:rPr>
        <w:t xml:space="preserve">little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value.”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“Got any candidates for that role?” she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“Not so far. The Trasks aren’t gullible. Bessie Snowden could be the link to the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buyer, and she’s no fool. She already got David Trask to bite, but he’s waiting to authen-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ticate the manuscripts and paying me to do so. Bessie’s out for number one, so she’ll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never settle for the short end of any deal.”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“Who’s been tracking you and playing kick-the-can with your butt since you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signed on with the Trasks?” Mona asked as she pulled in front of the Trask’s apartment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building on 63</w:t>
      </w:r>
      <w:r w:rsidRPr="00ED31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 xml:space="preserve"> and Fifth Avenue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“It appears that Hume Baskins, Jr. wants the manuscripts for himself, probably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so he can make even more money by selling them to his employer,” I said. “Maybe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being head of acquisitions at Scribner’s doesn’t pay him what he thinks he’s worth.”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“Could he be so disgruntled that he’d hire a thug to beat you up?”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“Trask put down a deposit for first dibs on the manuscripts till he gets proof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from me, or anyone else, that they’re genuine,” I said, getting out of the car to remove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the trunk and return it to Sophia. “I don’t get the connection between Junior and Tony</w:t>
      </w:r>
      <w:r w:rsidR="009A12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the ass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-kicking goon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, but I intend to k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eep following the money for the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answer.”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“Where do you think you’re going?” Mona huffed. “You can’t carry that trunk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in your condition. Besides, I’m taking you to the ER for that concussion.”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“We’ll see . . . maybe later.” I motioned to the doorman and called Sophia from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9A128C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i</w:t>
      </w:r>
      <w:r w:rsidR="00ED313B" w:rsidRPr="00ED313B">
        <w:rPr>
          <w:rFonts w:ascii="Times New Roman" w:eastAsia="Times New Roman" w:hAnsi="Times New Roman" w:cs="Times New Roman"/>
          <w:sz w:val="24"/>
          <w:szCs w:val="24"/>
        </w:rPr>
        <w:t xml:space="preserve">Phone. “Sophia, I’m returning the steamer trunk to the lobby and having your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security people bring it up to you.”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did you find out from your source, Tom?”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“That I’m not up to another beating any time soon.”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“What do you mean? Did you show the trunk to your source?”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“Never got the chance. I’ve been cold-cocked, drugged, and jailed. I hope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28C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trunk was empty, because someone popped the </w:t>
      </w:r>
      <w:r w:rsidR="009A128C">
        <w:rPr>
          <w:rFonts w:ascii="Times New Roman" w:eastAsia="Times New Roman" w:hAnsi="Times New Roman" w:cs="Times New Roman"/>
          <w:sz w:val="24"/>
          <w:szCs w:val="24"/>
        </w:rPr>
        <w:t>lock while I was in dreamland. Even i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trunk was full before, it’s </w:t>
      </w:r>
      <w:r w:rsidR="009A128C">
        <w:rPr>
          <w:rFonts w:ascii="Times New Roman" w:eastAsia="Times New Roman" w:hAnsi="Times New Roman" w:cs="Times New Roman"/>
          <w:sz w:val="24"/>
          <w:szCs w:val="24"/>
        </w:rPr>
        <w:t xml:space="preserve">sure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empty now.”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 I heard a gar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bled, hissy-fit version of the F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-word from her end.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“Well, was it empty or not?” I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“No.” she admitted with a swoon.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“What was in it?”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“The manuscripts, of course,” she said with a pained groan.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“What? Whose bright idea was that?”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“David’s”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“Why?”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“He said lightning doesn’t strike twice.” She sighed. “He thought his treasure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would be best hidden in plain sight, especially now, with our high-tech security system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watching the foyer.”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 I didn’t want to shatter her confidence with a</w:t>
      </w:r>
      <w:r w:rsidR="00CC3588">
        <w:rPr>
          <w:rFonts w:ascii="Times New Roman" w:eastAsia="Times New Roman" w:hAnsi="Times New Roman" w:cs="Times New Roman"/>
          <w:sz w:val="24"/>
          <w:szCs w:val="24"/>
        </w:rPr>
        <w:t xml:space="preserve"> reminder that the jade dragon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took a walk under the same security system while her holographic security guard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had been indisposed by yours truly. “Did you tell David that I borrowed the trunk?”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“No . . . I thought it would be safe with you. If your source wanted to see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manuscripts, I would’ve gotten David’s OK for you to show them. Everyone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would have been satisfied.”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“In a perfect world—but I’m sure you’ll find a way to make it up to David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when he gets the news. As for me, you said it was empty and it was locked. That’s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story.”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“Who stole the manuscripts?” she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two guys who’ve been abusing me on a regular basis.”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“What will they do with them?”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“Maybe hold them for ransom until David meets their price.”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“He’ll be furious,” she said, “but he won’t pay. He’ll be out the deposit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he’d paid his source until he could have the papers authenticated, but if he can’t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return the manuscripts, he’ll have to pay his source the full price.”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“Who determines the full price?”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“The source.”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“Bessie Snowden?” I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“So that’s her name.”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“She’s an estate liquidator in </w:t>
      </w:r>
      <w:smartTag w:uri="urn:schemas-microsoft-com:office:smarttags" w:element="country-region">
        <w:smartTag w:uri="urn:schemas-microsoft-com:office:smarttags" w:element="place">
          <w:r w:rsidRPr="00ED313B">
            <w:rPr>
              <w:rFonts w:ascii="Times New Roman" w:eastAsia="Times New Roman" w:hAnsi="Times New Roman" w:cs="Times New Roman"/>
              <w:sz w:val="24"/>
              <w:szCs w:val="24"/>
            </w:rPr>
            <w:t>Jersey</w:t>
          </w:r>
        </w:smartTag>
      </w:smartTag>
      <w:r w:rsidRPr="00ED313B">
        <w:rPr>
          <w:rFonts w:ascii="Times New Roman" w:eastAsia="Times New Roman" w:hAnsi="Times New Roman" w:cs="Times New Roman"/>
          <w:sz w:val="24"/>
          <w:szCs w:val="24"/>
        </w:rPr>
        <w:t>. It would be worthwhile for her to have the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manuscripts stolen, fake or not, just to keep the deposit and whatever additional value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she can connive to squeeze out of  David’s deep pockets.”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if he can prove it’s a scam,” she said. “He won’t pay her if you can prove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manuscripts are fakes, and he’ll demand that she give his deposit back, even if 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can’t return the manuscripts to her. David never loses.</w:t>
      </w:r>
      <w:r w:rsidR="009A128C">
        <w:rPr>
          <w:rFonts w:ascii="Times New Roman" w:eastAsia="Times New Roman" w:hAnsi="Times New Roman" w:cs="Times New Roman"/>
          <w:sz w:val="24"/>
          <w:szCs w:val="24"/>
        </w:rPr>
        <w:t xml:space="preserve"> He’ll sue her ass.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“Never? That could take a long time in court unless you can line up </w:t>
      </w:r>
      <w:r w:rsidRPr="00ED313B">
        <w:rPr>
          <w:rFonts w:ascii="Times New Roman" w:eastAsia="Times New Roman" w:hAnsi="Times New Roman" w:cs="Times New Roman"/>
          <w:i/>
          <w:sz w:val="24"/>
          <w:szCs w:val="24"/>
        </w:rPr>
        <w:t>Judge Judy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for a quick civil court ruling,” I said. “Ms. Snowden has a past history with a UV index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of zero—a reputation that comes from where the sun don’t shine.”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“Where did she get the manuscripts to sell in the first place?” Sophia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“I’m overdue for a dinner date with her and intend to find out tonight,” I said,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then I noticed a stretch limo pulling up behind Mona </w:t>
      </w:r>
      <w:r w:rsidR="009A128C">
        <w:rPr>
          <w:rFonts w:ascii="Times New Roman" w:eastAsia="Times New Roman" w:hAnsi="Times New Roman" w:cs="Times New Roman"/>
          <w:sz w:val="24"/>
          <w:szCs w:val="24"/>
        </w:rPr>
        <w:t>still waiting for me in her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Porsche.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David Trask got out, brushed his solid orange tie flat against his chest and cocked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his head toward me.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“Got to go, Love,” I said to Sophia. “You’d better think on your feet, Hubby’s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home and heading up to the penthouse. </w:t>
      </w:r>
      <w:r w:rsidRPr="00ED313B">
        <w:rPr>
          <w:rFonts w:ascii="Times New Roman" w:eastAsia="Times New Roman" w:hAnsi="Times New Roman" w:cs="Times New Roman"/>
          <w:i/>
          <w:iCs/>
          <w:sz w:val="24"/>
          <w:szCs w:val="24"/>
        </w:rPr>
        <w:t>Ciou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Trask pursed his lips and a wrinkled gash cut between his eyebrows with anger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as he nodded for me to come to him. I motioned for Mona to wait a minute while I spoke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with my client. When I stood before Trask</w:t>
      </w:r>
      <w:r w:rsidR="001848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his cleft chin was even with my forehead and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 could smell coffee on his breath as he rasped in his lisping tone.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“I didn’t think I’d have the pleasure of firing you in person,” he said. “It’s already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Tuesday!”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“And one of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ED313B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City</w:t>
            </w:r>
          </w:smartTag>
        </w:smartTag>
      </w:smartTag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’s ten best days of the year,” I said with a grin, but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my quip fell on the heat of his ill temper like ice water into a sizzling skillet—stand back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if you don’t want to get burnt.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“You take Sunday off</w:t>
      </w:r>
      <w:r w:rsidR="001848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then you go Monday without reporting to me!” he barked,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spraying my forehead with spittle. “You’d better have something good for me, or we’re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done.”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Last time I heard that phrase I got smothered with chloroform. Giving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negotiations expert some of his own medicine, I asked, “Why did you send two thugs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to follow me from Bessie Snowden’s tag sale on Sunday?”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“What the hell are you talking about?” he said, red-faced.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“One was driving your car, a BMW registered to Trask Enterprises, LLC.”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He appeared stymied for the moment, then said calmly, “You idiot. That car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was stolen over the weekend from the underground parking at my office building, the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Trask Trade Centre on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country-region">
            <w:r w:rsidRPr="00ED313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ED3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D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</w:t>
            </w:r>
          </w:smartTag>
        </w:smartTag>
      </w:smartTag>
      <w:r w:rsidRPr="00ED313B">
        <w:rPr>
          <w:rFonts w:ascii="Times New Roman" w:eastAsia="Times New Roman" w:hAnsi="Times New Roman" w:cs="Times New Roman"/>
          <w:sz w:val="24"/>
          <w:szCs w:val="24"/>
        </w:rPr>
        <w:t>. Had you been working on Sunday, as I’d insisted,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you’d have had that information.”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On the ropes again, I appealed to his sympathy. “The two guys who stole your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company car drugged me, broke a couple of my ribs, and dumped me into a </w:t>
      </w:r>
      <w:r w:rsidR="00184841">
        <w:rPr>
          <w:rFonts w:ascii="Times New Roman" w:eastAsia="Times New Roman" w:hAnsi="Times New Roman" w:cs="Times New Roman"/>
          <w:sz w:val="24"/>
          <w:szCs w:val="24"/>
        </w:rPr>
        <w:t xml:space="preserve">south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Jersey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bay. When I escaped from that and arranged to meet with two reliable sources from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Scribner’s, past and present, the same nice fellas cracked my scull open. Funny thing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is, they wanted me to tell you the manuscripts are fakes. Any bright ideas on that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angle, Mr. Trask?”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The powerful business magnate slumped with what seemed genuine concern,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which threw me off guard</w:t>
      </w:r>
      <w:r w:rsidR="00184841">
        <w:rPr>
          <w:rFonts w:ascii="Times New Roman" w:eastAsia="Times New Roman" w:hAnsi="Times New Roman" w:cs="Times New Roman"/>
          <w:sz w:val="24"/>
          <w:szCs w:val="24"/>
        </w:rPr>
        <w:t xml:space="preserve">—an unseen pose from El </w:t>
      </w:r>
      <w:r w:rsidR="00184841" w:rsidRPr="00184841">
        <w:rPr>
          <w:rFonts w:ascii="Times New Roman" w:eastAsia="Times New Roman" w:hAnsi="Times New Roman" w:cs="Times New Roman"/>
          <w:i/>
          <w:sz w:val="24"/>
          <w:szCs w:val="24"/>
        </w:rPr>
        <w:t xml:space="preserve">Daveed </w:t>
      </w:r>
      <w:r w:rsidR="00184841">
        <w:rPr>
          <w:rFonts w:ascii="Times New Roman" w:eastAsia="Times New Roman" w:hAnsi="Times New Roman" w:cs="Times New Roman"/>
          <w:sz w:val="24"/>
          <w:szCs w:val="24"/>
        </w:rPr>
        <w:t xml:space="preserve">till now.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look terrible, Larkin,” he said, twisting his mouth. “You’d better have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your injuries looked at. Take this card with you to the hospital. It’ll cover the cost, no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questions asked. Go to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ED313B">
              <w:rPr>
                <w:rFonts w:ascii="Times New Roman" w:eastAsia="Times New Roman" w:hAnsi="Times New Roman" w:cs="Times New Roman"/>
                <w:sz w:val="24"/>
                <w:szCs w:val="24"/>
              </w:rPr>
              <w:t>Bellevue</w:t>
            </w:r>
          </w:smartTag>
        </w:smartTag>
      </w:smartTag>
      <w:r w:rsidRPr="00ED313B">
        <w:rPr>
          <w:rFonts w:ascii="Times New Roman" w:eastAsia="Times New Roman" w:hAnsi="Times New Roman" w:cs="Times New Roman"/>
          <w:sz w:val="24"/>
          <w:szCs w:val="24"/>
        </w:rPr>
        <w:t>’s ER. I have friends in high places there. 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 Dumbfounded, I took the card.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“I had no idea you were having these problems,” Trask said with an almost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fatherly tone. “Please accept my apology.” He sighed. “I still need your help. If some-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one wants to go to this extent to have you convince me the manuscripts are fakes, then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I have even more hope that they’re genuine and well worth obtaining.”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As T</w:t>
      </w:r>
      <w:r w:rsidR="00184841">
        <w:rPr>
          <w:rFonts w:ascii="Times New Roman" w:eastAsia="Times New Roman" w:hAnsi="Times New Roman" w:cs="Times New Roman"/>
          <w:sz w:val="24"/>
          <w:szCs w:val="24"/>
        </w:rPr>
        <w:t>rask spoke, the hotline on his i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Phone buzzed in his jacket. He held up his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hand to excuse himself to answer the call. He nodded several times before he said,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“That’s wonderful Sophia. I’ll be home in a few minutes. We’ll celebrate tonight.”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I tried to imagine what possible good news precious Sophia could have for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i/>
          <w:sz w:val="24"/>
          <w:szCs w:val="24"/>
        </w:rPr>
        <w:t>El Daveed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, but I began to wonder if there was even more to her than met my eye.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Perhaps I’d underestimated her by allowing the flawless façade of her exquisite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beauty drain the logic from between my ears</w:t>
      </w:r>
      <w:r w:rsidR="00184841">
        <w:rPr>
          <w:rFonts w:ascii="Times New Roman" w:eastAsia="Times New Roman" w:hAnsi="Times New Roman" w:cs="Times New Roman"/>
          <w:sz w:val="24"/>
          <w:szCs w:val="24"/>
        </w:rPr>
        <w:t>—and legs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“Good news?” I asked.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 xml:space="preserve">“Yes.” He smiled warmly in a way I hadn’t thought possible from the man.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“Something more important than a stack of old papers . . . Sophia’s pregnant.”                                                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588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ab/>
        <w:t>I thought she needed to think fast on her fee</w:t>
      </w:r>
      <w:r w:rsidR="00CC3588">
        <w:rPr>
          <w:rFonts w:ascii="Times New Roman" w:eastAsia="Times New Roman" w:hAnsi="Times New Roman" w:cs="Times New Roman"/>
          <w:sz w:val="24"/>
          <w:szCs w:val="24"/>
        </w:rPr>
        <w:t xml:space="preserve">t to distract her husband from </w:t>
      </w:r>
      <w:r w:rsidRPr="00ED31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:rsidR="00CC3588" w:rsidRDefault="00CC3588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stolen manuscripts, but Sophia was already thinking a step ahead—on her back.</w:t>
      </w: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13B" w:rsidRPr="00ED313B" w:rsidRDefault="00ED313B" w:rsidP="00ED31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313B">
        <w:rPr>
          <w:rFonts w:ascii="Times New Roman" w:eastAsia="Times New Roman" w:hAnsi="Times New Roman" w:cs="Times New Roman"/>
          <w:sz w:val="24"/>
          <w:szCs w:val="24"/>
        </w:rPr>
        <w:t>Checkmate? Not if I can help it, gorgeous. . . .</w:t>
      </w: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6363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(To be continued in the next issue)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>
      <w:bookmarkStart w:id="0" w:name="_GoBack"/>
      <w:bookmarkEnd w:id="0"/>
    </w:p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11" w:rsidRDefault="00BF5311" w:rsidP="00CC05A0">
      <w:pPr>
        <w:spacing w:after="0" w:line="240" w:lineRule="auto"/>
      </w:pPr>
      <w:r>
        <w:separator/>
      </w:r>
    </w:p>
  </w:endnote>
  <w:endnote w:type="continuationSeparator" w:id="0">
    <w:p w:rsidR="00BF5311" w:rsidRDefault="00BF5311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11" w:rsidRDefault="00BF5311" w:rsidP="00CC05A0">
      <w:pPr>
        <w:spacing w:after="0" w:line="240" w:lineRule="auto"/>
      </w:pPr>
      <w:r>
        <w:separator/>
      </w:r>
    </w:p>
  </w:footnote>
  <w:footnote w:type="continuationSeparator" w:id="0">
    <w:p w:rsidR="00BF5311" w:rsidRDefault="00BF5311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128C" w:rsidRDefault="009A12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84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A128C" w:rsidRDefault="009A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2DB06965"/>
    <w:multiLevelType w:val="hybridMultilevel"/>
    <w:tmpl w:val="197C1EEE"/>
    <w:lvl w:ilvl="0" w:tplc="3CD0802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3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21"/>
  </w:num>
  <w:num w:numId="9">
    <w:abstractNumId w:val="23"/>
  </w:num>
  <w:num w:numId="10">
    <w:abstractNumId w:val="22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5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03221B"/>
    <w:rsid w:val="00044D61"/>
    <w:rsid w:val="00096CCC"/>
    <w:rsid w:val="00127130"/>
    <w:rsid w:val="00142D42"/>
    <w:rsid w:val="001845BA"/>
    <w:rsid w:val="00184841"/>
    <w:rsid w:val="001918E4"/>
    <w:rsid w:val="001921D6"/>
    <w:rsid w:val="00261AA8"/>
    <w:rsid w:val="00284C4A"/>
    <w:rsid w:val="002B2A47"/>
    <w:rsid w:val="00382E5F"/>
    <w:rsid w:val="003A610D"/>
    <w:rsid w:val="003C5957"/>
    <w:rsid w:val="004123E1"/>
    <w:rsid w:val="0042286C"/>
    <w:rsid w:val="00423B89"/>
    <w:rsid w:val="0045254F"/>
    <w:rsid w:val="0047139A"/>
    <w:rsid w:val="00480F40"/>
    <w:rsid w:val="004820FD"/>
    <w:rsid w:val="004A7E84"/>
    <w:rsid w:val="004B4833"/>
    <w:rsid w:val="004C4B6B"/>
    <w:rsid w:val="004D5C7F"/>
    <w:rsid w:val="004E08AC"/>
    <w:rsid w:val="004F7F12"/>
    <w:rsid w:val="0054229E"/>
    <w:rsid w:val="005445E6"/>
    <w:rsid w:val="005D0555"/>
    <w:rsid w:val="006259A3"/>
    <w:rsid w:val="0063637A"/>
    <w:rsid w:val="00666A6B"/>
    <w:rsid w:val="00682537"/>
    <w:rsid w:val="00727CB3"/>
    <w:rsid w:val="00732D44"/>
    <w:rsid w:val="00736260"/>
    <w:rsid w:val="007423E6"/>
    <w:rsid w:val="00780BA3"/>
    <w:rsid w:val="007A2092"/>
    <w:rsid w:val="007B693E"/>
    <w:rsid w:val="007D6317"/>
    <w:rsid w:val="007F2A09"/>
    <w:rsid w:val="00847FCC"/>
    <w:rsid w:val="00864FC2"/>
    <w:rsid w:val="008C4912"/>
    <w:rsid w:val="008C6FD5"/>
    <w:rsid w:val="009A128C"/>
    <w:rsid w:val="00A424E4"/>
    <w:rsid w:val="00AA4436"/>
    <w:rsid w:val="00AC76B9"/>
    <w:rsid w:val="00AE5922"/>
    <w:rsid w:val="00AF552E"/>
    <w:rsid w:val="00B04E82"/>
    <w:rsid w:val="00B111FF"/>
    <w:rsid w:val="00B315CB"/>
    <w:rsid w:val="00B60E66"/>
    <w:rsid w:val="00BB44A3"/>
    <w:rsid w:val="00BF5311"/>
    <w:rsid w:val="00BF6737"/>
    <w:rsid w:val="00C22BA7"/>
    <w:rsid w:val="00C326A4"/>
    <w:rsid w:val="00C60D83"/>
    <w:rsid w:val="00C92BBA"/>
    <w:rsid w:val="00CC05A0"/>
    <w:rsid w:val="00CC3588"/>
    <w:rsid w:val="00CC5963"/>
    <w:rsid w:val="00D3179F"/>
    <w:rsid w:val="00D95057"/>
    <w:rsid w:val="00DB2D7C"/>
    <w:rsid w:val="00DC7205"/>
    <w:rsid w:val="00DF6994"/>
    <w:rsid w:val="00E61560"/>
    <w:rsid w:val="00ED313B"/>
    <w:rsid w:val="00F20848"/>
    <w:rsid w:val="00F4139F"/>
    <w:rsid w:val="00F516E5"/>
    <w:rsid w:val="00F556E5"/>
    <w:rsid w:val="00FC467A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0BCB-34ED-4F85-80C9-080E1C8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  <w:style w:type="numbering" w:customStyle="1" w:styleId="NoList3">
    <w:name w:val="No List3"/>
    <w:next w:val="NoList"/>
    <w:uiPriority w:val="99"/>
    <w:semiHidden/>
    <w:unhideWhenUsed/>
    <w:rsid w:val="00736260"/>
  </w:style>
  <w:style w:type="numbering" w:customStyle="1" w:styleId="NoList12">
    <w:name w:val="No List12"/>
    <w:next w:val="NoList"/>
    <w:uiPriority w:val="99"/>
    <w:semiHidden/>
    <w:unhideWhenUsed/>
    <w:rsid w:val="00736260"/>
  </w:style>
  <w:style w:type="numbering" w:customStyle="1" w:styleId="NoList112">
    <w:name w:val="No List112"/>
    <w:next w:val="NoList"/>
    <w:uiPriority w:val="99"/>
    <w:semiHidden/>
    <w:unhideWhenUsed/>
    <w:rsid w:val="00736260"/>
  </w:style>
  <w:style w:type="numbering" w:customStyle="1" w:styleId="NoList4">
    <w:name w:val="No List4"/>
    <w:next w:val="NoList"/>
    <w:uiPriority w:val="99"/>
    <w:semiHidden/>
    <w:unhideWhenUsed/>
    <w:rsid w:val="00142D42"/>
  </w:style>
  <w:style w:type="numbering" w:customStyle="1" w:styleId="NoList5">
    <w:name w:val="No List5"/>
    <w:next w:val="NoList"/>
    <w:uiPriority w:val="99"/>
    <w:semiHidden/>
    <w:unhideWhenUsed/>
    <w:rsid w:val="00ED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10</cp:revision>
  <dcterms:created xsi:type="dcterms:W3CDTF">2020-03-03T14:26:00Z</dcterms:created>
  <dcterms:modified xsi:type="dcterms:W3CDTF">2020-05-07T17:28:00Z</dcterms:modified>
</cp:coreProperties>
</file>