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20848">
        <w:rPr>
          <w:rFonts w:ascii="Times New Roman" w:eastAsia="Times New Roman" w:hAnsi="Times New Roman" w:cs="Times New Roman"/>
          <w:sz w:val="36"/>
          <w:szCs w:val="36"/>
        </w:rPr>
        <w:t>Episode Four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CHAPTER 8 - MR. SANDMAN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For noon on a sunny Sunday in June, traffic on the southbound </w:t>
      </w:r>
      <w:smartTag w:uri="urn:schemas-microsoft-com:office:smarttags" w:element="place">
        <w:smartTag w:uri="urn:schemas-microsoft-com:office:smarttags" w:element="PlaceType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Garden</w:t>
          </w:r>
        </w:smartTag>
        <w:r w:rsidRPr="00142D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</w:smartTag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Parkway was light, so I cruised with Mona beside me in her Porsche at 70 mph past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Newark toward Union. It was one of those ten best days of the year with no humidity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at 78 degrees and a UVI of 8. Mona seemed aware of my agitation at the wheel, but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must have thought I was just disturbed by some idiot’s lack of driving skills in front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of us.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“Relax, Tom,” she said, putting a comforting hand on my knee. “If someone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cuts you off, just ignore him. We’ve got a perfect day for the beach, so let’s relax.”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wasn’t ready to tell her someone was tailing us until I was certain. I’d never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led Mona into danger. She was too valuable to me behind the scene . . . in most cases,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194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 murder scene. Sharin</w:t>
      </w:r>
      <w:r w:rsidR="00A83194">
        <w:rPr>
          <w:rFonts w:ascii="Times New Roman" w:eastAsia="Times New Roman" w:hAnsi="Times New Roman" w:cs="Times New Roman"/>
          <w:sz w:val="24"/>
          <w:szCs w:val="24"/>
        </w:rPr>
        <w:t>g my on-the-job stress,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remained on a need-to-know basis for </w:t>
      </w:r>
    </w:p>
    <w:p w:rsidR="00A83194" w:rsidRDefault="00A83194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Mona’s </w:t>
      </w:r>
      <w:r w:rsidR="00A83194">
        <w:rPr>
          <w:rFonts w:ascii="Times New Roman" w:eastAsia="Times New Roman" w:hAnsi="Times New Roman" w:cs="Times New Roman"/>
          <w:sz w:val="24"/>
          <w:szCs w:val="24"/>
        </w:rPr>
        <w:t xml:space="preserve">safety and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peace of mind. 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Though I was pissed that someone dared to mess with us on our day off, I was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glad I’d created enough interest. A day ago, I had nothing going for me on this case. As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David Trask had warned me, a big fish struggling on a line draws sharks. Like Heming-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way’s old fisherman, </w:t>
      </w:r>
      <w:smartTag w:uri="urn:schemas-microsoft-com:office:smarttags" w:element="City">
        <w:smartTag w:uri="urn:schemas-microsoft-com:office:smarttags" w:element="place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Santiago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 I hoped to catch the big fish before a swarm of frenzied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sharks left me with nothing to bring home.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fine, Mona. I guess there’s no traffic because school isn’t out yet for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summer and people are still in church. Without any accidents, we’ll be on the beach in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less than an hour.”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“Where are you taking me?”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“This place is unique to the Jersey shore, a hangout for wise guys, but it’s about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>the only place left where you can smoke and drink booze on the beach in Jersey.”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don’t smoke or drink </w:t>
      </w:r>
      <w:r w:rsidR="0045254F">
        <w:rPr>
          <w:rFonts w:ascii="Times New Roman" w:eastAsia="Times New Roman" w:hAnsi="Times New Roman" w:cs="Times New Roman"/>
          <w:sz w:val="24"/>
          <w:szCs w:val="24"/>
        </w:rPr>
        <w:t xml:space="preserve">. . .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anymore,” she reminded me with a tilt of her pretty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54F" w:rsidRDefault="00142D42" w:rsidP="0045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head peering over her Fendi shades. “I haven’t smoked in years, but a cocktail </w:t>
      </w:r>
      <w:r w:rsidR="0045254F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sitting </w:t>
      </w:r>
    </w:p>
    <w:p w:rsidR="0045254F" w:rsidRDefault="0045254F" w:rsidP="00452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54F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525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sand chair with the surf swishing around my ankles sounds like heaven, even if the</w:t>
      </w:r>
      <w:r w:rsidR="0045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54F" w:rsidRDefault="0045254F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Atlantic</w:t>
      </w:r>
      <w:r w:rsidR="0045254F">
        <w:rPr>
          <w:rFonts w:ascii="Times New Roman" w:eastAsia="Times New Roman" w:hAnsi="Times New Roman" w:cs="Times New Roman"/>
          <w:sz w:val="24"/>
          <w:szCs w:val="24"/>
        </w:rPr>
        <w:t xml:space="preserve"> Ocean isn’t turquoise like the Caribbean at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home in Jamaica.”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allow myself one beer, just for thirst,” I said. “I promise to sleep it off for </w:t>
      </w:r>
      <w:r w:rsidR="0045254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83194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hours before I drive us home.”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“OK, Tom,” she huff</w:t>
      </w:r>
      <w:r w:rsidR="0045254F">
        <w:rPr>
          <w:rFonts w:ascii="Times New Roman" w:eastAsia="Times New Roman" w:hAnsi="Times New Roman" w:cs="Times New Roman"/>
          <w:sz w:val="24"/>
          <w:szCs w:val="24"/>
        </w:rPr>
        <w:t>ed. “I’m holding you to that, otherwise,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I’m driving back.”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have my word,” I said with a hand over my heart. “This is your well-earned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day off, so I want you to enjoy your cocktails and not worry about driving.”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She nodded with trust, knowing my word was good, but I took a long deep breath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when I saw the same BMW exit behind us onto Rte. 37 as we headed east toward Seaside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194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Heights, finally up and running after Super Storm Sandy </w:t>
      </w:r>
      <w:r w:rsidR="00A83194">
        <w:rPr>
          <w:rFonts w:ascii="Times New Roman" w:eastAsia="Times New Roman" w:hAnsi="Times New Roman" w:cs="Times New Roman"/>
          <w:sz w:val="24"/>
          <w:szCs w:val="24"/>
        </w:rPr>
        <w:t xml:space="preserve">followed by a fire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had annihilated </w:t>
      </w:r>
    </w:p>
    <w:p w:rsidR="00A83194" w:rsidRDefault="00A83194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3194">
        <w:rPr>
          <w:rFonts w:ascii="Times New Roman" w:eastAsia="Times New Roman" w:hAnsi="Times New Roman" w:cs="Times New Roman"/>
          <w:sz w:val="24"/>
          <w:szCs w:val="24"/>
        </w:rPr>
        <w:t>boardwalk for a quarter mile of prime real estate.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When we reached the causeway bridge in </w:t>
      </w:r>
      <w:smartTag w:uri="urn:schemas-microsoft-com:office:smarttags" w:element="PlaceName">
        <w:smartTag w:uri="urn:schemas-microsoft-com:office:smarttags" w:element="country-region">
          <w:smartTag w:uri="urn:schemas-microsoft-com:office:smarttags" w:element="place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Toms</w:t>
            </w:r>
          </w:smartTag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martTag w:uri="urn:schemas-microsoft-com:office:smarttags" w:element="PlaceName">
            <w:smartTag w:uri="urn:schemas-microsoft-com:office:smarttags" w:element="country-region">
              <w:r w:rsidRPr="00142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River</w:t>
              </w:r>
            </w:smartTag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 I checked my watch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saw it was 12:59 PM. Staying in the right lane, I grinned at myself in the rearview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54F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mirror. Our tail was the second car behind us and following cautiously as the three </w:t>
      </w:r>
    </w:p>
    <w:p w:rsidR="0045254F" w:rsidRDefault="0045254F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lanes of bridge traffic </w:t>
      </w:r>
      <w:r w:rsidR="00A83194">
        <w:rPr>
          <w:rFonts w:ascii="Times New Roman" w:eastAsia="Times New Roman" w:hAnsi="Times New Roman" w:cs="Times New Roman"/>
          <w:sz w:val="24"/>
          <w:szCs w:val="24"/>
        </w:rPr>
        <w:t>slowed down, then finally came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to a dead stop.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“What’s goin’ on, Tom.” Mona shook herself from her doze and stretched her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long neck to see ahead. “Was there an accident?”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“Not yet,” I said, smiling and tilting my shades so she could see me wink.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“What is it then?” She stood up in the convertible to see ahead.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54F" w:rsidRDefault="0045254F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“Draw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bridge,” I said. “On the weekends they raise it on the half-hour for </w:t>
      </w:r>
      <w:r>
        <w:rPr>
          <w:rFonts w:ascii="Times New Roman" w:eastAsia="Times New Roman" w:hAnsi="Times New Roman" w:cs="Times New Roman"/>
          <w:sz w:val="24"/>
          <w:szCs w:val="24"/>
        </w:rPr>
        <w:t>tall</w:t>
      </w:r>
    </w:p>
    <w:p w:rsidR="0045254F" w:rsidRDefault="0045254F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45254F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oat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traffic</w:t>
      </w:r>
      <w:r>
        <w:rPr>
          <w:rFonts w:ascii="Times New Roman" w:eastAsia="Times New Roman" w:hAnsi="Times New Roman" w:cs="Times New Roman"/>
          <w:sz w:val="24"/>
          <w:szCs w:val="24"/>
        </w:rPr>
        <w:t>, usually schooners with high masts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“OK.” She glared. “So why do you have that look?”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 found a way, despite someone else’s plan, to be sure we’ll enjoy a leisurely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day at the beach without interference.”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“I’ve seen that look before.” She leaned back squeamishly.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checked my watch again and noticed the cars way ahead were slowly starting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to move, so I opened the car door then w</w:t>
      </w:r>
      <w:r w:rsidR="00AC76B9">
        <w:rPr>
          <w:rFonts w:ascii="Times New Roman" w:eastAsia="Times New Roman" w:hAnsi="Times New Roman" w:cs="Times New Roman"/>
          <w:sz w:val="24"/>
          <w:szCs w:val="24"/>
        </w:rPr>
        <w:t>aited for the car in front of us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to move forward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before I got out of the car.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“What are you doing, Tom?” The whites of Mona’s eyes against her dark face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swelled like biscuits in an oven. “Where are you going?”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Silent, I closed the door behind me</w:t>
      </w:r>
      <w:r w:rsidR="00A831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wal</w:t>
      </w:r>
      <w:r w:rsidR="00AC76B9">
        <w:rPr>
          <w:rFonts w:ascii="Times New Roman" w:eastAsia="Times New Roman" w:hAnsi="Times New Roman" w:cs="Times New Roman"/>
          <w:sz w:val="24"/>
          <w:szCs w:val="24"/>
        </w:rPr>
        <w:t xml:space="preserve">ked back toward the cars in back of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us.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The guy in t</w:t>
      </w:r>
      <w:r w:rsidR="00AC76B9">
        <w:rPr>
          <w:rFonts w:ascii="Times New Roman" w:eastAsia="Times New Roman" w:hAnsi="Times New Roman" w:cs="Times New Roman"/>
          <w:sz w:val="24"/>
          <w:szCs w:val="24"/>
        </w:rPr>
        <w:t>he pickup directly behind us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was a decent Joe and asked, “What’s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up? Need a jump, pal?”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“Thanks, no, but my buddy behind you needs directions. I’ll just be a sec.”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“OK, bud,” he nodded. “Make it quick.</w:t>
      </w:r>
      <w:r w:rsidR="00AC76B9">
        <w:rPr>
          <w:rFonts w:ascii="Times New Roman" w:eastAsia="Times New Roman" w:hAnsi="Times New Roman" w:cs="Times New Roman"/>
          <w:sz w:val="24"/>
          <w:szCs w:val="24"/>
        </w:rPr>
        <w:t xml:space="preserve"> My kids are impatient to go surfing.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The side windows on the BMW were darkly tinted so I couldn’t see inside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driver kept his face concealed behind the visor with a baseball cap pulled down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to his sunglasses.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 knocked on the driver’s window. When the window opened an inch, I saw a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gun barrel pointed at me.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Tony Imperato said,” I told ya there’d be another time, asshole.” I saw his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sneering face through the cracked window. “Sorry to interrupt your hot date with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mullion. Come around to the passenger side and get in. Someone wants to see ya.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>I’m gonna take ya to him.”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The cars behind us bleated their horns and some tried to switch to the middle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lane to get by us as I walked around the front of the BMW to the passenger side. I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opened the wide door of the coupe with my left hand, but kept my right hand behind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Tony put his arm out to point his gun in my face, but I used the jade dragon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concealed behind me to knock the gun from his hand. When Tony tried to grab for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his gun on the car seat, I came down hard on his hand with the heavy figurine. 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howled and grasped his wounded right hand with his left, so I grabbed him by both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wrists and jerked him so hard he slipped out of his seatbelt and out of the car. I used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momentum to pull Tony to the bridge railing.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“Tell your boss to call for an appointment,” I said and threw him over the railing.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It was only fifteen feet to the water and the bay was ten feet deep with a soft, sandy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bottom. I had no idea if Tony could swim, but there were so many boats around that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9F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there was little chance of his drowning. I reached back into the BMW and pocketed </w:t>
      </w:r>
    </w:p>
    <w:p w:rsidR="00C04B9F" w:rsidRDefault="00C04B9F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C04B9F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registration from the glove compartment.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There was no chance for any cops to get through the traffic from the mainland,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but I knew there’d be a police reception committee waiting on the </w:t>
      </w:r>
      <w:smartTag w:uri="urn:schemas-microsoft-com:office:smarttags" w:element="City">
        <w:smartTag w:uri="urn:schemas-microsoft-com:office:smarttags" w:element="place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Seaside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strip ahead.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Fortunately, most people were more interested in getting to the beach than filing any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police reports, so they were shrugging to the cops that they hadn’t seen anything.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When it was our turn, an ashen-faced Mona kept her mouth shut and showed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no emotion when I flashed my retired DEA card and said, “Some jerk jumped off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bridge, but he just made a big splash and someone picked him up in a boat. Nice start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>to your summer, fellas.”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“Thanks,” the officers nodded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and called Water Rescue Patrol.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As we drove off, Mona turned to me in a huff. “Jesus, Tom. What the hell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was that about?”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“We were tailed from the estate sale by a nasty little critter. He tried to shake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me down for his client who wanted to steal a rare Hemingway note, which he thought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 had. He just pulled a gun on me and wanted to take me to his client, probably to test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my rigging—never got the chance.” I handed her the jade dragon and calmly said,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“Handy little gadget.”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“And you just decided to tell me about this </w:t>
      </w:r>
      <w:r w:rsidRPr="00C04B9F"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?” she huffed. “Damn! Now I’m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really ready for a frozen margarita.”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“We’re almost there,” I said as I followed the signs for </w:t>
      </w:r>
      <w:smartTag w:uri="urn:schemas-microsoft-com:office:smarttags" w:element="PlaceName">
        <w:smartTag w:uri="urn:schemas-microsoft-com:office:smarttags" w:element="country-region">
          <w:smartTag w:uri="urn:schemas-microsoft-com:office:smarttags" w:element="place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Ortley</w:t>
            </w:r>
          </w:smartTag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 w:rsidRPr="00142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Beach</w:t>
              </w:r>
            </w:smartTag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Joey Harrison’s connected to </w:t>
      </w:r>
      <w:smartTag w:uri="urn:schemas-microsoft-com:office:smarttags" w:element="PlaceNam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Ortley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Beach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at the north end of the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Seaside</w:t>
            </w:r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Heights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B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boardwalk, though washed away with The Surf Club by </w:t>
      </w:r>
      <w:r w:rsidR="00AC76B9">
        <w:rPr>
          <w:rFonts w:ascii="Times New Roman" w:eastAsia="Times New Roman" w:hAnsi="Times New Roman" w:cs="Times New Roman"/>
          <w:sz w:val="24"/>
          <w:szCs w:val="24"/>
        </w:rPr>
        <w:t xml:space="preserve">Super Storm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Sandy’s tide surge, </w:t>
      </w:r>
    </w:p>
    <w:p w:rsidR="00AC76B9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B9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up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and running again by popular demand. We parked across the street and I paid </w:t>
      </w:r>
    </w:p>
    <w:p w:rsidR="00AC76B9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B9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our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lockers. A live rock band blared golden oldies from behind the long bar that faced </w:t>
      </w:r>
    </w:p>
    <w:p w:rsidR="00AC76B9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beach. An open patio with umbrella-shaded tables provided food. The smell of grilled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sausage with peppers and onions in the briny sea breeze wafted toward us as we set up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our sand chairs facing the ocean.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A bikini clad waitress with a twenty grand boob-job and a deep tan took our drink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order. Her tan began indoors when she got her wax-job, I figured, watching the waitress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heading for the bar. Her looks would’ve drawn distain on upscale </w:t>
      </w:r>
      <w:smartTag w:uri="urn:schemas-microsoft-com:office:smarttags" w:element="PlaceName">
        <w:smartTag w:uri="urn:schemas-microsoft-com:office:smarttags" w:element="country-region">
          <w:smartTag w:uri="urn:schemas-microsoft-com:office:smarttags" w:element="place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Long Beach</w:t>
            </w:r>
          </w:smartTag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 w:rsidRPr="00142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Island</w:t>
              </w:r>
            </w:smartTag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6B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but her image was just a drop in the bucket among the many piercings and tattoos in </w:t>
      </w:r>
    </w:p>
    <w:p w:rsidR="00AC76B9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C76B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</w:t>
      </w:r>
      <w:r w:rsidR="00C04B9F">
        <w:rPr>
          <w:rFonts w:ascii="Times New Roman" w:eastAsia="Times New Roman" w:hAnsi="Times New Roman" w:cs="Times New Roman"/>
          <w:sz w:val="24"/>
          <w:szCs w:val="24"/>
        </w:rPr>
        <w:t>mob patronized hideaway.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“Dark roots,” Mona commented. “She’s no more of a blonde than I am.”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“Please, Darlin’, keep the peace with the natives,” I advised as a small plane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pulling an advertisement streamer flew northward along the beach. “They’re wasting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their time on you, Mona” I motioned toward the plane buzzing by.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She shaded her eyes with her hand to see the ad:</w:t>
      </w:r>
    </w:p>
    <w:p w:rsidR="00142D42" w:rsidRPr="00C04B9F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2D42" w:rsidRPr="00C04B9F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4B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C04B9F">
        <w:rPr>
          <w:rFonts w:ascii="Arial" w:eastAsia="Times New Roman" w:hAnsi="Arial" w:cs="Arial"/>
          <w:sz w:val="20"/>
          <w:szCs w:val="20"/>
        </w:rPr>
        <w:t xml:space="preserve"> Call Doctor T for a perfect rack!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“Some people have no shame,” she shuddered.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When we got her margarita and my beer, we watched our waitress depart in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sand toward the bar as if she were on a stripper’s runway.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only thing real on that one is her tattoo,” Mona said, noticing the florid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tattooed phrase in Italian across her lower back just above her butt cleavage. “I wonder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it means?”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didn’t answer right away as I downed the dregs of my beer before it ever had a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chance to lose its chill. I tipped my Yankee baseball cap down to my nose, folded my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arms, and took a deep breath, recalling my Italian learned on the street from my mob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informants. I wondered why this place never found its way to an episode of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Sopranos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?  Too close to home, I imagined.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scent of suntan lotion, the sound of the waves rolling in, and the distant music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quickly relaxed me as the Italian phrase came to mind again.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Just before I dozed off, I answered Mona’s question. “Our waitress’s tattoo is an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old Italian saying, which essentially means,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when the snow melts the shit shows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Thinking about Tony Imperato, I slowly drifted into deep slumber, recalling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another Italian phrase, which meant: How’d ya like to become the meat in the spaghetti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sauce?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C92BBA" w:rsidP="00C92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The first sound that stirred me from my deep sleep came from shrieking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seagulls. When I finally opened my eyes, everything was dark as if I were still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sleeping. I shuddered with a chill, but when I went to pull my beach towel around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me, I realized my wrists were bound together with duct tape. There was no music,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no crowd, just the steady lapping of water against a dock. My beer had been drugged.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Then my eyes adjusted to the dim light of sunrise and I saw two male figures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silhouetted against the dawn’s red sky. I thought: Red sky in the morning—sailors’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warning.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“Just another day at the beach, Larkin,” the short one said, kicking me in the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ribs. I recognized Tony’s voice, but it echoed in my head. “You’re gonna tell your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client the papers from the trunk are fakes.” He kicked me again before I could see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the face of his much talle</w:t>
      </w:r>
      <w:r w:rsidR="00C92BBA">
        <w:rPr>
          <w:rFonts w:ascii="Times New Roman" w:eastAsia="Times New Roman" w:hAnsi="Times New Roman" w:cs="Times New Roman"/>
          <w:sz w:val="24"/>
          <w:szCs w:val="24"/>
        </w:rPr>
        <w:t>r, but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silent</w:t>
      </w:r>
      <w:r w:rsidR="00C92B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partner. “Got it, Larkin?” 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I grunted a reply.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“If not,” he said, “they’ll be no sunrise for you tomorrow.” He leaned down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whispered his garlicky breath in my face. “By the way, softy, I don’t have a daughter—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no kids at all. Fuckin’ jokes on you, shamus.”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supposed Tony couldn’t resist the payback. He unbound my hands then, after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another kick to my ribs, pushed me off the bulkhead into the bay, still about 58 degrees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in early June.  I was wearing just my bathing suit without a shirt, so the cold water jolted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my senses.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>I wondered why the tall guy didn’t dirty his hands and if this might be my first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glimpse of Tony’s client. Except for his silhouetted stature, I hadn’t even a guess who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 was. Neither of them mentioned the twenty-five thousand dollars I’d snatched from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locker, so money didn’t seemed to be an issue. They left, leaving me to struggle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back to the dock on my own. </w:t>
      </w:r>
      <w:r w:rsidR="00C92BBA">
        <w:rPr>
          <w:rFonts w:ascii="Times New Roman" w:eastAsia="Times New Roman" w:hAnsi="Times New Roman" w:cs="Times New Roman"/>
          <w:sz w:val="24"/>
          <w:szCs w:val="24"/>
        </w:rPr>
        <w:t>If I drowned, I drowned—not their concern.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Despite my pain, the cold water woke me from my hazy perspective. The case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was my least concern. As reality hit me harder than Tony’s kicks in the ribs, I worried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about what had happened to Mona between my last sip of beer and this morning’s dip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in the bay.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focused on my surroundings and saw the causeway bridge to my right about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five miles away. A narrow, sandy path led through thick scrub pines away from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bay. Much further, in the opposite direction, I could see a lighthouse flashing in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F17" w:rsidRDefault="00E40F1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dawn’s mauve-colored sky, Barnaget Light.  I stumbled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about two hundred feet on the </w:t>
      </w:r>
    </w:p>
    <w:p w:rsidR="00E40F17" w:rsidRDefault="00E40F1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E40F1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path and came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to a paved, deserted road with similar scrub pine foliage on the other side.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On a hunch, I walked to my left down the road in the only direction of light. I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A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soon passed a sign facing the same way I was walking, which read: </w:t>
      </w:r>
      <w:r w:rsidRPr="00142D42">
        <w:rPr>
          <w:rFonts w:ascii="Times New Roman" w:eastAsia="Times New Roman" w:hAnsi="Times New Roman" w:cs="Times New Roman"/>
          <w:sz w:val="20"/>
          <w:szCs w:val="20"/>
        </w:rPr>
        <w:t>PLEASE DON’T</w:t>
      </w:r>
    </w:p>
    <w:p w:rsidR="00C92BBA" w:rsidRDefault="00C92BB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2BBA" w:rsidRDefault="00C92BB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FEED </w:t>
      </w:r>
      <w:r w:rsidR="00142D42" w:rsidRPr="00142D42">
        <w:rPr>
          <w:rFonts w:ascii="Times New Roman" w:eastAsia="Times New Roman" w:hAnsi="Times New Roman" w:cs="Times New Roman"/>
          <w:sz w:val="20"/>
          <w:szCs w:val="20"/>
        </w:rPr>
        <w:t>THE FOXES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D42" w:rsidRPr="00142D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Not likely, I thought, but my hunch was right as I saw the light from </w:t>
      </w:r>
    </w:p>
    <w:p w:rsidR="00C92BBA" w:rsidRDefault="00C92BB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C92BBA" w:rsidRDefault="00C92BB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gate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house ahead just inside the entrance to Island Beach State Park.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 woke the guard dozing at the gate. “Morn</w:t>
      </w:r>
      <w:r w:rsidR="00E40F17">
        <w:rPr>
          <w:rFonts w:ascii="Times New Roman" w:eastAsia="Times New Roman" w:hAnsi="Times New Roman" w:cs="Times New Roman"/>
          <w:sz w:val="24"/>
          <w:szCs w:val="24"/>
        </w:rPr>
        <w:t xml:space="preserve">in’. Did a car pass through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recently?” I asked as the guard looked me up and down where I stood dripping wet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shivering in my bathing suit.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“About twenty minutes ago,” he said. “Got some trouble?”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“Nah!” I shrugged. “A big one got away. Took my pole and dragged me into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surf. My buddies went to get some coffee to warm me up.”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As the guard nodded with disbelief in his gaze, I saw headlights flashing high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beams from the parking lot in front of the Berkley Fish Restaurant just outside the gate.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hesitated at first then made out Mona in the driver’s seat waving to me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tapping her horn. As I walked slowly toward her, the pain from my throbbing ribs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made the chill from my wet bathing trunks seem incidental.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A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“Are you sure you’re not working for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42D42">
        <w:rPr>
          <w:rFonts w:ascii="Times New Roman" w:eastAsia="Times New Roman" w:hAnsi="Times New Roman" w:cs="Times New Roman"/>
          <w:iCs/>
          <w:sz w:val="24"/>
          <w:szCs w:val="24"/>
        </w:rPr>
        <w:t>the bad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guys?” I said sarcastically</w:t>
      </w:r>
      <w:r w:rsidR="00C92BB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:rsidR="00C92BBA" w:rsidRDefault="00C92BB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C92BB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Mona</w:t>
      </w:r>
      <w:r w:rsidR="00C22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“Where the hell have </w:t>
      </w:r>
      <w:r w:rsidR="00142D42"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been?”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“Me! Jesus, Tom. I go to the ladies room and you’re gone,” she huffed.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“No word, no nothin’. When I gave up and went to get my car, some kid handed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me a note telling me to spend the night at the Windjammer Motor Lodge and pick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you up here at 6:00 AM. I’m just following your instructions, Tom. Only God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knows why.”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“OK. Calm down,” I said. “I’m sorry, but my beer was drugged, and while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you powdered your cute nose, some bad boys kicked my rib cage like a soccer ball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7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and took me </w:t>
      </w:r>
      <w:r w:rsidR="00C22BA7">
        <w:rPr>
          <w:rFonts w:ascii="Times New Roman" w:eastAsia="Times New Roman" w:hAnsi="Times New Roman" w:cs="Times New Roman"/>
          <w:sz w:val="24"/>
          <w:szCs w:val="24"/>
        </w:rPr>
        <w:t xml:space="preserve">hogtied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for a morning swim.” I winced with pain. She handed me a </w:t>
      </w:r>
    </w:p>
    <w:p w:rsidR="00C22BA7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7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beach towel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to sit on as I took the passenger seat.  “I’m sorry, but I’m unable to </w:t>
      </w:r>
    </w:p>
    <w:p w:rsidR="00C22BA7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drive.”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“That figures.” She rolled her eyes. “I better get you to an ER.”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7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“No-no,” I said with pain taking my breath away. “When we get to the office </w:t>
      </w:r>
    </w:p>
    <w:p w:rsidR="00C22BA7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I’ve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got tape for you to bind my ribs. I’ll be fine.”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do you know you don’t have a punctured lung or a ruptured spleen?”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BA7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“I’ve had both before, and this isn’t either,” I assured her, motioning her to </w:t>
      </w:r>
    </w:p>
    <w:p w:rsidR="00C22BA7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drive.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“I they wanted to kill me, they would have.”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“You still owe me a day off,” she grumbled. “Who are these guys?”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“This was my third encounter with one nasty little creep. But the other guy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was the strong, silent type—no face, no voice. I think I’ll call him Mr. Sandman.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He’s the sleeper in that operation.”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C22BA7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rea</w:t>
      </w:r>
      <w:r w:rsidR="00E40F17">
        <w:rPr>
          <w:rFonts w:ascii="Times New Roman" w:eastAsia="Times New Roman" w:hAnsi="Times New Roman" w:cs="Times New Roman"/>
          <w:sz w:val="24"/>
          <w:szCs w:val="24"/>
        </w:rPr>
        <w:t>lized my i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Phone and wallet were still in the locker at Joey Harrison’s,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but Mona gave me a knowing look.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“Your phone and wallet are in the glove compartment,” she said. “The kid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handed me a plastic bag with them and your clothes inside. I have to stop for gas, so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you need to get into those dry clothes for the drive home.”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“You’ll have to come in</w:t>
      </w:r>
      <w:r w:rsidR="00C22BA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the restroom with me. There’s no way I can dress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myself.”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She gave me the usual Mona look that said—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Will I need to change your diaper?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A half hour later with a full tank of gas and me in dry clothes with a handful of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Advils for breakfast, I looked in my wallet for the registration from Tony’s BMW.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“This is interesting,” I said, seeing the name on the registration.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“What?” Mona asked.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 BMW is registered to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Trask Enterprises, LLC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“You think David Trask had these guys tail you and beat you up?”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“Doesn’t add up,” I admitted. “Why would Trask pay someone to make me tell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him the manuscripts are fakes?  </w:t>
      </w:r>
      <w:r w:rsidR="00E40F17">
        <w:rPr>
          <w:rFonts w:ascii="Times New Roman" w:eastAsia="Times New Roman" w:hAnsi="Times New Roman" w:cs="Times New Roman"/>
          <w:sz w:val="24"/>
          <w:szCs w:val="24"/>
        </w:rPr>
        <w:t xml:space="preserve">Hmm.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Food for thought.”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Mona got on the GSP North before the worst part of the Monday morning rush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smartTag w:uri="urn:schemas-microsoft-com:office:smarttags" w:element="City">
        <w:r w:rsidRPr="00142D42">
          <w:rPr>
            <w:rFonts w:ascii="Times New Roman" w:eastAsia="Times New Roman" w:hAnsi="Times New Roman" w:cs="Times New Roman"/>
            <w:sz w:val="24"/>
            <w:szCs w:val="24"/>
          </w:rPr>
          <w:t>Newark</w:t>
        </w:r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New York City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. With the car heater blowing on high to quell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chill in my bones, I tuned the radio to a Golden Oldie station then turned painfully on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my side toward the window.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The Chordettes’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version of a Fifties song faded in my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mind as I fell asleep . . .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Mister Sandman, bring me a dream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. . . 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9 - FOR </w:t>
      </w:r>
      <w:r w:rsidRPr="00142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HUME </w:t>
      </w:r>
      <w:r w:rsidRPr="00142D42">
        <w:rPr>
          <w:rFonts w:ascii="Times New Roman" w:eastAsia="Times New Roman" w:hAnsi="Times New Roman" w:cs="Times New Roman"/>
          <w:b/>
          <w:bCs/>
          <w:sz w:val="24"/>
          <w:szCs w:val="24"/>
        </w:rPr>
        <w:t>THE BELL TOLLS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needed a recess from the School of Hard Knocks, so I began with a more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scholarly approach by contacting the r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eal Hume Baskins at Scribner’s as opposed to 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thug, Tony Imperato’s cheap impersonation of the publisher’s acquisitions executive. 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phone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inquiry led to a pre-recorded voice message saying that Hume Baskins, Jr. 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 in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Florida for the week and could not be reached without a referral and an appoint-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ment. His schedule wouldn’t have an opening unti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l the fall, and if I wasn’t an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author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ized literary agent, Baskins had an assistant edit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or I could send a query letter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may or may not wish to forward my query to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 Mr. Baskins. I was tempted to 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show up unannounced and just kick down the doo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>r to his office as I’d done work-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 for the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DEA for fifteen years.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ad habits die hard.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09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I was persistent enough to get one step be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yond the recorded responses to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</w:p>
    <w:p w:rsidR="007F2A09" w:rsidRDefault="007F2A0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 live person, “Is Hume Baskins, Jr. available”</w:t>
      </w:r>
    </w:p>
    <w:p w:rsidR="007F2A09" w:rsidRDefault="00142D42" w:rsidP="00142D42">
      <w:pPr>
        <w:widowControl w:val="0"/>
        <w:autoSpaceDE w:val="0"/>
        <w:autoSpaceDN w:val="0"/>
        <w:adjustRightInd w:val="0"/>
        <w:spacing w:before="100" w:beforeAutospacing="1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Luck of the draw—the responsive college student 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making her way up</w:t>
      </w:r>
      <w:r w:rsidR="007F2A0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142D42" w:rsidRPr="007F2A09" w:rsidRDefault="00142D42" w:rsidP="00142D42">
      <w:pPr>
        <w:widowControl w:val="0"/>
        <w:autoSpaceDE w:val="0"/>
        <w:autoSpaceDN w:val="0"/>
        <w:adjustRightInd w:val="0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in the publishing industry for the summer as an intern. She gave me an honest</w:t>
      </w:r>
      <w:r w:rsidRPr="00142D42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response. </w:t>
      </w:r>
      <w:r w:rsidR="006B7F12">
        <w:rPr>
          <w:rFonts w:ascii="Times New Roman" w:eastAsia="Times New Roman" w:hAnsi="Times New Roman" w:cs="Times New Roman"/>
          <w:sz w:val="24"/>
          <w:szCs w:val="24"/>
        </w:rPr>
        <w:t>In pain from my beating, m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aybe my voice sounded old enough to be her dad.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before="100" w:beforeAutospacing="1" w:after="150" w:line="30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A2B42">
        <w:rPr>
          <w:rFonts w:ascii="Times New Roman" w:eastAsia="Times New Roman" w:hAnsi="Times New Roman" w:cs="Times New Roman"/>
          <w:sz w:val="24"/>
          <w:szCs w:val="24"/>
        </w:rPr>
        <w:t>Is there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 Hume Baskins, Sr. at Scribner’s?”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There was a long silence and the clicking of a keyboard at her end. “Please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hold a moment,” she said.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“Sure.” I had nothing to lose.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When she came back on the line, her news gave me pause.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“Sir, another Hume Baskins retired many years ago,” she said with a proud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tone over her accomplishment. Then she informed me that I’d not only won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lottery, but the bonus as well. “If you wish to contact him by mail, I have his address,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but no phone number. There’s no email address on file. . . 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“His snail-mail address will be fine,” I said and jotted it down, figuring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Baskins Senior probably retired before the wheel was invented. For her help, I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would make sure I told no one how I got the address, so she wouldn’t get canned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over Privacy Act issues.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="006B7F12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7F2A09">
        <w:rPr>
          <w:rFonts w:ascii="Times New Roman" w:eastAsia="Times New Roman" w:hAnsi="Times New Roman" w:cs="Times New Roman"/>
          <w:sz w:val="24"/>
          <w:szCs w:val="24"/>
        </w:rPr>
        <w:t xml:space="preserve">investment in the Millennial </w:t>
      </w:r>
      <w:r w:rsidR="00B04E82">
        <w:rPr>
          <w:rFonts w:ascii="Times New Roman" w:eastAsia="Times New Roman" w:hAnsi="Times New Roman" w:cs="Times New Roman"/>
          <w:sz w:val="24"/>
          <w:szCs w:val="24"/>
        </w:rPr>
        <w:t>generation.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  * * *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drove a Rent-a-Wreck Chevy across the </w:t>
      </w:r>
      <w:smartTag w:uri="urn:schemas-microsoft-com:office:smarttags" w:element="PlaceNam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Tappan Zee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Bridge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Westchester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smartTag w:uri="urn:schemas-microsoft-com:office:smarttags" w:element="plac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Upper Nyack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. Receiving the information that led me so easily to Hume Baskins, Sr.’s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home on the </w:t>
      </w:r>
      <w:smartTag w:uri="urn:schemas-microsoft-com:office:smarttags" w:element="place">
        <w:r w:rsidRPr="00142D42">
          <w:rPr>
            <w:rFonts w:ascii="Times New Roman" w:eastAsia="Times New Roman" w:hAnsi="Times New Roman" w:cs="Times New Roman"/>
            <w:sz w:val="24"/>
            <w:szCs w:val="24"/>
          </w:rPr>
          <w:t>Hudson River</w:t>
        </w:r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seemed to relieve the pain in my ribs more than the leftover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Vicodin from a concussion on my previous case. You should’ve see</w:t>
      </w:r>
      <w:r w:rsidR="00A90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the other guy.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Mona had done a fine job of wrapping me up after sanitizing my bruises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abrasions, but each inhale cut my breath short with a sharp pain in my side.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Driving through Nyack past antiques stores, boutiques, and quaint restaurants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with sidewalk cafes, I noticed several homeless vagrants on the streets. The scruffy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lot was younger than most I’d seen in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</w:t>
            </w:r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and reminded me of the hippies I’d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seen in Baños, </w:t>
      </w:r>
      <w:smartTag w:uri="urn:schemas-microsoft-com:office:smarttags" w:element="country-region">
        <w:r w:rsidRPr="00142D42">
          <w:rPr>
            <w:rFonts w:ascii="Times New Roman" w:eastAsia="Times New Roman" w:hAnsi="Times New Roman" w:cs="Times New Roman"/>
            <w:sz w:val="24"/>
            <w:szCs w:val="24"/>
          </w:rPr>
          <w:t>Ecuador</w:t>
        </w:r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where I was working undercover for the DEA. Most of that lot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had migrated from the States to </w:t>
      </w:r>
      <w:smartTag w:uri="urn:schemas-microsoft-com:office:smarttags" w:element="place">
        <w:r w:rsidRPr="00142D42">
          <w:rPr>
            <w:rFonts w:ascii="Times New Roman" w:eastAsia="Times New Roman" w:hAnsi="Times New Roman" w:cs="Times New Roman"/>
            <w:sz w:val="24"/>
            <w:szCs w:val="24"/>
          </w:rPr>
          <w:t>South America</w:t>
        </w:r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during the Vietnam War and had never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9012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returned. This i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s the era of crystal meth rather than LSD, but as a former narc, I knew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that the excrement from a poisonous platter, even over time, still reeked of decay.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Baskins, Sr.’s home was north of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ountry-region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Tappan Zee</w:t>
            </w:r>
          </w:smartTag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 w:rsidRPr="00142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Bridge</w:t>
              </w:r>
            </w:smartTag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at the base of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Palisades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. The house had a white picket fence and stood two hundred feet back from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quiet road with its back to the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Hudson</w:t>
            </w:r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’s western shore. The road narrowed to a state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park with a walking path along the water and up to the top of the </w:t>
      </w:r>
      <w:smartTag w:uri="urn:schemas-microsoft-com:office:smarttags" w:element="plac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Palisades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cliffs.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 made a U-turn in the park and pulled over to assess the surroundings. I ran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through my mind the approach I’d take to having a conversation with the retired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Scribner’s editor. Nothing eased my mind, so I decided to use the path of last resort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in my profession—the truth.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rang the doorbell at the screen door to the porch, which extended around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Edwardian vintage home on the south and eastern sides with a view of the </w:t>
      </w:r>
      <w:smartTag w:uri="urn:schemas-microsoft-com:office:smarttags" w:element="plac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Tappan Zee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Bridge and legendary Sleepy Hollow across the </w:t>
      </w:r>
      <w:smartTag w:uri="urn:schemas-microsoft-com:office:smarttags" w:element="place">
        <w:smartTag w:uri="urn:schemas-microsoft-com:office:smarttags" w:element="City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Hudson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to the east. A dog barked from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inside the house beyond the porch, but like her master,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Zelda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 as she was called to hush,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appeared older than the senior Mr</w:t>
      </w:r>
      <w:r w:rsidR="00B04E82">
        <w:rPr>
          <w:rFonts w:ascii="Times New Roman" w:eastAsia="Times New Roman" w:hAnsi="Times New Roman" w:cs="Times New Roman"/>
          <w:sz w:val="24"/>
          <w:szCs w:val="24"/>
        </w:rPr>
        <w:t xml:space="preserve">. Baskins by more than a dozen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dog years.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“Don’t mind her,” Baskins rasped, appearing in a motorized wheelchair from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9012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darkness beyond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inner door. “She might gum you to death, but I knew some gals in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Korea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who’d do the same for only a buck. My shrapnel wound from that so-called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action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didn’t start to raise hell with my right hip till I hit seventy. All downhill from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there. I should’ve gone for the Teflon hip when I had the chance. Hell, should’ve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screwed my secretary while I had the chance, too.  Myra Kavendish was her name,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and quite the dish she was—the blue plate special.”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Baskins used a cane from his seated position to unlatch the hook on the screen</w:t>
      </w:r>
      <w:r w:rsidR="00A9012A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9012A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door and looked me up and down in my light gray suit</w:t>
      </w:r>
      <w:r w:rsidR="00A9012A">
        <w:rPr>
          <w:rFonts w:ascii="Times New Roman" w:eastAsia="Times New Roman" w:hAnsi="Times New Roman" w:cs="Times New Roman"/>
          <w:sz w:val="24"/>
          <w:szCs w:val="24"/>
        </w:rPr>
        <w:t xml:space="preserve">, lemon-yellow silk shirt, and </w:t>
      </w:r>
      <w:r w:rsidR="00B04E82">
        <w:rPr>
          <w:rFonts w:ascii="Times New Roman" w:eastAsia="Times New Roman" w:hAnsi="Times New Roman" w:cs="Times New Roman"/>
          <w:sz w:val="24"/>
          <w:szCs w:val="24"/>
        </w:rPr>
        <w:t>navy-</w:t>
      </w:r>
    </w:p>
    <w:p w:rsidR="00A9012A" w:rsidRDefault="00A9012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B04E8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and-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canary yellow striped tie. I wore my father’s old fedora just for effect.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Baskins cocked his head and squinted. He had an oxygen tank attached to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wheelchair with a breathing tube from his ears to his nose. He wheezed when 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spoke with short, forced breaths—the last gasps of emphysema.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The old German shepherd gave a low growl that sounded more like flatulence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from the old man, which may have been a worse threat to my health than a dog bite.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served in </w:t>
      </w:r>
      <w:smartTag w:uri="urn:schemas-microsoft-com:office:smarttags" w:element="place">
        <w:smartTag w:uri="urn:schemas-microsoft-com:office:smarttags" w:element="country-region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Korea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during the war?” I asked.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“Of course I did, ya idiot,” he said, quickly running out of breath. “How many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times have I told ya. You’ve seen my medals, two Purple Hearts for crap sake.”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Baskins paused and lowered his head, looking back up at me with watery eyes.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“I thought you were my son. Sonny’s going to have a shit fit when he comes home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finds me dead.” He wiped tears from his ruddy, weathered cheeks with fine threads of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B04E8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veins that could pass the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hundred dollar bill </w:t>
      </w:r>
      <w:r w:rsidR="0055032E">
        <w:rPr>
          <w:rFonts w:ascii="Times New Roman" w:eastAsia="Times New Roman" w:hAnsi="Times New Roman" w:cs="Times New Roman"/>
          <w:sz w:val="24"/>
          <w:szCs w:val="24"/>
        </w:rPr>
        <w:t xml:space="preserve">light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test. He pushed his thin, white, mussed-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up hair into place, but a breeze off the river blew it askew again like a cockatoo’s ruffled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comb. “He’ll be more upset that you robbed me, and I was damn fool enough to unlock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door. It won’t matter to him if I’m dead. At ninety, I’m ready for a dirt nap anyway.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At least the pain will stop.”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not here to rob you, Mr. Baskins,” I tried to assure him, removing my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fedora—a prop I’d decided to use to put the old fella in a more comfortable time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frame, when he still had his strength and youth with a bright future as I’d seen in his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2E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bio on Wikipedia. “I came here to ask your opin</w:t>
      </w:r>
      <w:r w:rsidR="0055032E">
        <w:rPr>
          <w:rFonts w:ascii="Times New Roman" w:eastAsia="Times New Roman" w:hAnsi="Times New Roman" w:cs="Times New Roman"/>
          <w:sz w:val="24"/>
          <w:szCs w:val="24"/>
        </w:rPr>
        <w:t xml:space="preserve">ion on some important matters.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That’s </w:t>
      </w:r>
    </w:p>
    <w:p w:rsidR="0055032E" w:rsidRDefault="005503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all. I just need your educated opinion.”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He stared at me blankly. “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opinion?” he asked, turning aside to ponder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logic of my proposal. “Of course . . . my opinion. It’s been some time—but I still have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>some opinions So does Zelda.”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“Did you name your dog after Zelda Fitzgerald, Mr. Baskins?” I asked, appealing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to his sense of the past. “Did you admire her?”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“You kiddin’ me?” he smirked, picked his nose, and encouraged the dog to lap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strand of mucous off his finger. “Empowerment, my boy. This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Zelda Fitzgerald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. . . eating out of my hand. I’m old . . . but I still know a bitch when I see one . . . even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from across the room and on my third martini . . .martinis . . .damn, how I miss having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one before dinner.”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Since I had him going on a roll, I fed the spew. “So you knew them all . . 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Lost Generation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 keep Zelda on a leash as a favor to Scotty,” he said, nodding toward his dog.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“At the party when everyone thought Scotty was on the wagon, the water we thought 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had in his glass was gin. He sat back in a chair and stared into space. We all thought 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FA2B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doing a Bela Lu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gosi impression, but he was stone cold dead. Sure</w:t>
      </w:r>
      <w:r w:rsidR="00550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the booze killed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Fitz, but that nut Zelda drove’m to drink. They all thought she was committed to an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B04E8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asylum and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died in the loony bin. Not so. I’ve got’er right here on a leash.”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He tugged at the dog’s collar, making her whelp. I put a sympathetic hand out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B04E8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or Zelda to lick, then I scratched her behind the ears.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Baskins grimaced. “Now’s she’s gotcha,” he said, twisting his mouth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shaking his head. “She’s always had that power over men.”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“Even over Hemingway?” I challenged, finding my chance.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“Nah!” He smiled. “He’d have nothing to do with her. He stayed clear of both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of them. Thought Scotty was a poof.”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I pushed. “Had you known him well in the early days?”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         “No.” He shook his head. “Wish I had. I didn’t meet Papa till 1952, when most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critics figured he had nothing else to say—bottomed out from booze, women, and pain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from injuries. The master of the simple sentence as the perfect means of expression. I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loved it . . . and loved him.”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“Did you work closely with him as an editor?”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“No-no.” He sighed. “Don’t I wish? I was still in my twenties in 1952, just an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assistant editor of little consequence in the world of literary giants, and just back from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Korea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. Some of them were already dead . . . Scotty and Wolfe. Max Perkins was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ringmaster who handled all those big boys.”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“But you were there for Hemingway’s triumph, when he won the Pulitzer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Nobel Prizes for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The Old Man and the Sea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 and after everyone thought he was washed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up. That must have been great to witness from the inside?”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The old man’s face glowed as a beam of midday sun came through the screen</w:t>
      </w:r>
      <w:r w:rsidR="0055032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2E" w:rsidRDefault="005503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door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and seeme</w:t>
      </w:r>
      <w:r w:rsidR="00FA2B42">
        <w:rPr>
          <w:rFonts w:ascii="Times New Roman" w:eastAsia="Times New Roman" w:hAnsi="Times New Roman" w:cs="Times New Roman"/>
          <w:sz w:val="24"/>
          <w:szCs w:val="24"/>
        </w:rPr>
        <w:t xml:space="preserve">d to bring him to life. I tried to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im</w:t>
      </w:r>
      <w:r w:rsidR="00FA2B42">
        <w:rPr>
          <w:rFonts w:ascii="Times New Roman" w:eastAsia="Times New Roman" w:hAnsi="Times New Roman" w:cs="Times New Roman"/>
          <w:sz w:val="24"/>
          <w:szCs w:val="24"/>
        </w:rPr>
        <w:t xml:space="preserve">agine him as a young man,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</w:p>
    <w:p w:rsidR="0055032E" w:rsidRDefault="005503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FA2B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hoary cragginess, but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he was just a fossil of his former self.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“That was a triumph for all of us,” he said, “the staff, Scribner’s, and twentieth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century American literature. I thought of him as the Cezanne of modern writers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told him so. Conci</w:t>
      </w:r>
      <w:r w:rsidR="0055032E">
        <w:rPr>
          <w:rFonts w:ascii="Times New Roman" w:eastAsia="Times New Roman" w:hAnsi="Times New Roman" w:cs="Times New Roman"/>
          <w:sz w:val="24"/>
          <w:szCs w:val="24"/>
        </w:rPr>
        <w:t>se with no wasted brush strokes—no wasted words.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“Were you on close speaking terms?” I asked.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“No. He only confided with his fishing and hunting friends, and his last wife,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Mary.” He sighed with a growl. “To Papa, we were just a bunch of eggheads.”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“Did he ever talk to anyone on the staff about his earlier writing . . . before he’d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made it big?”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“We all heard the story about how he lost a volume of his short stories written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when he went to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after World War I,” he said pensively.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“How did he lose them?”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“He kept them in a steamer trunk and was going to meet Gertrude Stein at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train station in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,” he said. “For whatever reason, he became distracted, and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steamer trunk with all of his work inside vanished from the station’s platform.”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did he feel about that?”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2E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“He was devastated at first, then very an</w:t>
      </w:r>
      <w:r w:rsidR="00AF552E">
        <w:rPr>
          <w:rFonts w:ascii="Times New Roman" w:eastAsia="Times New Roman" w:hAnsi="Times New Roman" w:cs="Times New Roman"/>
          <w:sz w:val="24"/>
          <w:szCs w:val="24"/>
        </w:rPr>
        <w:t>gry for some time, but he used that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52E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anger to fuel his new writing.”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“He told you that?”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2E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“Yes. You see, he did have more respect for me than some of the others who </w:t>
      </w:r>
    </w:p>
    <w:p w:rsidR="00AF552E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2E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their graduate student status in Ivy League schools to avoid going to Korea,” he </w:t>
      </w:r>
    </w:p>
    <w:p w:rsidR="00AF552E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proudly. “We were both wounded in war, so he would pat me on the back when we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spoke, which was rare, because he spent most of his time in </w:t>
      </w:r>
      <w:smartTag w:uri="urn:schemas-microsoft-com:office:smarttags" w:element="country-region">
        <w:r w:rsidRPr="00142D42">
          <w:rPr>
            <w:rFonts w:ascii="Times New Roman" w:eastAsia="Times New Roman" w:hAnsi="Times New Roman" w:cs="Times New Roman"/>
            <w:sz w:val="24"/>
            <w:szCs w:val="24"/>
          </w:rPr>
          <w:t>Cuba</w:t>
        </w:r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Africa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back then.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That was before his decline that led to his depression with the damned FBI watching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2E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him every</w:t>
      </w:r>
      <w:r w:rsidR="00550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day. Most thought he’d become delusional and paranoid, but he was the </w:t>
      </w:r>
    </w:p>
    <w:p w:rsidR="00AF552E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2E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perfect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one to tell—you’re not paranoid, Papa. J. Edgar really is following you—you </w:t>
      </w:r>
    </w:p>
    <w:p w:rsidR="00AF552E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 the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rest.”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“Do you have any theories about the lost steamer trunk?”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a theory, but from Papa’s lips,” he said. “Though he was a braggart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known for his bar fights and the like, he once said that they had been stolen for a reason.”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“Not just a paranoid delusion of a bitter man in decline?” I challenged.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“Not at all,” he said. “Back from receiving his awards, he was quite focused.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“It was a bitter joke to him. He thought Gertrude Stein had them stolen from him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destroyed them for his own good, because they were immature and lacked the craft she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thought he was capable of.”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“If he believed that was true, wasn’t he angry with her?”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“He said he was mad for some time, though she vehemently denied stealing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them.” Baskins grinned. “In retrospect, he said if she had stolen them, Gertie had done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him a great favor. She never commented on his hypothesis and she died before he won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the Pulitzer and Nobel prizes. She hadn’t lived long</w:t>
      </w:r>
      <w:r w:rsidR="00D425A1">
        <w:rPr>
          <w:rFonts w:ascii="Times New Roman" w:eastAsia="Times New Roman" w:hAnsi="Times New Roman" w:cs="Times New Roman"/>
          <w:sz w:val="24"/>
          <w:szCs w:val="24"/>
        </w:rPr>
        <w:t xml:space="preserve"> enough to know of his achievements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because they hadn’t spoken to each other for twenty-five years.”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“If someone had stolen the trunk and his writings, did he ever try to find them?”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“There was a joke he made that it was probably General Franco’s spies, hoping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he’d give up writing and never be able to create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For Whom the Bell Tolls</w:t>
      </w:r>
      <w:r w:rsidR="00D425A1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425A1">
        <w:rPr>
          <w:rFonts w:ascii="Times New Roman" w:eastAsia="Times New Roman" w:hAnsi="Times New Roman" w:cs="Times New Roman"/>
          <w:sz w:val="24"/>
          <w:szCs w:val="24"/>
        </w:rPr>
        <w:t>kidded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5A1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that many Spaniards, though admiring him as an</w:t>
      </w:r>
      <w:r w:rsidR="00D425A1">
        <w:rPr>
          <w:rFonts w:ascii="Times New Roman" w:eastAsia="Times New Roman" w:hAnsi="Times New Roman" w:cs="Times New Roman"/>
          <w:sz w:val="24"/>
          <w:szCs w:val="24"/>
        </w:rPr>
        <w:t xml:space="preserve"> aficionado of the bullfights,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resented </w:t>
      </w:r>
    </w:p>
    <w:p w:rsidR="00D425A1" w:rsidRDefault="00D425A1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some of his direct criticisms of individuals actually named in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Death in the Afternoon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“He was being facetious, of course.” I nodded. “The missing manuscripts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would’ve been written between 1917 and 1920, before the Spanish Civil War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before his interest in bullfighting, though that was the background for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Sun Also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Rises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in 1926.”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“Yes.” Baskins nodded and took a deep breath. “Yet, there was the rumor that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5A1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someone had found the steamer trunk a</w:t>
      </w:r>
      <w:r w:rsidR="00D425A1">
        <w:rPr>
          <w:rFonts w:ascii="Times New Roman" w:eastAsia="Times New Roman" w:hAnsi="Times New Roman" w:cs="Times New Roman"/>
          <w:sz w:val="24"/>
          <w:szCs w:val="24"/>
        </w:rPr>
        <w:t xml:space="preserve">nd later offered to return the manuscripts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 him </w:t>
      </w:r>
    </w:p>
    <w:p w:rsidR="00D425A1" w:rsidRDefault="00D425A1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D425A1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ransom.”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“Really?”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“Yes. I believe a note came to him at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La Coupole Café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 one of those clean,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well-lighted places in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he frequented in the 1920s.” Baskins laughed. “Story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goes, that with the publication of his first novel, Hemingway didn’t want to spoil his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reputation with anyone’s knowledge of the drivel he’d written before he felt he’d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become a man.”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“So he didn’t pay any ransom?”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“Certainly not. He joked that he might pay someone to destroy them.”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“Did he?”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</w:r>
      <w:r w:rsidR="00D4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Baskins rubbed his chin thoughtfully then cocked his head. “You know . . 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 wouldn’t put that past him.”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if the person who stole the stories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didn’t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destroy them? Wouldn’t they be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worth something today?”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My question put the old man into a trance for a few moments before he replied.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“I’d be curious just to look at them . . . but yes, I imagine Scribner’s, or any publisher,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would want those stories. My God, they could be worth millions.”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if I told you an old steamer trunk was found with Hemingway’s initials on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it, a</w:t>
      </w:r>
      <w:r w:rsidR="00AF552E">
        <w:rPr>
          <w:rFonts w:ascii="Times New Roman" w:eastAsia="Times New Roman" w:hAnsi="Times New Roman" w:cs="Times New Roman"/>
          <w:sz w:val="24"/>
          <w:szCs w:val="24"/>
        </w:rPr>
        <w:t>nd it contained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52E">
        <w:rPr>
          <w:rFonts w:ascii="Times New Roman" w:eastAsia="Times New Roman" w:hAnsi="Times New Roman" w:cs="Times New Roman"/>
          <w:sz w:val="24"/>
          <w:szCs w:val="24"/>
        </w:rPr>
        <w:t xml:space="preserve">unseen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short stories and a novel?” </w:t>
      </w:r>
    </w:p>
    <w:p w:rsidR="00142D42" w:rsidRPr="00142D42" w:rsidRDefault="00AF552E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FA0066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Dumbfounded, he stared at me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apparent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amazement.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066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 must see them!” </w:t>
      </w:r>
      <w:r w:rsidR="00FA0066">
        <w:rPr>
          <w:rFonts w:ascii="Times New Roman" w:eastAsia="Times New Roman" w:hAnsi="Times New Roman" w:cs="Times New Roman"/>
          <w:sz w:val="24"/>
          <w:szCs w:val="24"/>
        </w:rPr>
        <w:t>he barked, frightening the dog.</w:t>
      </w:r>
    </w:p>
    <w:p w:rsidR="00FA0066" w:rsidRDefault="00FA0066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FA0066" w:rsidP="00FA00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Zelda broke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from his grasp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cowered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behind me.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“How about your son?” I asked. “Wouldn’t he be interested in acquiring them?”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“Sonny?” he said with a </w:t>
      </w:r>
      <w:r w:rsidR="00FA0066">
        <w:rPr>
          <w:rFonts w:ascii="Times New Roman" w:eastAsia="Times New Roman" w:hAnsi="Times New Roman" w:cs="Times New Roman"/>
          <w:sz w:val="24"/>
          <w:szCs w:val="24"/>
        </w:rPr>
        <w:t>frown. “He doesn’t know shit from 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hinola. Publishing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066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isn’t what it used to be. The cost of paper alone killed it. Little</w:t>
      </w:r>
      <w:r w:rsidR="00FA0066">
        <w:rPr>
          <w:rFonts w:ascii="Times New Roman" w:eastAsia="Times New Roman" w:hAnsi="Times New Roman" w:cs="Times New Roman"/>
          <w:sz w:val="24"/>
          <w:szCs w:val="24"/>
        </w:rPr>
        <w:t xml:space="preserve"> chance to find new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talent </w:t>
      </w:r>
    </w:p>
    <w:p w:rsidR="00FA0066" w:rsidRDefault="00FA0066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066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this century. Even the movies are mostly </w:t>
      </w:r>
      <w:r w:rsidR="00FA0066">
        <w:rPr>
          <w:rFonts w:ascii="Times New Roman" w:eastAsia="Times New Roman" w:hAnsi="Times New Roman" w:cs="Times New Roman"/>
          <w:sz w:val="24"/>
          <w:szCs w:val="24"/>
        </w:rPr>
        <w:t xml:space="preserve">remakes of the old stuff. They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made</w:t>
      </w:r>
    </w:p>
    <w:p w:rsidR="00FA0066" w:rsidRDefault="00FA0066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great movies from all of Hemingway’s books because they were original and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showed the conflict of the human condition, none of this digitally computerized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nonsense when you know no one can really get hurt or die, not even a stunt man.”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“Can you arrange a meeting for me with your son?”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“Will you bring the manuscripts?” he asked excitedly.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arrange the meeting, and I’ll do my best.” 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“Sonny will come here tonight to check up on me and put out the garbage.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“Kid down the street brings the cans back up to the house in the morning. “Come at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seven o’clock tonight after my supper. I’d invite you for dinner, but I mostly just sit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here in my wheelchair and drool in my soup. At ninety, the strongest thing I can drink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is goddamn green tea. You can join us for dessert.”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“Tea’s about my limit these days, too, Mr. Baskins.”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AA8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“Who will I say is coming to show us the Hemingway manuscripts? Didn’t </w:t>
      </w:r>
    </w:p>
    <w:p w:rsidR="00261AA8" w:rsidRDefault="00261AA8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261AA8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catch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your name.”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“Tom Larkin,” I said, handing him the same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dealer in antiquities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card I’d given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Bess Snowden. Baskins strained to read it, but nodded his head. “See you tonight,” I said,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putting on my fed</w:t>
      </w:r>
      <w:r w:rsidR="00FA2B42">
        <w:rPr>
          <w:rFonts w:ascii="Times New Roman" w:eastAsia="Times New Roman" w:hAnsi="Times New Roman" w:cs="Times New Roman"/>
          <w:sz w:val="24"/>
          <w:szCs w:val="24"/>
        </w:rPr>
        <w:t>ora again and tilting it in Bog</w:t>
      </w:r>
      <w:r w:rsidR="00FA006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fashion.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afraid Zelda just lifted her leg on your trousers, Mr. Larkin.”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261AA8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I saw that he was right, and remarked, “Unusual for a female.”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“Zelda’s really a male shepherd,” he laughed as I turned to go out the screen</w:t>
      </w:r>
      <w:r w:rsidR="00FA0066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door. “I heard once that Zelda liked to pee standing up . . . like squirting the other kids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at the water fountain with her finger .Got drunk at a </w:t>
      </w:r>
      <w:smartTag w:uri="urn:schemas-microsoft-com:office:smarttags" w:element="place">
        <w:r w:rsidRPr="00142D42">
          <w:rPr>
            <w:rFonts w:ascii="Times New Roman" w:eastAsia="Times New Roman" w:hAnsi="Times New Roman" w:cs="Times New Roman"/>
            <w:sz w:val="24"/>
            <w:szCs w:val="24"/>
          </w:rPr>
          <w:t>Hollywood</w:t>
        </w:r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party and peed off a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balcony on the guests below. Called it a </w:t>
      </w:r>
      <w:r w:rsidRPr="00142D42">
        <w:rPr>
          <w:rFonts w:ascii="Times New Roman" w:eastAsia="Times New Roman" w:hAnsi="Times New Roman" w:cs="Times New Roman"/>
          <w:i/>
          <w:sz w:val="24"/>
          <w:szCs w:val="24"/>
        </w:rPr>
        <w:t xml:space="preserve">golden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shower.”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82D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</w:r>
      <w:r w:rsidR="00FA0066">
        <w:rPr>
          <w:rFonts w:ascii="Times New Roman" w:eastAsia="Times New Roman" w:hAnsi="Times New Roman" w:cs="Times New Roman"/>
          <w:sz w:val="24"/>
          <w:szCs w:val="24"/>
        </w:rPr>
        <w:t xml:space="preserve">TMI . . . I thought trying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to erase that image from my mind then wondered what </w:t>
      </w:r>
    </w:p>
    <w:p w:rsidR="000B582D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82D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 could </w:t>
      </w:r>
      <w:r w:rsidR="00727CB3">
        <w:rPr>
          <w:rFonts w:ascii="Times New Roman" w:eastAsia="Times New Roman" w:hAnsi="Times New Roman" w:cs="Times New Roman"/>
          <w:sz w:val="24"/>
          <w:szCs w:val="24"/>
        </w:rPr>
        <w:t xml:space="preserve">bring to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table later that night to get Junior’s take on the value of a genuine </w:t>
      </w:r>
    </w:p>
    <w:p w:rsidR="000B582D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82D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Hemingway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manuscript to a publisher. I decided to ask Sophia Trask if I could borrow </w:t>
      </w:r>
    </w:p>
    <w:p w:rsidR="000B582D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82D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steamer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trunk as a sign of credibility when I meet with sonny-boy. I called her as I </w:t>
      </w:r>
    </w:p>
    <w:p w:rsidR="000B582D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drove south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down the Henry Hudson Parkway.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“If you think it will help, you can take the trunk tonight,” Sophia said. “David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won’t be here. Why don’t you stay for a late lunch,” she suggested. “You can bring me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up to date on your progress.”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“Something of sustenance, I hope,” I said, recalling the watercress sandwiches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on my last visit. “I hope you have a non-smoking section.”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 promise to be good while you’re here this time,” she purred.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“Don’t do anything to throw </w:t>
      </w:r>
      <w:r w:rsidR="00727CB3">
        <w:rPr>
          <w:rFonts w:ascii="Times New Roman" w:eastAsia="Times New Roman" w:hAnsi="Times New Roman" w:cs="Times New Roman"/>
          <w:sz w:val="24"/>
          <w:szCs w:val="24"/>
        </w:rPr>
        <w:t xml:space="preserve">off your rhythm on my account.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 should be there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by four o’clock.”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“Should I pour your scotch on the rocks now, so it’s melted by the time you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arrive?” she asked with a twitter of laughter under her breath.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“I’m sure if you wait till I get there</w:t>
      </w:r>
      <w:r w:rsidR="000B582D">
        <w:rPr>
          <w:rFonts w:ascii="Times New Roman" w:eastAsia="Times New Roman" w:hAnsi="Times New Roman" w:cs="Times New Roman"/>
          <w:sz w:val="24"/>
          <w:szCs w:val="24"/>
        </w:rPr>
        <w:t>, you’ll melt it with micro-wave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speed just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727CB3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your natural radiance. </w:t>
      </w:r>
      <w:r w:rsidRPr="000B582D">
        <w:rPr>
          <w:rFonts w:ascii="Times New Roman" w:eastAsia="Times New Roman" w:hAnsi="Times New Roman" w:cs="Times New Roman"/>
          <w:i/>
          <w:sz w:val="24"/>
          <w:szCs w:val="24"/>
        </w:rPr>
        <w:t>Ciao,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” I said, hanging up without waiting for her reply.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drove to my apartment and parked in the space reserved for Mona’s Porsche.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space was vacant because I’d finally given her a well-deserved day off with no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strings attached. I freshened up and changed clothes. My effort to dress was less painful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but still awkward with my ribs tightly bound. Just tying my necktie gave me waves of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nausea. </w:t>
      </w:r>
      <w:r w:rsidR="00727CB3">
        <w:rPr>
          <w:rFonts w:ascii="Times New Roman" w:eastAsia="Times New Roman" w:hAnsi="Times New Roman" w:cs="Times New Roman"/>
          <w:sz w:val="24"/>
          <w:szCs w:val="24"/>
        </w:rPr>
        <w:t>I popped a 4 MG Ondansetron pill left over from my last encounter with havoc</w:t>
      </w:r>
    </w:p>
    <w:p w:rsidR="000B582D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CB3" w:rsidRPr="00142D42" w:rsidRDefault="00727CB3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 keep my stomach from curdling.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FC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Mona </w:t>
      </w:r>
      <w:r w:rsidR="00864FC2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left a note saying her attempts to reach Tim Barnes at the DEA were </w:t>
      </w:r>
    </w:p>
    <w:p w:rsidR="00864FC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fruitless. I shrugged that off, having been overseas for most of my DEA tour when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friends and Vera, my estranged wife at the time, were unable to reach me in the field for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weeks on end because I’d been in deep cover.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dropped off my suit at the Korean cleaners on the corner and asked Mrs. Han to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give special attention to where Zelda had christened my pants cuffs.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Moom jah up ta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,” she said, assuring me—no problem.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Kamsamida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,” I thanked her, my Korean still handy from my three-year tour in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42D42">
            <w:rPr>
              <w:rFonts w:ascii="Times New Roman" w:eastAsia="Times New Roman" w:hAnsi="Times New Roman" w:cs="Times New Roman"/>
              <w:sz w:val="24"/>
              <w:szCs w:val="24"/>
            </w:rPr>
            <w:t>Seoul</w:t>
          </w:r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Cheyman hayo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,” she replied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you’re welcome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bobbing her head respectfully.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Though she spoke English, having been here since 1953, she had spoken only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Korean to her husband, but he’d passed away last Christmas. She appreciated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opportunity to speak her native language with me since the neighborhood was mostly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FC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foreign with the United Nations down the street</w:t>
      </w:r>
      <w:r w:rsidR="00864FC2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he rest</w:t>
      </w:r>
      <w:r w:rsidR="00864FC2">
        <w:rPr>
          <w:rFonts w:ascii="Times New Roman" w:eastAsia="Times New Roman" w:hAnsi="Times New Roman" w:cs="Times New Roman"/>
          <w:sz w:val="24"/>
          <w:szCs w:val="24"/>
        </w:rPr>
        <w:t xml:space="preserve"> of the neighborhood was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FC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FC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either surviving widows of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ultra-rich, or up-and-coming yuppies. I was glad to </w:t>
      </w:r>
    </w:p>
    <w:p w:rsidR="00864FC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FC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her the rush business the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other night to remove Tony Imperato’s pee stain from </w:t>
      </w:r>
    </w:p>
    <w:p w:rsidR="00864FC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864FC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white trousers—</w:t>
      </w:r>
      <w:r w:rsidRPr="00864FC2">
        <w:rPr>
          <w:rFonts w:ascii="Times New Roman" w:eastAsia="Times New Roman" w:hAnsi="Times New Roman" w:cs="Times New Roman"/>
          <w:i/>
          <w:sz w:val="24"/>
          <w:szCs w:val="24"/>
        </w:rPr>
        <w:t>El Accidente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* * *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went through the security routine in the lobby at Trasks’ penthouse,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same guard from my last visit gave me a look of disdain as he watched me heading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for the express elevator. He stopped me at the metal detector, not for Baby Ruth, which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passed the test, but the jade dragon bulging in my suit’s hip pocket.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Taking the statue out and waving it in his face, I lied, “Mrs. Trask hired me to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retrieve this from a suspected thief—mission accomplished.”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“She posted a ten-thousand-dollar reward in the paper,” he said. “Must be your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lucky day.”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As the elevator door closed, I wondered if </w:t>
      </w:r>
      <w:r w:rsidRPr="00142D42">
        <w:rPr>
          <w:rFonts w:ascii="Times New Roman" w:eastAsia="Times New Roman" w:hAnsi="Times New Roman" w:cs="Times New Roman"/>
          <w:i/>
          <w:sz w:val="24"/>
          <w:szCs w:val="24"/>
        </w:rPr>
        <w:t>getting lucky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with Sophia Trask would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be a bonus or the booby prize.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got off at the penthouse foyer, the hologram, greeted me, “Welcome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back, Mr. Larkin. Mrs. Trask left the door open for you.”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“Thanks,” I said, waving the jade dragon in hand for him to see. “I’ve come for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my reward.”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“Fast work, sir,” he said, as I placed the dragon on the same table I’d snatched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it from. The streamer trunk was locked and standing on end ready for me to take.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I nodded to the hologram and pushed open the door, calling out, “Honey, I’m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home!” I saw the scotch on a side table. The tumbler was still frosted with ice.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Sophia came from the kitchen and carried a tray with six colossal, banana-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size shrimp and cocktail sauce. Her expression was scolding, as she motioned for me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to follow her to the balcony patio where she poured herself a frosted glass of chilled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Chardonnay. She sat on a loveseat with her wine and the platter of shrimp on the glass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coffee table in front of her. She patted the cushion beside her and waved for me to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0B582D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 next to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her.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“Bring your scotch here and take off your jacket,” she said.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 joined her with the cold glass in hand and my jacket draped over my shoulder.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Sarcastically, she asked, “And how was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day, Honey?”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 took off my fedora and dropped it between us for protec</w:t>
      </w:r>
      <w:r w:rsidR="000B582D">
        <w:rPr>
          <w:rFonts w:ascii="Times New Roman" w:eastAsia="Times New Roman" w:hAnsi="Times New Roman" w:cs="Times New Roman"/>
          <w:sz w:val="24"/>
          <w:szCs w:val="24"/>
        </w:rPr>
        <w:t>tion—from what—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wasn’t sure. I loosened my tie, unbuttoned my shirt cuffs then rolled them up twice.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“What’s with the hat, Tom?” she asked, wrinkling her nose.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just going with the flow,” I said, wafting the scotch to my nose. “This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forties nostalgic garb got me what I wanted.”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“What do you want—exactly?” she asked with the tip of her tongue poised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between her perfect teeth.”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“Surely not a billionaire after my ass for screwing around with his wife—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especially while I’m on his payroll.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payroll, too,” she said, moving closer.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“Hey! I’d like to oblige by giving you the heir you need, but I’m sure hubby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will match the DNA and blood types of the next bambino,” I said, not backing away.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“Besides, my blo</w:t>
      </w:r>
      <w:r w:rsidR="004F4089">
        <w:rPr>
          <w:rFonts w:ascii="Times New Roman" w:eastAsia="Times New Roman" w:hAnsi="Times New Roman" w:cs="Times New Roman"/>
          <w:sz w:val="24"/>
          <w:szCs w:val="24"/>
        </w:rPr>
        <w:t>od’s red, and his is blue—or more likely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green.”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“I’m just playing, Tom,” she said, sipping her wine</w:t>
      </w:r>
      <w:r w:rsidR="00284C4A">
        <w:rPr>
          <w:rFonts w:ascii="Times New Roman" w:eastAsia="Times New Roman" w:hAnsi="Times New Roman" w:cs="Times New Roman"/>
          <w:sz w:val="24"/>
          <w:szCs w:val="24"/>
        </w:rPr>
        <w:t xml:space="preserve"> with a huff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. “I’m bored.”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 presume it’s Hey-boy’s day off,” I said, listening for the pitter-patter of her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underling’s feet in the kitchen. “So at least you got to feel useful by boiling some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shrimp.”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“I ordered out from the Ritz,” she said without a blink of shame.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“Speaking of being on your payroll,” I said. “Not only have I seen no moola from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you for my services, but I saw your ad and retrieved your jade d</w:t>
      </w:r>
      <w:r w:rsidR="004F4089">
        <w:rPr>
          <w:rFonts w:ascii="Times New Roman" w:eastAsia="Times New Roman" w:hAnsi="Times New Roman" w:cs="Times New Roman"/>
          <w:sz w:val="24"/>
          <w:szCs w:val="24"/>
        </w:rPr>
        <w:t>ragon for the reward. I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4F408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it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back on the table in the foyer.”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“My-my, you must have c</w:t>
      </w:r>
      <w:r w:rsidR="00284C4A">
        <w:rPr>
          <w:rFonts w:ascii="Times New Roman" w:eastAsia="Times New Roman" w:hAnsi="Times New Roman" w:cs="Times New Roman"/>
          <w:sz w:val="24"/>
          <w:szCs w:val="24"/>
        </w:rPr>
        <w:t>onnections.” She sneered. “W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ith a variety of seamy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284C4A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characters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“My repertoire has expanded recently.” I said, thinking I should’ve worn my pee-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soaked trousers instead of having them cleaned. I wondered if El David’s acute olfactory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senses would’ve pick up that scent through all the filtered tar and nicotine usually sucked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up by Hey-boy.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C5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        “I’ll give you that ten thousand—cash,” she said, “but I don’t </w:t>
      </w:r>
      <w:r w:rsidR="004F4089">
        <w:rPr>
          <w:rFonts w:ascii="Times New Roman" w:eastAsia="Times New Roman" w:hAnsi="Times New Roman" w:cs="Times New Roman"/>
          <w:sz w:val="24"/>
          <w:szCs w:val="24"/>
        </w:rPr>
        <w:t>want to be exchang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</w:p>
    <w:p w:rsidR="00076C52" w:rsidRDefault="00076C5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money for your other assignment until you can verif</w:t>
      </w:r>
      <w:r w:rsidR="00076C52">
        <w:rPr>
          <w:rFonts w:ascii="Times New Roman" w:eastAsia="Times New Roman" w:hAnsi="Times New Roman" w:cs="Times New Roman"/>
          <w:sz w:val="24"/>
          <w:szCs w:val="24"/>
        </w:rPr>
        <w:t>y the authenticity of the manu</w:t>
      </w:r>
      <w:bookmarkStart w:id="0" w:name="_GoBack"/>
      <w:bookmarkEnd w:id="0"/>
      <w:r w:rsidRPr="00142D42">
        <w:rPr>
          <w:rFonts w:ascii="Times New Roman" w:eastAsia="Times New Roman" w:hAnsi="Times New Roman" w:cs="Times New Roman"/>
          <w:sz w:val="24"/>
          <w:szCs w:val="24"/>
        </w:rPr>
        <w:t>scripts.”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cocked my head like a kid asking if he could use his parents’ car, so she went to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the bedroom and returned with the cash.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“Sorry to make you part with today’s allowance,” I said sarcastically, but she just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shrugged at that obvious truth.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Hanging out with the Trasks made me feel as if I were playing a summer-long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game of Monopoly, but I figured it was just a matter of time before I’d land on Trask’s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Boardwalk or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country-region">
            <w:r w:rsidRPr="00142D42">
              <w:rPr>
                <w:rFonts w:ascii="Times New Roman" w:eastAsia="Times New Roman" w:hAnsi="Times New Roman" w:cs="Times New Roman"/>
                <w:sz w:val="24"/>
                <w:szCs w:val="24"/>
              </w:rPr>
              <w:t>Park Place</w:t>
            </w:r>
          </w:smartTag>
        </w:smartTag>
      </w:smartTag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and end up in jail without passing GO and broke—if not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broken.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I tucked Sophia’s cash inside my jacket and bid farewell to the tempting glass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of scotch.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“Shall I send some security guards up to help you with the trunk?” she asked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as I paused at the door with hat in hand.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Grimacing, I asked, “Do I look that fragile?”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“Hardly,” she said, putting a hand on my forearm as I started to open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door. Then she said in a whisper, “Tom . . . you deserve a thank you kiss for bringing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4F4089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 my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 xml:space="preserve"> jade dragon.”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Her full puckered lips were inviting, but my ribs ached when I tried to take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lastRenderedPageBreak/>
        <w:t>a deep breath.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take a rain-check,” I said. “But only if you’re between hubbies. Don’t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want to muddy the waters while cash is flowing in</w:t>
      </w:r>
      <w:r w:rsidR="00F4139F">
        <w:rPr>
          <w:rFonts w:ascii="Times New Roman" w:eastAsia="Times New Roman" w:hAnsi="Times New Roman" w:cs="Times New Roman"/>
          <w:sz w:val="24"/>
          <w:szCs w:val="24"/>
        </w:rPr>
        <w:t xml:space="preserve"> at high tide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>“Staying married to David and bearing his son to run his business is my</w:t>
      </w:r>
      <w:r w:rsidR="004F4089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objective.”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“I’ve always thought of marriage as </w:t>
      </w:r>
      <w:r w:rsidRPr="00142D42">
        <w:rPr>
          <w:rFonts w:ascii="Times New Roman" w:eastAsia="Times New Roman" w:hAnsi="Times New Roman" w:cs="Times New Roman"/>
          <w:i/>
          <w:iCs/>
          <w:sz w:val="24"/>
          <w:szCs w:val="24"/>
        </w:rPr>
        <w:t>subjective</w:t>
      </w: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,” I said with a grin, plopping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the fedora back on my head with a tilt.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“You’re from a lost era,” she said, as I lifted the steamer trunk by one side handle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 xml:space="preserve">and put it on the express elevator. It felt heavier than expected, but I figured my strength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>had been sapped by a couple of broken ribs.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42">
        <w:rPr>
          <w:rFonts w:ascii="Times New Roman" w:eastAsia="Times New Roman" w:hAnsi="Times New Roman" w:cs="Times New Roman"/>
          <w:sz w:val="24"/>
          <w:szCs w:val="24"/>
        </w:rPr>
        <w:tab/>
        <w:t xml:space="preserve">“Ain’t it the truth, Doll,” I said, relieved to be leaving Sophia like I’d left the </w:t>
      </w:r>
    </w:p>
    <w:p w:rsidR="00142D42" w:rsidRPr="00142D42" w:rsidRDefault="00142D42" w:rsidP="0014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Pr="004F4089" w:rsidRDefault="004F4089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scotch . . . </w:t>
      </w:r>
      <w:r w:rsidR="00142D42" w:rsidRPr="00142D42">
        <w:rPr>
          <w:rFonts w:ascii="Times New Roman" w:eastAsia="Times New Roman" w:hAnsi="Times New Roman" w:cs="Times New Roman"/>
          <w:sz w:val="24"/>
          <w:szCs w:val="24"/>
        </w:rPr>
        <w:t>untouched.</w:t>
      </w: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6363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(To be continued in the next issue)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D8" w:rsidRDefault="00D25CD8" w:rsidP="00CC05A0">
      <w:pPr>
        <w:spacing w:after="0" w:line="240" w:lineRule="auto"/>
      </w:pPr>
      <w:r>
        <w:separator/>
      </w:r>
    </w:p>
  </w:endnote>
  <w:endnote w:type="continuationSeparator" w:id="0">
    <w:p w:rsidR="00D25CD8" w:rsidRDefault="00D25CD8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D8" w:rsidRDefault="00D25CD8" w:rsidP="00CC05A0">
      <w:pPr>
        <w:spacing w:after="0" w:line="240" w:lineRule="auto"/>
      </w:pPr>
      <w:r>
        <w:separator/>
      </w:r>
    </w:p>
  </w:footnote>
  <w:footnote w:type="continuationSeparator" w:id="0">
    <w:p w:rsidR="00D25CD8" w:rsidRDefault="00D25CD8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194" w:rsidRDefault="00A831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C5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83194" w:rsidRDefault="00A83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17B86"/>
    <w:rsid w:val="0003221B"/>
    <w:rsid w:val="00044D61"/>
    <w:rsid w:val="00076C52"/>
    <w:rsid w:val="000B582D"/>
    <w:rsid w:val="00127130"/>
    <w:rsid w:val="00142D42"/>
    <w:rsid w:val="001845BA"/>
    <w:rsid w:val="001918E4"/>
    <w:rsid w:val="001921D6"/>
    <w:rsid w:val="00261AA8"/>
    <w:rsid w:val="00284C4A"/>
    <w:rsid w:val="00321A32"/>
    <w:rsid w:val="00382E5F"/>
    <w:rsid w:val="003A610D"/>
    <w:rsid w:val="003C5957"/>
    <w:rsid w:val="004123E1"/>
    <w:rsid w:val="004123FB"/>
    <w:rsid w:val="0042286C"/>
    <w:rsid w:val="00423B89"/>
    <w:rsid w:val="0045254F"/>
    <w:rsid w:val="0047139A"/>
    <w:rsid w:val="00480F40"/>
    <w:rsid w:val="004820FD"/>
    <w:rsid w:val="004B4833"/>
    <w:rsid w:val="004D5C7F"/>
    <w:rsid w:val="004E08AC"/>
    <w:rsid w:val="004F4089"/>
    <w:rsid w:val="0054229E"/>
    <w:rsid w:val="0055032E"/>
    <w:rsid w:val="005D0555"/>
    <w:rsid w:val="0063637A"/>
    <w:rsid w:val="00682537"/>
    <w:rsid w:val="006B7F12"/>
    <w:rsid w:val="00727CB3"/>
    <w:rsid w:val="00736260"/>
    <w:rsid w:val="007A2092"/>
    <w:rsid w:val="007D6317"/>
    <w:rsid w:val="007F2A09"/>
    <w:rsid w:val="00847FCC"/>
    <w:rsid w:val="00864FC2"/>
    <w:rsid w:val="008C4912"/>
    <w:rsid w:val="00A424E4"/>
    <w:rsid w:val="00A83194"/>
    <w:rsid w:val="00A9012A"/>
    <w:rsid w:val="00AA4436"/>
    <w:rsid w:val="00AC76B9"/>
    <w:rsid w:val="00AE5922"/>
    <w:rsid w:val="00AF552E"/>
    <w:rsid w:val="00B04E82"/>
    <w:rsid w:val="00B111FF"/>
    <w:rsid w:val="00B60E66"/>
    <w:rsid w:val="00BB44A3"/>
    <w:rsid w:val="00C04B9F"/>
    <w:rsid w:val="00C22BA7"/>
    <w:rsid w:val="00C326A4"/>
    <w:rsid w:val="00C60D83"/>
    <w:rsid w:val="00C92BBA"/>
    <w:rsid w:val="00CC05A0"/>
    <w:rsid w:val="00CC5963"/>
    <w:rsid w:val="00D25CD8"/>
    <w:rsid w:val="00D3179F"/>
    <w:rsid w:val="00D425A1"/>
    <w:rsid w:val="00D95057"/>
    <w:rsid w:val="00DB2D7C"/>
    <w:rsid w:val="00DC7205"/>
    <w:rsid w:val="00E40F17"/>
    <w:rsid w:val="00E61560"/>
    <w:rsid w:val="00F20848"/>
    <w:rsid w:val="00F4139F"/>
    <w:rsid w:val="00F516E5"/>
    <w:rsid w:val="00F556E5"/>
    <w:rsid w:val="00FA0066"/>
    <w:rsid w:val="00FA2B42"/>
    <w:rsid w:val="00FC467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0BCB-34ED-4F85-80C9-080E1C8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27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14</cp:revision>
  <dcterms:created xsi:type="dcterms:W3CDTF">2020-01-14T14:32:00Z</dcterms:created>
  <dcterms:modified xsi:type="dcterms:W3CDTF">2020-04-05T02:26:00Z</dcterms:modified>
</cp:coreProperties>
</file>