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C05A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HEMINGWAY’S TRUNK ©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</w:t>
      </w:r>
      <w:r w:rsidR="00B60E66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A Mystery Novel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              by</w:t>
      </w:r>
      <w:r w:rsidR="00847FCC">
        <w:rPr>
          <w:rFonts w:ascii="Times New Roman" w:eastAsia="Times New Roman" w:hAnsi="Times New Roman" w:cs="Times New Roman"/>
          <w:sz w:val="40"/>
          <w:szCs w:val="40"/>
        </w:rPr>
        <w:t xml:space="preserve">         </w:t>
      </w: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CC05A0">
        <w:rPr>
          <w:rFonts w:ascii="Times New Roman" w:eastAsia="Times New Roman" w:hAnsi="Times New Roman" w:cs="Times New Roman"/>
          <w:sz w:val="40"/>
          <w:szCs w:val="40"/>
        </w:rPr>
        <w:t xml:space="preserve">                        Gerald Arthur Winter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Trailer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hyperlink r:id="rId7" w:history="1">
        <w:r w:rsidRPr="00CC0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https://www.youtube.com/watch?v=Tt4icxd-gKc&amp;feature=youtube_gdata</w:t>
        </w:r>
      </w:hyperlink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This is a work of fiction. All names and characters                                     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are invented and used fictitiously. Accounts of Ernest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Hemingway’s loss of his early writings are hearsay.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All proposed accounts of what the great American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author’s actual opinions may have been are imagined,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fictitious, and in no way meant to portray his actual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feelings or to declare anything he may have or may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not have said about the alleged loss or anyone who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may have taken part in their loss. The hypothesis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that these manuscripts existed and could be found so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long after they were written is meant to establish the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="00C326A4">
        <w:rPr>
          <w:rFonts w:ascii="Times New Roman" w:eastAsia="Times New Roman" w:hAnsi="Times New Roman" w:cs="Times New Roman"/>
          <w:sz w:val="24"/>
          <w:szCs w:val="24"/>
        </w:rPr>
        <w:t>intrinsic value they might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have today.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hyperlink r:id="rId8" w:history="1">
        <w:r w:rsidRPr="00CC05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www.geraldarthurwinter.com</w:t>
        </w:r>
      </w:hyperlink>
      <w:r w:rsidRPr="00CC05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CC05A0">
        <w:rPr>
          <w:rFonts w:ascii="Courier New" w:eastAsia="Times New Roman" w:hAnsi="Courier New" w:cs="Courier New"/>
          <w:sz w:val="28"/>
          <w:szCs w:val="28"/>
        </w:rPr>
        <w:t xml:space="preserve">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 </w:t>
      </w:r>
      <w:r w:rsidRPr="00CC05A0">
        <w:rPr>
          <w:rFonts w:ascii="Times New Roman" w:eastAsia="Times New Roman" w:hAnsi="Times New Roman" w:cs="Times New Roman"/>
          <w:sz w:val="36"/>
          <w:szCs w:val="36"/>
        </w:rPr>
        <w:t xml:space="preserve"> Episode One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847FCC" w:rsidRDefault="00847FC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FCC" w:rsidRDefault="00847FC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FCC" w:rsidRDefault="00847FC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FCC" w:rsidRDefault="00847FC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7FCC" w:rsidRDefault="00847FC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CHAPTER 1  –  TOPPING OUT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I held out my arm to hail a taxi, but a sudden swoosh blew my hat off into the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street. A body hit with such impact on the pavement that it splattered blood and grey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matter on my freshly polished shoes</w:t>
      </w:r>
      <w:r w:rsidR="008C49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 realized instantly who the corpse was. I’d just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912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spoken to him on the way up to the 50</w:t>
      </w:r>
      <w:r w:rsidRPr="00CC05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floor of the Trask Arms. I’d just been  set-up </w:t>
      </w:r>
    </w:p>
    <w:p w:rsidR="008C4912" w:rsidRDefault="008C4912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to take the rap. My mind raced in rewind back to the one who’d just sent me there. . . .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She</w:t>
      </w:r>
      <w:r w:rsidR="008C4912">
        <w:rPr>
          <w:rFonts w:ascii="Times New Roman" w:eastAsia="Times New Roman" w:hAnsi="Times New Roman" w:cs="Times New Roman"/>
          <w:sz w:val="24"/>
          <w:szCs w:val="24"/>
        </w:rPr>
        <w:t>’d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brushed the back of her cool, smooth </w:t>
      </w:r>
      <w:r w:rsidR="008C4912">
        <w:rPr>
          <w:rFonts w:ascii="Times New Roman" w:eastAsia="Times New Roman" w:hAnsi="Times New Roman" w:cs="Times New Roman"/>
          <w:sz w:val="24"/>
          <w:szCs w:val="24"/>
        </w:rPr>
        <w:t>hand against my rough cheek then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whispered seductively in my ear, “If you need more incentive than a ton of cash, go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for it—I’ll be all yours for the taking. . . .”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912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I</w:t>
      </w:r>
      <w:r w:rsidR="008C4912">
        <w:rPr>
          <w:rFonts w:ascii="Times New Roman" w:eastAsia="Times New Roman" w:hAnsi="Times New Roman" w:cs="Times New Roman"/>
          <w:sz w:val="24"/>
          <w:szCs w:val="24"/>
        </w:rPr>
        <w:t>’d been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was speechless, realizing now that her allure had fogged my reasoning. </w:t>
      </w:r>
    </w:p>
    <w:p w:rsidR="008C4912" w:rsidRDefault="008C4912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912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 had no more insight about her motive than the scent of her expensive perfume redolent </w:t>
      </w:r>
    </w:p>
    <w:p w:rsidR="008C4912" w:rsidRDefault="008C4912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on my lapel. With her hip, she’d nudged me out of her penthouse door with no more than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her wisp of a promise to pay my fee. Now I’d have to meet her billionaire husband and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face the dire consequences of my quickly fading prurient interest.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I should’ve bailed on this case while I still had the chance, but Sophia Trask’s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inappropriate proposition </w:t>
      </w:r>
      <w:r w:rsidR="008C4912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turned my mind in a whirl.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Sometimes just a breath of fresh air can be worth more than anything money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can buy, but when you’ve lingered through a financial drought, the smell of hard cash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is the best way to start the day.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I had no proof yet that an old steamer trunk was authentic, but the intrinsic value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of its contents had quickly become the motive for murder. Now that the first body had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shown up right at my feet, I felt sure that a trail of body bags would soon follow.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847FCC">
      <w:pPr>
        <w:widowControl w:val="0"/>
        <w:autoSpaceDE w:val="0"/>
        <w:autoSpaceDN w:val="0"/>
        <w:adjustRightInd w:val="0"/>
        <w:spacing w:after="0" w:line="240" w:lineRule="auto"/>
        <w:ind w:left="8280" w:hanging="756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An hour ago, my taxi had pulled in front of a superstructure where a six-hundred-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foot crane towered above me. David Trask was holding a topping-out celebration on the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roof of his future multi-billion-dollar high-rise. According to his wife, Sophia, he’d be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expecting me, but I already lacked the confidence that anything Sophia Trask told me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912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would be the whole truth. I sn</w:t>
      </w:r>
      <w:r w:rsidR="008C4912">
        <w:rPr>
          <w:rFonts w:ascii="Times New Roman" w:eastAsia="Times New Roman" w:hAnsi="Times New Roman" w:cs="Times New Roman"/>
          <w:sz w:val="24"/>
          <w:szCs w:val="24"/>
        </w:rPr>
        <w:t>iffed my lapel. With h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er scent was still on me,</w:t>
      </w:r>
      <w:r w:rsidR="008C4912">
        <w:rPr>
          <w:rFonts w:ascii="Times New Roman" w:eastAsia="Times New Roman" w:hAnsi="Times New Roman" w:cs="Times New Roman"/>
          <w:sz w:val="24"/>
          <w:szCs w:val="24"/>
        </w:rPr>
        <w:t xml:space="preserve"> like </w:t>
      </w:r>
    </w:p>
    <w:p w:rsidR="008C4912" w:rsidRDefault="008C4912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8C4912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yesterday’s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leftovers,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>my time had come to ante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up with her husband.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Ahead of me, waiting in line to enter the caged exterior elevator</w:t>
      </w:r>
      <w:r w:rsidR="008C49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and going through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the same security check, was a tweedy senior with a shock of white hair and full beard.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He had a diminutive stature reminding me of Kris Kringle in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Miracle On </w:t>
      </w:r>
      <w:smartTag w:uri="urn:schemas-microsoft-com:office:smarttags" w:element="Street">
        <w:smartTag w:uri="urn:schemas-microsoft-com:office:smarttags" w:element="address">
          <w:r w:rsidRPr="00CC05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34</w:t>
          </w:r>
          <w:r w:rsidRPr="00CC05A0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vertAlign w:val="superscript"/>
            </w:rPr>
            <w:t>th</w:t>
          </w:r>
          <w:r w:rsidRPr="00CC05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Street</w:t>
          </w:r>
        </w:smartTag>
      </w:smartTag>
      <w:r w:rsidRPr="00CC05A0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His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thick granny glasses gave him a scholarly air and his curt tone with the security guard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hanging="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was more cross than merry.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hanging="8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“Of course I’m here to see Mr. Trask,” he said. “Why must I wear this foolish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looking hat if I’ll be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top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of the building? Do you expect the sky will be falling?” He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turned to me with a wink. “I may be short, but I’m no </w:t>
      </w:r>
      <w:r w:rsidRPr="00CC05A0">
        <w:rPr>
          <w:rFonts w:ascii="Times New Roman" w:eastAsia="Times New Roman" w:hAnsi="Times New Roman" w:cs="Times New Roman"/>
          <w:iCs/>
          <w:sz w:val="24"/>
          <w:szCs w:val="24"/>
        </w:rPr>
        <w:t>Chicken Little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The guard replied sternly, “You can’t enter the superstructure of the construc-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tion site without a hard hat, sir.</w:t>
      </w:r>
      <w:r w:rsidR="008C4912">
        <w:rPr>
          <w:rFonts w:ascii="Times New Roman" w:eastAsia="Times New Roman" w:hAnsi="Times New Roman" w:cs="Times New Roman"/>
          <w:sz w:val="24"/>
          <w:szCs w:val="24"/>
        </w:rPr>
        <w:t xml:space="preserve"> Regulations.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“Oh, well. If I must,” he sputtered as I followed him into the elevator that took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us to the top of the latest Trask project, which looked like one of my father’s Erector Set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12713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projects from the Fifties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. It was merely the skeletal framework of the luxury that would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130" w:rsidRDefault="0012713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when the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billion-dollar </w:t>
      </w:r>
      <w:r w:rsidR="00CC05A0"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Trask Arms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completed. The ornate façade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overlooking </w:t>
      </w:r>
    </w:p>
    <w:p w:rsidR="00127130" w:rsidRDefault="0012713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13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the Westside Highway toward New Jersey </w:t>
      </w:r>
      <w:r w:rsidR="00127130">
        <w:rPr>
          <w:rFonts w:ascii="Times New Roman" w:eastAsia="Times New Roman" w:hAnsi="Times New Roman" w:cs="Times New Roman"/>
          <w:sz w:val="24"/>
          <w:szCs w:val="24"/>
        </w:rPr>
        <w:t xml:space="preserve">confirmed my opinion that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David Trask suffered </w:t>
      </w:r>
    </w:p>
    <w:p w:rsidR="00127130" w:rsidRDefault="0012713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from an 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>edifice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complex. Time </w:t>
      </w:r>
      <w:r w:rsidR="00127130">
        <w:rPr>
          <w:rFonts w:ascii="Times New Roman" w:eastAsia="Times New Roman" w:hAnsi="Times New Roman" w:cs="Times New Roman"/>
          <w:sz w:val="24"/>
          <w:szCs w:val="24"/>
        </w:rPr>
        <w:t xml:space="preserve">for me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to see through that masquerade.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“Excuse me, but you don’t look like an architect, an engineer, or worse yet—a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pandering politician.” I said to the scholarly old gentleman.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“Neither do you,” he replied with a squint. “What’s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your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business here?”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“Not sure yet. I was summoned to show up just an hour ago. 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He nodded with mutual understanding as if to say—join the club.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 prodded, “Why are 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 xml:space="preserve">you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here?”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“I’m retired from the Smithsonian Institute,” he said with a deep cough. “Rare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documents . . . too much dust inhaled over many years . . . I was head of the Archives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Division of Antiquities since 1973.”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“Interesting work, but why were you invited to attend David Trask’s topping-out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party?”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“Coincidental . . . a private matter,” he said as we reached the roof. “Mr. Trask’s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schedule was too full to fit me in any other time to review my report.”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kind of report? Is it 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>Doctor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“Dr. Sean McCullough,” he said proudly. “Coincidental, yes, but also confi-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dential—no one else’s business—Mister?”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“Tom Larkin.” I handed him my card. “I believe we’re both here for the same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purpose—to assure Mr. Trask that the rare find is genuine before he bids on it.”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“A private detective?” he said, reading my card with a sneer. “That’s absurd.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Is Mr. Trask investigating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me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?”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“No,” I said with conviction, since it was Sophia Trask, not her husband, I was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working for. “I won’t interfere with your expertise, Dr. McCullough, but I’ll be tracking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the steamer trunk’s path back to its source to match the history, hearsay, or even the myth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about its contents.”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McCullough pouted, seemingly satisfied that I wouldn’t be tampering with his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scholarly efforts. He stared at me before we got off the elevator then said, “I’m sure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you’d like to know my opinion after examining page one of the manuscript. But since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Mr. Trask has paid me generously for my expertise, I owe him my professional confi-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dentiality regarding that information.”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“Maybe so, Doc, but if they were fakes, I believe just a phone call would’ve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sufficed.”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His face flushed as he crumpled my card and littered the rooftop of the Trask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Arms. I followed him to a group of people, which included both contracted and potential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tenants. They were ushered to their seats by Trask’s personnel identified by security tags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Magneto" w:eastAsia="Times New Roman" w:hAnsi="Magneto" w:cs="Times New Roman"/>
          <w:sz w:val="28"/>
          <w:szCs w:val="28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and matching navy blazers with the company logo:</w:t>
      </w:r>
      <w:r w:rsidRPr="00CC05A0">
        <w:rPr>
          <w:rFonts w:ascii="Magneto" w:eastAsia="Times New Roman" w:hAnsi="Magneto" w:cs="Magneto"/>
          <w:sz w:val="24"/>
          <w:szCs w:val="24"/>
        </w:rPr>
        <w:t xml:space="preserve"> </w:t>
      </w:r>
      <w:r w:rsidRPr="00CC05A0">
        <w:rPr>
          <w:rFonts w:ascii="Magneto" w:eastAsia="Times New Roman" w:hAnsi="Magneto" w:cs="Magneto"/>
          <w:sz w:val="32"/>
          <w:szCs w:val="32"/>
        </w:rPr>
        <w:t>Trask Enterprises</w:t>
      </w:r>
      <w:r w:rsidRPr="00CC05A0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C05A0">
        <w:rPr>
          <w:rFonts w:ascii="Magneto" w:eastAsia="Times New Roman" w:hAnsi="Magneto" w:cs="Times New Roman"/>
          <w:sz w:val="32"/>
          <w:szCs w:val="32"/>
        </w:rPr>
        <w:t xml:space="preserve">  LLC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Magneto" w:eastAsia="Times New Roman" w:hAnsi="Magneto" w:cs="Times New Roman"/>
          <w:sz w:val="28"/>
          <w:szCs w:val="28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Magneto" w:eastAsia="Times New Roman" w:hAnsi="Magneto" w:cs="Magneto"/>
          <w:sz w:val="24"/>
          <w:szCs w:val="24"/>
        </w:rPr>
        <w:tab/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Publicly, Trask was never at a loss for political schmoozing. His helicopter landed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on the rooftop where both of the </w:t>
      </w:r>
      <w:smartTag w:uri="urn:schemas-microsoft-com:office:smarttags" w:element="country-region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U.S.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senators from </w:t>
      </w:r>
      <w:smartTag w:uri="urn:schemas-microsoft-com:office:smarttags" w:element="State">
        <w:smartTag w:uri="urn:schemas-microsoft-com:office:smarttags" w:element="place">
          <w:r w:rsidRPr="00CC05A0">
            <w:rPr>
              <w:rFonts w:ascii="Times New Roman" w:eastAsia="Times New Roman" w:hAnsi="Times New Roman" w:cs="Times New Roman"/>
              <w:sz w:val="24"/>
              <w:szCs w:val="24"/>
            </w:rPr>
            <w:t>New York</w:t>
          </w:r>
        </w:smartTag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, the governor, and the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mayor of </w:t>
      </w:r>
      <w:smartTag w:uri="urn:schemas-microsoft-com:office:smarttags" w:element="place">
        <w:smartTag w:uri="urn:schemas-microsoft-com:office:smarttags" w:element="City">
          <w:r w:rsidRPr="00CC05A0">
            <w:rPr>
              <w:rFonts w:ascii="Times New Roman" w:eastAsia="Times New Roman" w:hAnsi="Times New Roman" w:cs="Times New Roman"/>
              <w:sz w:val="24"/>
              <w:szCs w:val="24"/>
            </w:rPr>
            <w:t>New York City</w:t>
          </w:r>
        </w:smartTag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came out of a second chopper. Trask minions escorted them to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cushioned folding chairs. There were nods of recognition from the other guest and future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tenants, which included a variety of wealthy international business men and women.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U.S. Marines unfolded an American flag and raised it ceremoniously on a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pole thirty feet above the rooftop. Dominica Scala, winner of Trask’s TV talent show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13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competition sang the national anthem. I remaine</w:t>
      </w:r>
      <w:r w:rsidR="00127130">
        <w:rPr>
          <w:rFonts w:ascii="Times New Roman" w:eastAsia="Times New Roman" w:hAnsi="Times New Roman" w:cs="Times New Roman"/>
          <w:sz w:val="24"/>
          <w:szCs w:val="24"/>
        </w:rPr>
        <w:t xml:space="preserve">d standing with my hat over my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heart </w:t>
      </w:r>
    </w:p>
    <w:p w:rsidR="00127130" w:rsidRDefault="0012713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13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as the others took their seats. I quickly surveye</w:t>
      </w:r>
      <w:r w:rsidR="00127130">
        <w:rPr>
          <w:rFonts w:ascii="Times New Roman" w:eastAsia="Times New Roman" w:hAnsi="Times New Roman" w:cs="Times New Roman"/>
          <w:sz w:val="24"/>
          <w:szCs w:val="24"/>
        </w:rPr>
        <w:t xml:space="preserve">d the audience. Dr. McCullough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had </w:t>
      </w:r>
    </w:p>
    <w:p w:rsidR="00127130" w:rsidRDefault="0012713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distanced himself from me by squeezing between Japanese moguls, Saudi dignitaries,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and Russian oligarchs several rows behind me.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Before he began to speak, Trask eyed me curiously, so I sat down. He thanked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all the politicians for coming, apologized for disrupting their busy schedules to come to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celebration, and promised to fulfill his commitment to </w:t>
      </w:r>
      <w:smartTag w:uri="urn:schemas-microsoft-com:office:smarttags" w:element="City">
        <w:smartTag w:uri="urn:schemas-microsoft-com:office:smarttags" w:element="place">
          <w:r w:rsidRPr="00CC05A0">
            <w:rPr>
              <w:rFonts w:ascii="Times New Roman" w:eastAsia="Times New Roman" w:hAnsi="Times New Roman" w:cs="Times New Roman"/>
              <w:sz w:val="24"/>
              <w:szCs w:val="24"/>
            </w:rPr>
            <w:t>New York City</w:t>
          </w:r>
        </w:smartTag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by providing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meaningful luxury housing that would attract businesses with an influx of new wealth.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He asked the mayor to say a few words, which were of praise, and the governor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followed in kind, while the senators of opposing parties were let off the hook because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of recent non-related political issues under controversy. Their nods of approval sufficed,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though both parties were deep into Trask’s pockets for campaign contributions.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The ceremony took about forty-five minutes, the average time for a wedding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without partaking of the Eucharist. That’s how I felt when Trask motioned me to come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forward on the red carpet. As the other guests departed in the elevator, I headed toward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the podium to partake of the body of Trask, but preferred the sweet taste of his wife.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Distracted by Trask’s motion for me to come forward, I’d lost track of Dr.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McCullough. Trask’s two bodyguards, the helicopter pilot, and I were the only ones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left on the roof with the real estate magnate. In his sixties, Trask stood six-feet-four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with unruly salt-and-pepper hair often referred to by late-night talk show hosts as his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wife’s “pet skunk.”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He wore a navy suit with a white silk shirt and a solid vermillion tie. He was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almost a head taller and thirty pounds heavier than I, but concealed his senior paunch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with expensive tailoring. His fine threads euphemized the truth—he wasn’t just a fat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cat, but an out of shape lard-ass. Trask’s foul breath blended with his musky cologne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that choked me with a stifled gag.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A splash of his spittle hit my right cheek as Trask rasped above the city sounds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six hundred feet below us. His milky blue eyes flashed from side to side as a warning to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me of his bodyguards’ threatening presence.</w:t>
      </w:r>
    </w:p>
    <w:p w:rsidR="00847FCC" w:rsidRPr="00CC05A0" w:rsidRDefault="00847FC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With a slight lisp, he asked, “Who the hell are you?”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“I’m Tom Larkin, Mr. Trask.” I handed my </w:t>
      </w:r>
      <w:r w:rsidR="00DC7205">
        <w:rPr>
          <w:rFonts w:ascii="Times New Roman" w:eastAsia="Times New Roman" w:hAnsi="Times New Roman" w:cs="Times New Roman"/>
          <w:sz w:val="24"/>
          <w:szCs w:val="24"/>
        </w:rPr>
        <w:t xml:space="preserve">PI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card to him. “Your wife told me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 would find you here.”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Trask wrinkled his sharp nose.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“She said you would understand because Tim Barnes referred me to you in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regard to your recent rare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find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Trask’s posture shifted to a relaxed tilt on one foot as if ready to chip a golf ball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out of a sand trap.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“Timmy was my college roommate at </w:t>
      </w:r>
      <w:smartTag w:uri="urn:schemas-microsoft-com:office:smarttags" w:element="plac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Rutgers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.” Trask smirked. “Yes, Mr. Larkin.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 wasn’t always a rich man, but </w:t>
      </w:r>
      <w:smartTag w:uri="urn:schemas-microsoft-com:office:smarttags" w:element="plac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Rutgers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gave me the liberal education I needed to provide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the opportunities to become the worldly real estate guru I am today. The key to success is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to know a little bit about everything, so those who know a lot about </w:t>
      </w:r>
      <w:r w:rsidR="00DC7205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one thing can be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bluffed into thinking you know more than they do.”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” I went to </w:t>
      </w:r>
      <w:smartTag w:uri="urn:schemas-microsoft-com:office:smarttags" w:element="plac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Rutgers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, too, Mr. Trask. That quaint old </w:t>
      </w:r>
      <w:smartTag w:uri="urn:schemas-microsoft-com:office:smarttags" w:element="plac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Jersey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town likes to brag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about its </w:t>
      </w:r>
      <w:r w:rsidR="00DC7205">
        <w:rPr>
          <w:rFonts w:ascii="Times New Roman" w:eastAsia="Times New Roman" w:hAnsi="Times New Roman" w:cs="Times New Roman"/>
          <w:sz w:val="24"/>
          <w:szCs w:val="24"/>
        </w:rPr>
        <w:t xml:space="preserve">successful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alumni, so I’m surprised I’ve never heard that you attended there.”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He grinned, admitting, “I pay them 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 xml:space="preserve">not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to tell. Otherwise, the Scarlet Knights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wouldn’t have that new stadium, at least not for another generation. I subsidize their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athletic programs.”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“And I thought our biggest claim to fame was Tony Soprano.”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Magneto" w:eastAsia="Times New Roman" w:hAnsi="Magneto" w:cs="Magneto"/>
          <w:sz w:val="24"/>
          <w:szCs w:val="24"/>
        </w:rPr>
        <w:tab/>
        <w:t xml:space="preserve">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“I’m hiring you as of this moment, based solely on Timmy’s recommendation,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so our contract will require your silence in regard to my education background, as well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as total confidentiality about all my business. Got it?”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Default="00CC05A0" w:rsidP="00847F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I nodded in agreement and shook his hand. His</w:t>
      </w:r>
      <w:r w:rsidR="00DC7205">
        <w:rPr>
          <w:rFonts w:ascii="Times New Roman" w:eastAsia="Times New Roman" w:hAnsi="Times New Roman" w:cs="Times New Roman"/>
          <w:sz w:val="24"/>
          <w:szCs w:val="24"/>
        </w:rPr>
        <w:t xml:space="preserve"> grip was firm, but felt like a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7FCC" w:rsidRPr="00CC05A0" w:rsidRDefault="00847FCC" w:rsidP="00847FC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skinless, overcooked chicken breast, dry and pale with liver spots.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DC7205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“Though I spent three-and-a-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half years at Rutgers, I never graduated,” Trask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admitted. “My grades were failing, so I enlisted in the Marines and served in </w:t>
      </w:r>
      <w:smartTag w:uri="urn:schemas-microsoft-com:office:smarttags" w:element="country-region">
        <w:smartTag w:uri="urn:schemas-microsoft-com:office:smarttags" w:element="place">
          <w:r w:rsidRPr="00CC05A0">
            <w:rPr>
              <w:rFonts w:ascii="Times New Roman" w:eastAsia="Times New Roman" w:hAnsi="Times New Roman" w:cs="Times New Roman"/>
              <w:sz w:val="24"/>
              <w:szCs w:val="24"/>
            </w:rPr>
            <w:t>Vietnam</w:t>
          </w:r>
        </w:smartTag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 started investing in real estate when I was twenty-three and never looked back. I have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my honorary degrees from several Ivy League schools, but I’m a summa cum laude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graduate of the School of Hard Knocks.”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205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“What can I do for you?” I asked, wondering if my prior agreement with his </w:t>
      </w:r>
    </w:p>
    <w:p w:rsidR="00DC7205" w:rsidRDefault="00DC7205" w:rsidP="00DC7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DC7205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wife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might conflict with what he wanted me to do.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“Next time you see Timmy, tell the bastard that Davey told him to fuck off.” He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laughed heartily then put a hand on my shoulder and nodded for his bodyguards to back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away so he could speak to me privately. “I saw Timmy in D.C. a month ago. He mention-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ed you, just in case I’d ever have use for your line of work. At the time, I didn’t. But I</w:t>
      </w:r>
      <w:r w:rsidR="00B111FF">
        <w:rPr>
          <w:rFonts w:ascii="Times New Roman" w:eastAsia="Times New Roman" w:hAnsi="Times New Roman" w:cs="Times New Roman"/>
          <w:sz w:val="24"/>
          <w:szCs w:val="24"/>
        </w:rPr>
        <w:t>’d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never mentioned anything to him about—my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find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—as you discretely put it. So either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you’re the best at your game, or I have a security leak at the top of my organization.”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He looked me up and down for the answer, but I’d given away zip under physical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torture by Mexican drug dealers in my undercover years with the DEA so I revealed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nada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iCs/>
          <w:sz w:val="24"/>
          <w:szCs w:val="24"/>
        </w:rPr>
        <w:t xml:space="preserve">about my contract with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su esposa</w:t>
      </w:r>
      <w:r w:rsidRPr="00CC05A0">
        <w:rPr>
          <w:rFonts w:ascii="Times New Roman" w:eastAsia="Times New Roman" w:hAnsi="Times New Roman" w:cs="Times New Roman"/>
          <w:iCs/>
          <w:sz w:val="24"/>
          <w:szCs w:val="24"/>
        </w:rPr>
        <w:t>, the source of that information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“OK, Larkin.” He conceded with a shrug. “I’ve ruined a lot bigger fish than you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could ever hope to be. So if you cross me, you’ll be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numero uno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on my shit list. Got it?”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“Understood.”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“Call my office and ask for Julie,” he said. “Give her your routing and account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numbers and you’ll find twenty-five thousand dollars on account in your bank within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the hour. I expect a report daily and a monthly accounting of your expenses against your </w:t>
      </w:r>
    </w:p>
    <w:p w:rsidR="00847FCC" w:rsidRPr="00CC05A0" w:rsidRDefault="00847FC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>retainer. This is my twenty-four-seven hotline.” He handed a card to me. “Are we on the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same page, Larkin?”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“Yes, Mr. Trask. I’ll need to know where you first learned about the steamer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trunk. If that source is questionable, you’ll have a problem with the authenticity of its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contents.”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“I have no problems.” He turned his back to me and waved one hand over his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head with a dismissing gesture. Before boarding his helicopter he turned around and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shouted back to me, “That’s 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 xml:space="preserve">your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problem. You’re the detective. Find out and tell me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by tomorrow or—you’re fired!”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As I watched the chopper take off, I realized I hadn’t seen Dr. McCullough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speak to Trask, and he was nowhere in sight. Before my elevator descent, I tried to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reach Tim Barnes to thank him for his referral, but more so to ask him about Sophia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Trask. I couldn’t reach him through the federal bureaucracy</w:t>
      </w:r>
      <w:r w:rsidR="00CC59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so I called my secretary,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Mona, to tell her she could pay the rent this month as well as my overdue Verizon bill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still crumpled in my pocket.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As usual, Mona replied sarcastically, “Let me check my calendar, Tom, to be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sure it’s not April Fool’s Day.”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Reaching street level, I started to hail a cab, but was suddenly shocked by an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963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alarmingly thud. I wasn’t sure if the body fell from the roof or from some mid-level </w:t>
      </w:r>
    </w:p>
    <w:p w:rsidR="00CC5963" w:rsidRDefault="00CC5963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963" w:rsidRDefault="00CC5963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the Trask Arms superstructure. Regardless, just a few steps away, the corpse looked </w:t>
      </w:r>
    </w:p>
    <w:p w:rsidR="00CC5963" w:rsidRDefault="00CC5963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963" w:rsidRDefault="00CC5963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like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a burlap sack stuffed with rotten tomatoes, but the bloodied sack was tweed, and </w:t>
      </w:r>
    </w:p>
    <w:p w:rsidR="00CC5963" w:rsidRDefault="00CC5963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963" w:rsidRDefault="00CC5963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shock of pink-tinted white hair and beard made it obvious that Dr. McCullough </w:t>
      </w:r>
    </w:p>
    <w:p w:rsidR="00CC5963" w:rsidRDefault="00CC5963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7FCC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had taken the plunge, most likely with unwarranted assi</w:t>
      </w:r>
      <w:r w:rsidR="00847FCC">
        <w:rPr>
          <w:rFonts w:ascii="Times New Roman" w:eastAsia="Times New Roman" w:hAnsi="Times New Roman" w:cs="Times New Roman"/>
          <w:sz w:val="24"/>
          <w:szCs w:val="24"/>
        </w:rPr>
        <w:t xml:space="preserve">stance. It appeared that David </w:t>
      </w:r>
    </w:p>
    <w:p w:rsidR="00847FCC" w:rsidRDefault="00847FC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Trask’s topping-out party had just bottomed out. </w:t>
      </w:r>
    </w:p>
    <w:p w:rsidR="00847FCC" w:rsidRPr="00CC05A0" w:rsidRDefault="00847FC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b/>
          <w:bCs/>
          <w:sz w:val="24"/>
          <w:szCs w:val="24"/>
        </w:rPr>
        <w:t>CHAPTER 2  –  A BODY OF WORK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It was only an hour after I’d agreed to take this case and already blood and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grey matter from a dead body had splattered my shoes. My instincts said it wouldn’t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take long for other murders to follow—so much for that breath of fresh air. Whether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authentic or not, as I’d predicted, the contents of an old trunk at auction had become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the motive for murder.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When I’d met Sophia Trask earlier, I was hesitant to become ensnared in the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trappings of the ultra-rich. Now I wondered—would the last corpse thrown onto the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heap be 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>mine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As NYPD patrol cars came to a screeching halt and encircled the dead body in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the street, I was sure my taking this case had been a mistake, but it was my consideration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for the innocent elderly scholar who just died that kept my wheels turning. Despite his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gruff demeanor, I liked Dr. McCullough in our brief encounter and felt I owed it to him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to find his killer.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When I saw Homicide’s Chief Detective Sloan’s accusative expression, I had to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sort out in my mind what had led me to this precarious position before he tried to drag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me down to the precinct for questioning. As Sloan eyed the blood on my shoes, I retraced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my steps to free me from suspicion. I gave Chief Sloan an abbreviated account of the past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hour, omitting some facts to protect both my client and myself, but the details still stuck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in my mind. </w:t>
      </w:r>
      <w:r w:rsidRPr="00CC05A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Cost was no object to </w:t>
      </w:r>
      <w:smartTag w:uri="urn:schemas-microsoft-com:office:smarttags" w:element="City">
        <w:smartTag w:uri="urn:schemas-microsoft-com:office:smarttags" w:element="place">
          <w:r w:rsidRPr="00CC05A0">
            <w:rPr>
              <w:rFonts w:ascii="Times New Roman" w:eastAsia="Times New Roman" w:hAnsi="Times New Roman" w:cs="Times New Roman"/>
              <w:sz w:val="24"/>
              <w:szCs w:val="24"/>
            </w:rPr>
            <w:t>Manhattan</w:t>
          </w:r>
        </w:smartTag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real estate mogul, David Trask. His deep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pockets had toppled his adversaries worldwide. I felt uncomfortable among Trask’s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elite entourage, but I was a month behind paying bills and wasn’t about to cut off an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infinite source of cash just because Trask’s aristocratic airs rubbed me the wrong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way. Neither David Trask nor one of his minions had contacted me, but rather his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wife.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“Mr. Larkin, this is Sophia Trask,” she started to leave me a voice mail, and I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hesitated to answer, figuring it was just another collection agency. “I must see you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immediately, but I’m unable to come to your office—”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56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I answered, still assum</w:t>
      </w:r>
      <w:r w:rsidR="00E61560">
        <w:rPr>
          <w:rFonts w:ascii="Times New Roman" w:eastAsia="Times New Roman" w:hAnsi="Times New Roman" w:cs="Times New Roman"/>
          <w:sz w:val="24"/>
          <w:szCs w:val="24"/>
        </w:rPr>
        <w:t xml:space="preserve">ing this was some prank of one my buddies from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</w:p>
    <w:p w:rsidR="00E61560" w:rsidRDefault="00E6156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DEA days before I became a shamus, “Tom Larkin, private investigator . . 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“Timothy Barnes referred you.” She dropped the name of my former DEA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supervisor, now Foreign Office Chief. “Tim met us at the </w:t>
      </w:r>
      <w:smartTag w:uri="urn:schemas-microsoft-com:office:smarttags" w:element="PlaceNam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Kennedy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Center Awards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last month . . . You come highly recommended.  Tim knows my husband—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El David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.”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“I trust you know who 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 xml:space="preserve">I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am. . . .”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In media interviews, she pronounced her husband’s respectful title 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>El Dah-veed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with a taint of her Spanish accent. Sure, she could trust that I knew who 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>she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was—under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thirty, a retired supermodel on track to become the next breeder for her billionaire hus-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band more than twice her age. Although she was obviously a trophy wife and next in the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long line of ex-wives who’d eventually out-lived their spawning days, Sophia Trask was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highly respected by the media as a woman of elegance. The paparazzi swarmed her with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adoration long before she’d married David Trask, and “Sophia” was all that was needed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to identify her among high-fashion icons.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“Of course I know who you are, Mrs. Trask,” I said. “But I can’t imagine why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560" w:rsidRDefault="00E6156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you’d need my services. It’s d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ifficult for me to imagine that your husband is cheating </w:t>
      </w:r>
    </w:p>
    <w:p w:rsidR="00E61560" w:rsidRDefault="00E6156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E6156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you. Even if he is,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pre-nup,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>I doubt you’d care.”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Her long silence made me wonder if she was covering the phone to stifle the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sound of her laughter over such a ridiculous notion. Five years ago she was considered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the most beautiful woman in the world. Still, I knew from personal experience that it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took more than just a woman’s good looks to keep her man on a short leash.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“This isn’t about me. I overheard my husband tell an appraiser that he would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stake his life on the authenticity of a rare item of antiquity, and if it were genuine, it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would be—a deal to 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 xml:space="preserve">die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for. He’s become so obsessed with obtaining this rare item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that I fear for his life. I can’t discuss this on the phone. I need to speak with you at our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Fifth Avenue penthouse—immediately.”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“I work by appointment, and only at my office, but I’ll make an exception in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your case, since Tim Barnes referred me to you. I’m on my way.”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* * *                                                             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I took time for a quick shoe shine at Grand Central before hailing a cab. Otherwise,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Sophia would have to take me as is. I didn’t need reminding that I was no blueblood.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Those in Trask’s narrow circle had a way of sizing you up that made you feel your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clothes would be better off in a dumpster than to cross their luxurious threshold. Though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 resented her demand to appear on short notice, I had enough respect for Tim Barnes to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comply. Obviously Tim had been clicking champagne glasses with the D.C. elite and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potential presidential hopefuls like David Trask. Sophia’s inviting me for high tea within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the inner circle of the one-percenters made me feel out of place—not a feeling I relished.  </w:t>
      </w:r>
    </w:p>
    <w:p w:rsidR="00E61560" w:rsidRDefault="00E6156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560" w:rsidRPr="00CC05A0" w:rsidRDefault="00E6156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preferred to run free with the herd of no-accounts.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Facing </w:t>
      </w:r>
      <w:smartTag w:uri="urn:schemas-microsoft-com:office:smarttags" w:element="plac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Central Park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smartTag w:uri="urn:schemas-microsoft-com:office:smarttags" w:element="Street">
        <w:smartTag w:uri="urn:schemas-microsoft-com:office:smarttags" w:element="address">
          <w:r w:rsidRPr="00CC05A0">
            <w:rPr>
              <w:rFonts w:ascii="Times New Roman" w:eastAsia="Times New Roman" w:hAnsi="Times New Roman" w:cs="Times New Roman"/>
              <w:sz w:val="24"/>
              <w:szCs w:val="24"/>
            </w:rPr>
            <w:t>Fifth Avenue</w:t>
          </w:r>
        </w:smartTag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smartTag w:uri="urn:schemas-microsoft-com:office:smarttags" w:element="Street">
        <w:smartTag w:uri="urn:schemas-microsoft-com:office:smarttags" w:element="address">
          <w:r w:rsidRPr="00CC05A0">
            <w:rPr>
              <w:rFonts w:ascii="Times New Roman" w:eastAsia="Times New Roman" w:hAnsi="Times New Roman" w:cs="Times New Roman"/>
              <w:sz w:val="24"/>
              <w:szCs w:val="24"/>
            </w:rPr>
            <w:t>63</w:t>
          </w:r>
          <w:r w:rsidRPr="00CC05A0">
            <w:rPr>
              <w:rFonts w:ascii="Times New Roman" w:eastAsia="Times New Roman" w:hAnsi="Times New Roman" w:cs="Times New Roman"/>
              <w:sz w:val="24"/>
              <w:szCs w:val="24"/>
              <w:vertAlign w:val="superscript"/>
            </w:rPr>
            <w:t>rd</w:t>
          </w:r>
          <w:r w:rsidRPr="00CC05A0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Street</w:t>
          </w:r>
        </w:smartTag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on the 50th floor, Trask’s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penthouse was a few blocks north of the Trask Trade Centre where </w:t>
      </w:r>
      <w:r w:rsidRPr="00CC05A0">
        <w:rPr>
          <w:rFonts w:ascii="Times New Roman" w:eastAsia="Times New Roman" w:hAnsi="Times New Roman" w:cs="Times New Roman"/>
          <w:iCs/>
          <w:sz w:val="24"/>
          <w:szCs w:val="24"/>
        </w:rPr>
        <w:t xml:space="preserve">David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ran his multi- 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billion-dollar real estate empire. Though Sophia forewarned me, passing building security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in the lobby made me feel like an illegal alien applying for a driver’s license. If I’d paid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my phone bill on time, I’d have tossed it in the trash. But it was crumpled in my pocket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in case I needed it toward my six points of ID verification to gain entrance.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The guard smirked when he saw the phone bill with Mona’s note in red ink—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Freestyle Script" w:eastAsia="Times New Roman" w:hAnsi="Freestyle Script" w:cs="Times New Roman"/>
          <w:b/>
          <w:color w:val="FF0000"/>
          <w:sz w:val="48"/>
          <w:szCs w:val="48"/>
        </w:rPr>
      </w:pPr>
      <w:r w:rsidRPr="00CC05A0">
        <w:rPr>
          <w:rFonts w:ascii="Freestyle Script" w:eastAsia="Times New Roman" w:hAnsi="Freestyle Script" w:cs="Times New Roman"/>
          <w:b/>
          <w:iCs/>
          <w:color w:val="FF0000"/>
          <w:sz w:val="48"/>
          <w:szCs w:val="48"/>
        </w:rPr>
        <w:t>Verizon will cut off your service if you don’t pay by the 15</w:t>
      </w:r>
      <w:r w:rsidRPr="00CC05A0">
        <w:rPr>
          <w:rFonts w:ascii="Freestyle Script" w:eastAsia="Times New Roman" w:hAnsi="Freestyle Script" w:cs="Times New Roman"/>
          <w:b/>
          <w:iCs/>
          <w:color w:val="FF0000"/>
          <w:sz w:val="48"/>
          <w:szCs w:val="48"/>
          <w:vertAlign w:val="superscript"/>
        </w:rPr>
        <w:t>th</w:t>
      </w:r>
      <w:r>
        <w:rPr>
          <w:rFonts w:ascii="Freestyle Script" w:eastAsia="Times New Roman" w:hAnsi="Freestyle Script" w:cs="Times New Roman"/>
          <w:b/>
          <w:iCs/>
          <w:color w:val="FF0000"/>
          <w:sz w:val="48"/>
          <w:szCs w:val="48"/>
          <w:vertAlign w:val="superscript"/>
        </w:rPr>
        <w:t xml:space="preserve"> </w:t>
      </w:r>
      <w:r>
        <w:rPr>
          <w:rFonts w:ascii="Freestyle Script" w:eastAsia="Times New Roman" w:hAnsi="Freestyle Script" w:cs="Times New Roman"/>
          <w:b/>
          <w:color w:val="FF0000"/>
          <w:sz w:val="48"/>
          <w:szCs w:val="48"/>
        </w:rPr>
        <w:t>!!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Freestyle Script" w:eastAsia="Times New Roman" w:hAnsi="Freestyle Script" w:cs="Times New Roman"/>
          <w:sz w:val="36"/>
          <w:szCs w:val="36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I told the guard, “My mom still puts my name inside my sneakers when I go to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317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summer camp.” </w:t>
      </w:r>
    </w:p>
    <w:p w:rsidR="007D6317" w:rsidRPr="007D6317" w:rsidRDefault="007D6317" w:rsidP="007D6317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317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7D6317" w:rsidRPr="007D6317" w:rsidRDefault="007D6317" w:rsidP="007D6317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7D6317">
        <w:rPr>
          <w:rFonts w:ascii="Times New Roman" w:eastAsia="Times New Roman" w:hAnsi="Times New Roman" w:cs="Times New Roman"/>
          <w:sz w:val="24"/>
          <w:szCs w:val="24"/>
        </w:rPr>
        <w:t>Deadpan, the guard said, “Only a formality in your case, Mr. Larkin. Mrs.Trask</w:t>
      </w:r>
    </w:p>
    <w:p w:rsidR="007D6317" w:rsidRPr="007D6317" w:rsidRDefault="007D6317" w:rsidP="007D6317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317" w:rsidRPr="007D6317" w:rsidRDefault="007D6317" w:rsidP="007D6317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317">
        <w:rPr>
          <w:rFonts w:ascii="Times New Roman" w:eastAsia="Times New Roman" w:hAnsi="Times New Roman" w:cs="Times New Roman"/>
          <w:sz w:val="24"/>
          <w:szCs w:val="24"/>
        </w:rPr>
        <w:t xml:space="preserve">phoned ahead to clear you. Homeland Security on all Trask properties usually requires </w:t>
      </w:r>
    </w:p>
    <w:p w:rsidR="007D6317" w:rsidRPr="007D6317" w:rsidRDefault="007D6317" w:rsidP="007D6317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317" w:rsidRPr="007D6317" w:rsidRDefault="007D6317" w:rsidP="007D6317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317">
        <w:rPr>
          <w:rFonts w:ascii="Times New Roman" w:eastAsia="Times New Roman" w:hAnsi="Times New Roman" w:cs="Times New Roman"/>
          <w:sz w:val="24"/>
          <w:szCs w:val="24"/>
        </w:rPr>
        <w:t xml:space="preserve">additional identification, and here, for anyone going above the 5th floor. In your case, </w:t>
      </w:r>
    </w:p>
    <w:p w:rsidR="007D6317" w:rsidRPr="007D6317" w:rsidRDefault="007D6317" w:rsidP="007D6317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7D6317" w:rsidP="007D6317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317">
        <w:rPr>
          <w:rFonts w:ascii="Times New Roman" w:eastAsia="Times New Roman" w:hAnsi="Times New Roman" w:cs="Times New Roman"/>
          <w:sz w:val="24"/>
          <w:szCs w:val="24"/>
        </w:rPr>
        <w:t xml:space="preserve">we’ve made an exception. Please take the express elevator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directly </w:t>
      </w:r>
      <w:r w:rsidRPr="007D6317">
        <w:rPr>
          <w:rFonts w:ascii="Times New Roman" w:eastAsia="Times New Roman" w:hAnsi="Times New Roman" w:cs="Times New Roman"/>
          <w:sz w:val="24"/>
          <w:szCs w:val="24"/>
        </w:rPr>
        <w:t xml:space="preserve">to the penthouse.”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317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After the 5th floor, the glass elevator provided a view of the Plaza Hotel to </w:t>
      </w:r>
    </w:p>
    <w:p w:rsidR="007D6317" w:rsidRDefault="007D6317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7D6317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>left and the skating pond to my right. When I reached the penthouse, I could see the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Nam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George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Nam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Washington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Bridge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then the </w:t>
      </w:r>
      <w:smartTag w:uri="urn:schemas-microsoft-com:office:smarttags" w:element="plac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Tappan Zee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north around the bend with the New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Jersey Palisades in between them across the </w:t>
      </w:r>
      <w:smartTag w:uri="urn:schemas-microsoft-com:office:smarttags" w:element="plac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Hudson River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>. With binoculars at the 50</w:t>
      </w:r>
      <w:r w:rsidRPr="00CC05A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floor, I could’ve spotted the </w:t>
      </w:r>
      <w:smartTag w:uri="urn:schemas-microsoft-com:office:smarttags" w:element="place">
        <w:smartTag w:uri="urn:schemas-microsoft-com:office:smarttags" w:element="PlaceName">
          <w:r w:rsidRPr="00CC05A0">
            <w:rPr>
              <w:rFonts w:ascii="Times New Roman" w:eastAsia="Times New Roman" w:hAnsi="Times New Roman" w:cs="Times New Roman"/>
              <w:sz w:val="24"/>
              <w:szCs w:val="24"/>
            </w:rPr>
            <w:t>Bear Mountain</w:t>
          </w:r>
        </w:smartTag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C05A0">
            <w:rPr>
              <w:rFonts w:ascii="Times New Roman" w:eastAsia="Times New Roman" w:hAnsi="Times New Roman" w:cs="Times New Roman"/>
              <w:sz w:val="24"/>
              <w:szCs w:val="24"/>
            </w:rPr>
            <w:t>Bridge</w:t>
          </w:r>
        </w:smartTag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twenty five miles upriver.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None of the luxury surprised me in the outer foyer where another guard stood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ready to clear me for entry to the inner sanctum of the Trasks’ refined abode.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“More Homeland Security?” I asked the guard humbly, reaching into my suit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7D6317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jacket to show my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>six degrees of separation from the upper one percent.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Shaking his head, the guard said, “Not necessary, Mr. Larkin. We had a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robbery in this foyer last month when Mr. Trask had a cocktail party. I merely provide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virtual discouragement to theft. I’m not here but on the 49th floor below where I can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prevent a thief from escaping. You’re looking at my hologram.”</w:t>
      </w:r>
    </w:p>
    <w:p w:rsidR="007D6317" w:rsidRPr="00CC05A0" w:rsidRDefault="007D6317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7D6317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 I ran my hand through the specter of the guard’s image.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“You’re telling me about it </w:t>
      </w:r>
      <w:r w:rsidR="007D6317">
        <w:rPr>
          <w:rFonts w:ascii="Times New Roman" w:eastAsia="Times New Roman" w:hAnsi="Times New Roman" w:cs="Times New Roman"/>
          <w:sz w:val="24"/>
          <w:szCs w:val="24"/>
        </w:rPr>
        <w:t>seems to defeat its purpose—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I’m not discouraged.”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“Mrs. Trask said it would amuse you. I just follow orders.” He pressed a button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to signal my arrival. At least his image did.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Much to my surprise and pleasure, rather than the expected servant to greet me,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Sophia’s voice came on an intercom: “The door is open. Please come in.”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I pushed the door open and her voice echoed across the hardwood floors: “I’m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on the balcony. Please join me.”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As I came onto the balcony, I saw no one. Then her voice startled me from where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she stood on her head against the wall behind me. “I’m so pleased to meet you face to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face.”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And what a face, with an inverted glistening smile that could contribute to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global warming. Her head was cushioned by a satin p</w:t>
      </w:r>
      <w:r w:rsidR="007D6317">
        <w:rPr>
          <w:rFonts w:ascii="Times New Roman" w:eastAsia="Times New Roman" w:hAnsi="Times New Roman" w:cs="Times New Roman"/>
          <w:sz w:val="24"/>
          <w:szCs w:val="24"/>
        </w:rPr>
        <w:t>illow. Upside down, the gravity’s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317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pull on her white short-shorts and halter top rev</w:t>
      </w:r>
      <w:r w:rsidR="007D6317">
        <w:rPr>
          <w:rFonts w:ascii="Times New Roman" w:eastAsia="Times New Roman" w:hAnsi="Times New Roman" w:cs="Times New Roman"/>
          <w:sz w:val="24"/>
          <w:szCs w:val="24"/>
        </w:rPr>
        <w:t xml:space="preserve">ealed a lacey purple thong and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bikini bra. </w:t>
      </w:r>
    </w:p>
    <w:p w:rsidR="007D6317" w:rsidRDefault="007D6317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Her deep tan revealed a paler pattern of scant swimwear.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She pushed off the wall and fell backwards into my arms. Her scent wafted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in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my face when she shook her long raven hair as smooth as silk in my face.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Though she’d gained her balance, she didn’t seem to mind my continued grip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around her slim waste with both hands. Then she abruptly turned to face me.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“Well, now we are face to face,” she said with a grin. “What do you think of our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penthouse security?”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“I’m old school—too Disney for me.” I glanced back toward the foyer. “What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did the thieves take?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“Mostly everything that was in the foyer that night, a few rare vases, a Cezanne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sketch, an Eighteenth Century Rococo love seat, and an oriental rug formerly owned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by the last Shah of Iran. Thank goodness they didn’t take El Dav</w:t>
      </w:r>
      <w:r w:rsidRPr="007D6317">
        <w:rPr>
          <w:rFonts w:ascii="Times New Roman" w:eastAsia="Times New Roman" w:hAnsi="Times New Roman" w:cs="Times New Roman"/>
          <w:i/>
          <w:sz w:val="24"/>
          <w:szCs w:val="24"/>
        </w:rPr>
        <w:t>eed’s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5A0">
        <w:rPr>
          <w:rFonts w:ascii="Times New Roman" w:eastAsia="Times New Roman" w:hAnsi="Times New Roman" w:cs="Times New Roman"/>
          <w:iCs/>
          <w:sz w:val="24"/>
          <w:szCs w:val="24"/>
        </w:rPr>
        <w:t>prize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possession.”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I raised an eyebrow observing the only item in the foyer then asked, “Not this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moldy old steamer trunk?”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“How did you guess?”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“If they were pros, they would’ve come prepared to protect the breakables by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putting the rare vases in the trunk for easier transport,” I said. “They couldn’t that night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because the trunk was full and too heavy, so they took everything else. If they had the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time, they might’ve come back for the trunk, but someone made an executive decision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—a bad one, since the most valuable items were in</w:t>
      </w:r>
      <w:r w:rsidR="007D6317">
        <w:rPr>
          <w:rFonts w:ascii="Times New Roman" w:eastAsia="Times New Roman" w:hAnsi="Times New Roman" w:cs="Times New Roman"/>
          <w:sz w:val="24"/>
          <w:szCs w:val="24"/>
        </w:rPr>
        <w:t>side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the trunk.”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Sophia furrowed her brow and pursed her lips with a flip of her hair that </w:t>
      </w:r>
      <w:r w:rsidR="007D6317">
        <w:rPr>
          <w:rFonts w:ascii="Times New Roman" w:eastAsia="Times New Roman" w:hAnsi="Times New Roman" w:cs="Times New Roman"/>
          <w:sz w:val="24"/>
          <w:szCs w:val="24"/>
        </w:rPr>
        <w:t>drape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the base of her spine. As she turned to lead me to a patio chair, I saw a two-inch, heart-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shaped tattoo encompassing “</w:t>
      </w:r>
      <w:r w:rsidRPr="00CC05A0">
        <w:rPr>
          <w:rFonts w:ascii="Times New Roman" w:eastAsia="Times New Roman" w:hAnsi="Times New Roman" w:cs="Times New Roman"/>
          <w:sz w:val="20"/>
          <w:szCs w:val="20"/>
        </w:rPr>
        <w:t xml:space="preserve">EL DAVID”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just above her butt cleavage. Trask’s brand on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his sacred cow.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“I see why you come highly recommended. How did you guess that there had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been something valuable in the trunk?”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“You said the thieves had left your husband’s 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 xml:space="preserve">prize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possession. If you’ll excuse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my candor, this trunk is a moldy piece of junk—unless it belonged to Abe Lincoln—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>so the value had to be its contents.”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“Close. May I call you </w:t>
      </w:r>
      <w:r w:rsidRPr="00CC05A0">
        <w:rPr>
          <w:rFonts w:ascii="Times New Roman" w:eastAsia="Times New Roman" w:hAnsi="Times New Roman" w:cs="Times New Roman"/>
          <w:iCs/>
          <w:sz w:val="24"/>
          <w:szCs w:val="24"/>
        </w:rPr>
        <w:t>Tom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A610D">
        <w:rPr>
          <w:rFonts w:ascii="Times New Roman" w:eastAsia="Times New Roman" w:hAnsi="Times New Roman" w:cs="Times New Roman"/>
          <w:sz w:val="24"/>
          <w:szCs w:val="24"/>
        </w:rPr>
        <w:t>“C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all me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El Tomasso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if you like.”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“Only if you ear</w:t>
      </w:r>
      <w:r w:rsidR="003A610D">
        <w:rPr>
          <w:rFonts w:ascii="Times New Roman" w:eastAsia="Times New Roman" w:hAnsi="Times New Roman" w:cs="Times New Roman"/>
          <w:sz w:val="24"/>
          <w:szCs w:val="24"/>
        </w:rPr>
        <w:t>n the title,” she cautioned me.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A6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David believes the trunk belonged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to Ernest Hemingway. The trunk is a hundred years old and went for two hundred fifty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thousand dollars at auction.”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I blew a low whistle, though that amount was probably Sophia’s monthly allow-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ance for shoes. She sat across from me on the balcony overlooking </w:t>
      </w:r>
      <w:smartTag w:uri="urn:schemas-microsoft-com:office:smarttags" w:element="plac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Central Park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as an           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Indonesian houseboy bowed and served us iced tea and bite-size watercress sandwiches.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“What was in the trunk?” I jested. “Hemingway’s body?”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“Not far from the truth. We’ve since removed its contents, which actually may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be Ernest Hemingway’s body—but of his </w:t>
      </w:r>
      <w:r w:rsidRPr="00CC05A0">
        <w:rPr>
          <w:rFonts w:ascii="Times New Roman" w:eastAsia="Times New Roman" w:hAnsi="Times New Roman" w:cs="Times New Roman"/>
          <w:iCs/>
          <w:sz w:val="24"/>
          <w:szCs w:val="24"/>
        </w:rPr>
        <w:t>earliest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work—unpublished—never seen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before.”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“Manuscripts?” A mouthful of watercress stuck in my throat. I washed it down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with iced tea and gulped.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“Yes . . . a dozen short stories and probably his first attempt to write a novel. I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don’t know what this means, but David said the novel would have predated Hemingway’s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iCs/>
          <w:sz w:val="24"/>
          <w:szCs w:val="24"/>
        </w:rPr>
        <w:t>Nick Adams stories</w:t>
      </w:r>
      <w:r w:rsidR="003A610D">
        <w:rPr>
          <w:rFonts w:ascii="Times New Roman" w:eastAsia="Times New Roman" w:hAnsi="Times New Roman" w:cs="Times New Roman"/>
          <w:sz w:val="24"/>
          <w:szCs w:val="24"/>
        </w:rPr>
        <w:t>, of which rough drafts were contained in the trunk.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“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The Nick Adams Stories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were written around 1925,” I told her. “Hemingway’s first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novel,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The Sun Also Rises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, was published in 1926.”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“Then you know more than I do. I grew up in </w:t>
      </w:r>
      <w:smartTag w:uri="urn:schemas-microsoft-com:office:smarttags" w:element="country-region">
        <w:smartTag w:uri="urn:schemas-microsoft-com:office:smarttags" w:element="place">
          <w:r w:rsidRPr="00CC05A0">
            <w:rPr>
              <w:rFonts w:ascii="Times New Roman" w:eastAsia="Times New Roman" w:hAnsi="Times New Roman" w:cs="Times New Roman"/>
              <w:sz w:val="24"/>
              <w:szCs w:val="24"/>
            </w:rPr>
            <w:t>Spain</w:t>
          </w:r>
        </w:smartTag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where Hemingway was greatly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appreciated as an 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>aficionado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of the bullfights, but I’ve never read any of his work. How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much do you know about his writing?”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I took a deep breath and tried to speak respectfully in Papa Hemingway’s behalf,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“His crisp prose, simple and concise, hit his readers like a left-hook followed by a right-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cross, which he hoped would knock his readers—and his critics—on their butts.”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“Doesn’t sound like the romance novels I read on the French Riviera,” she said,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raising an eyebrow and cutting a dimple in her perfect, high-boned cheek.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“Definitely Mars rather than Venus.” I agreed. “But he romanticized his views of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the women he loved, in life as well as in his writing, which usually reflected characters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from his own experiences.”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“How many of his books have you read</w:t>
      </w:r>
      <w:r w:rsidR="003A610D">
        <w:rPr>
          <w:rFonts w:ascii="Times New Roman" w:eastAsia="Times New Roman" w:hAnsi="Times New Roman" w:cs="Times New Roman"/>
          <w:sz w:val="24"/>
          <w:szCs w:val="24"/>
        </w:rPr>
        <w:t xml:space="preserve">, Tom?”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“All of them—and all of them about him—including his war correspondence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articles during World War Two.”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Rather than seeing my Hemingway experience as an advantage, Sophia’s eyes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glaz</w:t>
      </w:r>
      <w:r w:rsidR="003A610D">
        <w:rPr>
          <w:rFonts w:ascii="Times New Roman" w:eastAsia="Times New Roman" w:hAnsi="Times New Roman" w:cs="Times New Roman"/>
          <w:sz w:val="24"/>
          <w:szCs w:val="24"/>
        </w:rPr>
        <w:t xml:space="preserve">ed in thought and her full-lipped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smile twisted as if I’d just soiled her expensive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oriental carpet. I seemed to have hit a nerve.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I shifted gears with: “If the manuscripts are no longer in the trunk, where are they?”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“David has them. I’m not certain where,” she said. “He’s hired an expert, someone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he trusts to evaluate the authenticity of the first page of the novel.” She admitted with an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impatient huff, “He’s still waiting to hear the results, perhaps today.”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“This has been an entertaining deviation from my usual routine, spying on cheating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spouses, and I’ve enjoyed this walk down Memory Lane through American Lit 101, but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I’m a private detective, so why would you need to hire me?”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“These manuscripts could be fakes. You need to cross-check their authenticity,” she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said, suddenly pulling a long thin cigarette from her cleavage, which surprised me, know-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ing Trask’s long-standing, well-publicized opinion against smoking.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When she reached in the back of her shorts and pulled out a 20-karat gold lighter,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it became obvious that Trask had no knowledge that his next heir’s mama was commit-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ting what El Dav</w:t>
      </w:r>
      <w:r w:rsidRPr="003A610D">
        <w:rPr>
          <w:rFonts w:ascii="Times New Roman" w:eastAsia="Times New Roman" w:hAnsi="Times New Roman" w:cs="Times New Roman"/>
          <w:i/>
          <w:sz w:val="24"/>
          <w:szCs w:val="24"/>
        </w:rPr>
        <w:t>eed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considered a cardinal sin—especially if she was already pregnant. I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wondered how many other rules Sophia was willing to break, but more importantly—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why? 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“No video surveillance here,” she said with a wink and a long drag on her cigarette.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I shifted uncomfortably in my chair. “I’m not qualified, but I’m curious, why does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your husband want a cross-check if he’s already hired an expert?”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“David doesn’t want a cross-check.” She grinned with an exhale of smoke in my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face. “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 xml:space="preserve"> do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I turned my head to avoid the smoke knowing the temptation to take just one drag,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even ten years after crawling out of the nicotine abyss, would always be there luring me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back down that black hole. I’ve had the whiskey lure under control, too. But what I still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couldn’t avoid was my addiction to any smart woman with a cutting edge. If I took this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10D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case, there would be that added taboo—aligning clandestinely with the </w:t>
      </w:r>
      <w:r w:rsidR="003A610D">
        <w:rPr>
          <w:rFonts w:ascii="Times New Roman" w:eastAsia="Times New Roman" w:hAnsi="Times New Roman" w:cs="Times New Roman"/>
          <w:sz w:val="24"/>
          <w:szCs w:val="24"/>
        </w:rPr>
        <w:t xml:space="preserve">gorgeous young </w:t>
      </w:r>
    </w:p>
    <w:p w:rsidR="003A610D" w:rsidRDefault="003A610D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wife of one of the</w:t>
      </w:r>
      <w:r w:rsidR="003A61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most powerful men in America.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I stood up and stared her straight in the eye. She sat in an expensive, designer patio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chair with her supermodel’s slender limbs cross-legged as she dragged on the long, thin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cigarette. </w:t>
      </w:r>
      <w:smartTag w:uri="urn:schemas-microsoft-com:office:smarttags" w:element="place">
        <w:r w:rsidRPr="00CC05A0">
          <w:rPr>
            <w:rFonts w:ascii="Times New Roman" w:eastAsia="Times New Roman" w:hAnsi="Times New Roman" w:cs="Times New Roman"/>
            <w:i/>
            <w:sz w:val="24"/>
            <w:szCs w:val="24"/>
          </w:rPr>
          <w:t>Capri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—I noted on the pack she set on the coffee table.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She glared defiantly at me when I asked, “Am I to conclude that El Dav</w:t>
      </w:r>
      <w:r w:rsidRPr="00F516E5">
        <w:rPr>
          <w:rFonts w:ascii="Times New Roman" w:eastAsia="Times New Roman" w:hAnsi="Times New Roman" w:cs="Times New Roman"/>
          <w:i/>
          <w:sz w:val="24"/>
          <w:szCs w:val="24"/>
        </w:rPr>
        <w:t>eed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knows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>nada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El Tomasso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?”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“He’ll have to know about you.” She grinned. “You’ve appeared in our foyer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surveillance video. Since the robbery, he reviews every pixel. I called my husband just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before you arrived. He’ll </w:t>
      </w:r>
      <w:r w:rsidR="00F516E5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expecting you soon at his 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>topping-out party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on the Upper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Westside.”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“Just like that?”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She brushed the back of her cool, smooth hand against my rough cheek and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whispered seductively in my ear, “If you need more incentive than a ton of cash, go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for it—I’ll be all yours for the taking. . . .”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When the tip of her tongue diddled at my earlobe I knew I was in too deep.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Apparently I hadn’t taken the bait quick enough, because I was still in shock as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she nudged me with her hip</w:t>
      </w:r>
      <w:r w:rsidR="00F516E5">
        <w:rPr>
          <w:rFonts w:ascii="Times New Roman" w:eastAsia="Times New Roman" w:hAnsi="Times New Roman" w:cs="Times New Roman"/>
          <w:sz w:val="24"/>
          <w:szCs w:val="24"/>
        </w:rPr>
        <w:t xml:space="preserve"> out of the penthouse door.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 wedged my foot in the door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before she could close it.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I held up my card to her face, for her eyes only.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She read it silently without expression, continuing her aloof attitude.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She saw: </w:t>
      </w:r>
      <w:r w:rsidRPr="00CC05A0">
        <w:rPr>
          <w:rFonts w:ascii="Arial" w:eastAsia="Times New Roman" w:hAnsi="Arial" w:cs="Arial"/>
          <w:iCs/>
          <w:sz w:val="24"/>
          <w:szCs w:val="24"/>
        </w:rPr>
        <w:t>Fee $500 a day</w:t>
      </w:r>
      <w:r w:rsidRPr="00CC05A0">
        <w:rPr>
          <w:rFonts w:ascii="Arial" w:eastAsia="Times New Roman" w:hAnsi="Arial" w:cs="Arial"/>
          <w:sz w:val="24"/>
          <w:szCs w:val="24"/>
        </w:rPr>
        <w:t>—</w:t>
      </w:r>
      <w:r w:rsidRPr="00CC05A0">
        <w:rPr>
          <w:rFonts w:ascii="Arial" w:eastAsia="Times New Roman" w:hAnsi="Arial" w:cs="Arial"/>
          <w:iCs/>
          <w:sz w:val="24"/>
          <w:szCs w:val="24"/>
        </w:rPr>
        <w:t xml:space="preserve"> plus</w:t>
      </w:r>
      <w:r w:rsidRPr="00CC05A0">
        <w:rPr>
          <w:rFonts w:ascii="Arial" w:eastAsia="Times New Roman" w:hAnsi="Arial" w:cs="Arial"/>
          <w:sz w:val="24"/>
          <w:szCs w:val="24"/>
        </w:rPr>
        <w:t xml:space="preserve"> </w:t>
      </w:r>
      <w:r w:rsidRPr="00CC05A0">
        <w:rPr>
          <w:rFonts w:ascii="Arial" w:eastAsia="Times New Roman" w:hAnsi="Arial" w:cs="Arial"/>
          <w:iCs/>
          <w:sz w:val="24"/>
          <w:szCs w:val="24"/>
        </w:rPr>
        <w:t>expenses. Two-day retainer required.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She made an </w:t>
      </w:r>
      <w:r w:rsidRPr="00CC05A0">
        <w:rPr>
          <w:rFonts w:ascii="Times New Roman" w:eastAsia="Times New Roman" w:hAnsi="Times New Roman" w:cs="Times New Roman"/>
          <w:iCs/>
          <w:sz w:val="24"/>
          <w:szCs w:val="24"/>
        </w:rPr>
        <w:t>X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in the air with her index finger then held up two fingers in a V and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blew me a kiss from her pursed lips to indicate she was doubling my fee. I nodded and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slapped my left palm with the back of  my right hand, demanding my retainer. She pouted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assuming her Trask credit was beyond question.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I twisted my face to one side and shrugged, saying with deep satisfaction from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the depths of my libido, “You’re the boss,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Sophia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,” wondering if Trask and I were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the only ones to get to call her that up close and personal. I relished the thought, but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so far she was always one step ahead of me.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“What’s the address?”  I asked, wondering what had just transpired between us.</w:t>
      </w:r>
    </w:p>
    <w:p w:rsidR="007A2092" w:rsidRPr="00CC05A0" w:rsidRDefault="007A2092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“You can’t miss it.” She shrugged. “It’s the only high-rise under construction in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that section of </w:t>
      </w:r>
      <w:smartTag w:uri="urn:schemas-microsoft-com:office:smarttags" w:element="City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Manhattan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smartTag w:uri="urn:schemas-microsoft-com:office:smarttags" w:element="plac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Upper Westside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“What’s a 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>topping-out party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?” I asked. “If it involves a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bris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, I already gave at the  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office.”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She shook her head, oblivious to my attempt at humor, then assured me, “You’ll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know it when you see it.” She closed the door, leaving me in the foyer with the friendly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hologram.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“I just want to take a closer look at the steamer trunk,” I said to the guard’s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holographic image, which promptly nodded.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As I stood the trunk on end and opened it, a musty smell wafted in my face,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reminding me of the smell of old comic books in a damp basement from my youth— 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 cool place to escape a dog-day afternoon into the realm of superheroes. I put the trunk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back in place and nodded to the guard as I entered the express elevator and departed.                                                               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As my taxi cut through </w:t>
      </w:r>
      <w:smartTag w:uri="urn:schemas-microsoft-com:office:smarttags" w:element="plac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Central Park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, I wondered if today’s hiring would lead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me deeper into a land of make-believe created by the rich and famous, but the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image of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the inscribed initials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E.M.H.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inside the weathered trunk gave me sharper focus on reality.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Hemingway’s middle initial stood for his great uncle’s name on his mother’s side,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Miller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, but I still could be dealing with a criminal mind capable of pulling off a multi-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million-dollar scam on David Trask. I’d barely scratched the surface, but realized when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 saw the fifty-story superstructure of Trask’s newest high-rise, that if I wanted to get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to the bottom of this case, I’d have to start at the top and work my way down. 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</w: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847F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847FCC">
        <w:rPr>
          <w:rFonts w:ascii="Times New Roman" w:eastAsia="Times New Roman" w:hAnsi="Times New Roman" w:cs="Times New Roman"/>
          <w:sz w:val="24"/>
          <w:szCs w:val="24"/>
        </w:rPr>
        <w:tab/>
      </w:r>
      <w:r w:rsidR="00847FC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C05A0" w:rsidRPr="007A2092" w:rsidRDefault="00CC05A0" w:rsidP="007A2092">
      <w:pPr>
        <w:widowControl w:val="0"/>
        <w:tabs>
          <w:tab w:val="left" w:pos="3525"/>
          <w:tab w:val="right" w:pos="87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CHAPTER 3 -  </w:t>
      </w:r>
      <w:r w:rsidRPr="00CC05A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BABY RUTH</w:t>
      </w:r>
    </w:p>
    <w:p w:rsidR="00CC05A0" w:rsidRPr="00CC05A0" w:rsidRDefault="00CC05A0" w:rsidP="00CC05A0">
      <w:pPr>
        <w:widowControl w:val="0"/>
        <w:tabs>
          <w:tab w:val="right" w:pos="82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I gave Chief Sloan an abridged version of the previous hour, but without giving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him any details about my business with either of the Trasks, even when he looked down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with suspicion at my bloodied shoes.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“You could use a shine on those shoes, Larkin.”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“I can explain, Chief.”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“No need. Witnesses said the body almost hit you. Could’ve been a two-for in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the morgue—must be your lucky day. But we’ll need your shoes for DNA to check the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blood—routine. What were you doing on Trask’s property?” Sloan wrinkled his red,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whiskey-weathered nose. “This </w:t>
      </w:r>
      <w:r w:rsidR="00D3179F">
        <w:rPr>
          <w:rFonts w:ascii="Times New Roman" w:eastAsia="Times New Roman" w:hAnsi="Times New Roman" w:cs="Times New Roman"/>
          <w:sz w:val="24"/>
          <w:szCs w:val="24"/>
        </w:rPr>
        <w:t xml:space="preserve">high-end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neighborhood’s out of your league.”    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“I had business with Mr. Trask. You can confirm that with him or his bodyguards,”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 said, keeping Sophia’s connection out of my story in case Sloan questioned Trask.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Trask would never involve his wife in this nasty business. If Sloan connected Sophia to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me as my client, David would find out, and I’d be fired. For twenty-five grand, I was in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for the long ride.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“Already spoke to Security,” Sloan said. “Trask and two bodyguards were air-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borne in his chopper when McCullough’s body hit the ground, so he has three witnesses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to corroborate his story, including his pilot. The elevator operator said you and this Dr.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McCullough had a conversation on the way up to the roof. Anything you want to add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to your statement, Larkin?”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79F" w:rsidRDefault="00D3179F" w:rsidP="00D3179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“Sure.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>The old scholar didn’t seem 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icularly depressed, not enough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to jump. </w:t>
      </w:r>
    </w:p>
    <w:p w:rsidR="00D3179F" w:rsidRDefault="00D3179F" w:rsidP="00D31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79F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In fact, I think he was elated to be bringing Mr. Trask some good news—so I’d say he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was pushed, if not thrown, from the soaring heights of his elation.”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Sloan grimaced. “I understand the professor worked in the archives at the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Smithsonian. What kind of good news could he have been bringing to David Trask?      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“Client confidentiality, Chief. Will that be all?”        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“I’ve got a pair of CSI slippers for you. Gimme your shoes and don’t leave </w:t>
      </w:r>
    </w:p>
    <w:p w:rsidR="00CC05A0" w:rsidRPr="00CC05A0" w:rsidRDefault="00CC05A0" w:rsidP="00CC05A0">
      <w:pPr>
        <w:keepNext/>
        <w:widowControl w:val="0"/>
        <w:tabs>
          <w:tab w:val="left" w:pos="3525"/>
          <w:tab w:val="right" w:pos="87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keepNext/>
        <w:widowControl w:val="0"/>
        <w:tabs>
          <w:tab w:val="left" w:pos="3525"/>
          <w:tab w:val="right" w:pos="87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town,” he said. “Are you carrying?”</w:t>
      </w:r>
    </w:p>
    <w:p w:rsidR="00CC05A0" w:rsidRPr="00CC05A0" w:rsidRDefault="00CC05A0" w:rsidP="00CC05A0">
      <w:pPr>
        <w:keepNext/>
        <w:widowControl w:val="0"/>
        <w:tabs>
          <w:tab w:val="left" w:pos="3525"/>
          <w:tab w:val="right" w:pos="87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179F" w:rsidRDefault="00CC05A0" w:rsidP="00CC05A0">
      <w:pPr>
        <w:keepNext/>
        <w:widowControl w:val="0"/>
        <w:tabs>
          <w:tab w:val="left" w:pos="3525"/>
          <w:tab w:val="right" w:pos="87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“No, I left my weapons of mass destruction at home. I try not to carry until </w:t>
      </w:r>
    </w:p>
    <w:p w:rsidR="00D3179F" w:rsidRDefault="00D3179F" w:rsidP="00CC05A0">
      <w:pPr>
        <w:keepNext/>
        <w:widowControl w:val="0"/>
        <w:tabs>
          <w:tab w:val="left" w:pos="3525"/>
          <w:tab w:val="right" w:pos="87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179F" w:rsidRDefault="00CC05A0" w:rsidP="00CC05A0">
      <w:pPr>
        <w:keepNext/>
        <w:widowControl w:val="0"/>
        <w:tabs>
          <w:tab w:val="left" w:pos="3525"/>
          <w:tab w:val="right" w:pos="87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after dark. Trying to quit. Besides, my case was about rare documents—not a crime </w:t>
      </w:r>
    </w:p>
    <w:p w:rsidR="00D3179F" w:rsidRDefault="00D3179F" w:rsidP="00CC05A0">
      <w:pPr>
        <w:keepNext/>
        <w:widowControl w:val="0"/>
        <w:tabs>
          <w:tab w:val="left" w:pos="3525"/>
          <w:tab w:val="right" w:pos="87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keepNext/>
        <w:widowControl w:val="0"/>
        <w:tabs>
          <w:tab w:val="left" w:pos="3525"/>
          <w:tab w:val="right" w:pos="878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of passion, at least not in 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 xml:space="preserve">my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book.”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79F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Sloan gave me back some of my own jive. “You can’t always tell a book by </w:t>
      </w:r>
    </w:p>
    <w:p w:rsidR="00D3179F" w:rsidRDefault="00D3179F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79F" w:rsidRDefault="00D3179F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cover.” He nodded toward the crumpled heap of bloodied tweed that used to be </w:t>
      </w:r>
    </w:p>
    <w:p w:rsidR="00D3179F" w:rsidRDefault="00D3179F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D3179F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>McCullough.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D3179F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conceded with a nod. “I wouldn’t have had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 access to the Trask Arms rooftop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D3179F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I was carrying a piece—Trask’s got metal detectors.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 thought,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or to the Trask penthouse to see his wife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D3179F" w:rsidP="00D317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“No way was I handing over my gun for that privilege, not in this town, so I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D3179F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left my Glock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 in my safe at the office.”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“OK, Larkin, you can go for now,” Sloan conceded, “but you may be hearing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from me again for any needed corroboration.”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I nodded then hailed a cab. On the way back, I called Mona at my office. “I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need you to do some research,” I told her. “I want you to check the Thursday classified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sections of the </w:t>
      </w:r>
      <w:smartTag w:uri="urn:schemas-microsoft-com:office:smarttags" w:element="Stat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New Jersey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at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Pennsylvania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smartTag w:uri="urn:schemas-microsoft-com:office:smarttags" w:element="Stat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Connecticut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smartTag w:uri="urn:schemas-microsoft-com:office:smarttags" w:element="State">
        <w:smartTag w:uri="urn:schemas-microsoft-com:office:smarttags" w:element="place">
          <w:r w:rsidRPr="00CC05A0">
            <w:rPr>
              <w:rFonts w:ascii="Times New Roman" w:eastAsia="Times New Roman" w:hAnsi="Times New Roman" w:cs="Times New Roman"/>
              <w:sz w:val="24"/>
              <w:szCs w:val="24"/>
            </w:rPr>
            <w:t>Florida</w:t>
          </w:r>
        </w:smartTag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papers, and the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Sunday </w:t>
      </w:r>
      <w:smartTag w:uri="urn:schemas-microsoft-com:office:smarttags" w:element="State">
        <w:smartTag w:uri="urn:schemas-microsoft-com:office:smarttags" w:element="place">
          <w:r w:rsidRPr="00CC05A0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New York</w:t>
          </w:r>
        </w:smartTag>
      </w:smartTag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Times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for the past month. Then check Google and Craig’s List, too.”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“What’s up, Tom?” Mona asked.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“David Trask is a fast mover on a deal, so I think he obtained some rare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documents from an estate tag sale, either from the tri-state area or </w:t>
      </w:r>
      <w:smartTag w:uri="urn:schemas-microsoft-com:office:smarttags" w:element="State">
        <w:smartTag w:uri="urn:schemas-microsoft-com:office:smarttags" w:element="place">
          <w:r w:rsidRPr="00CC05A0">
            <w:rPr>
              <w:rFonts w:ascii="Times New Roman" w:eastAsia="Times New Roman" w:hAnsi="Times New Roman" w:cs="Times New Roman"/>
              <w:sz w:val="24"/>
              <w:szCs w:val="24"/>
            </w:rPr>
            <w:t>Florida</w:t>
          </w:r>
        </w:smartTag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, where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>he resides at his private winter getaway in the Keyes.”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“Wouldn’t a big shot like Trask deal only with places like Sotheby’s</w:t>
      </w:r>
      <w:r w:rsidR="00DB2D7C">
        <w:rPr>
          <w:rFonts w:ascii="Times New Roman" w:eastAsia="Times New Roman" w:hAnsi="Times New Roman" w:cs="Times New Roman"/>
          <w:sz w:val="24"/>
          <w:szCs w:val="24"/>
        </w:rPr>
        <w:t xml:space="preserve">, Tom?”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“Not for something like this, something he thinks is a steal and wants kept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confidential. Me thinks there’s a bit of larceny in the man, leftover from his youth.”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“I was under the impression that Trask was born into wealth. You know,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prep-school and Ivy League la-dee-da—a spoiled rich brat.”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“So he’d have the media think. I know this is a load to put on you before the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weekend, b</w:t>
      </w:r>
      <w:r w:rsidR="00DB2D7C">
        <w:rPr>
          <w:rFonts w:ascii="Times New Roman" w:eastAsia="Times New Roman" w:hAnsi="Times New Roman" w:cs="Times New Roman"/>
          <w:sz w:val="24"/>
          <w:szCs w:val="24"/>
        </w:rPr>
        <w:t>ut I need to narrow it down fast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. Look for anything listed in an ad that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mentions a steamer trunk. Put the classifieds in the scanner then go to FIND. Put in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‘trunk’ and ‘manuscripts.’ That will save time. It’s a long shot, but for the moment, I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don’t have much else—except a body.”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“You mean the professor that fell from the Trask construction site today?”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DB2D7C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Mona was a quick studied. That’s why I’d bribed her to quit the DEA office in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CC05A0">
            <w:rPr>
              <w:rFonts w:ascii="Times New Roman" w:eastAsia="Times New Roman" w:hAnsi="Times New Roman" w:cs="Times New Roman"/>
              <w:sz w:val="24"/>
              <w:szCs w:val="24"/>
            </w:rPr>
            <w:t>Kingston</w:t>
          </w:r>
        </w:smartTag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>. Jamaica to join my private practice. I lost my red Porsche convertible to Mona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in that negotiation, but she got the short end of the deal. Mona oiled my moving parts.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Sometimes she made me wonder, not only if God is a woman, but a black woman.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“How was that old professor connected to this case?” she asked.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“He was Trask’s expert to authenticate some rare manuscripts. For the moment,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not much I can do about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his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body, but I have a much better body </w:t>
      </w:r>
      <w:r w:rsidR="00DB2D7C">
        <w:rPr>
          <w:rFonts w:ascii="Times New Roman" w:eastAsia="Times New Roman" w:hAnsi="Times New Roman" w:cs="Times New Roman"/>
          <w:sz w:val="24"/>
          <w:szCs w:val="24"/>
        </w:rPr>
        <w:t xml:space="preserve">of evidence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in mind.”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>“Thanks for the compliment, Tom, but I thought I’d be too busy squinting at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microfilm all night with no time for dinner.”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Our repartee hadn’t changed from the day we’d met, but it was all in good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humor without fear of sexual harassment since neither wanted to mess up our cage,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which was my office and home-away-from-home for both of us. With no third party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witnesses it was like whispering through a locked door, but a fun distraction just the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same.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D7C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“Sorry,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Beyond-say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,” I kidded her. “The body I have in mind is Sophia </w:t>
      </w:r>
    </w:p>
    <w:p w:rsidR="00DB2D7C" w:rsidRDefault="00DB2D7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DB2D7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Trask’s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>with a bundle of information I need to untwine to get at its contents.”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“Ooh, sounds like a plan.” She sighed. “Some girls have all the fun. Do you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want me to call you later if something glares out at me from the classifieds?”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DB2D7C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“Might as well, Mona.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>Later, Babe.”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* * *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I figured a phone call to Sophia Trask was a waste of time so I went to the locker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at Grand Central Station where I kept my auxiliary piece, a custom-made German pistol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that felt like a quarter pound of butter in my hand. The action on the lithe lucky seven-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shot was just that—like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buttuh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. The nasty weapon was designed especially for me by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Karl Heinzenknecht, formerly of </w:t>
      </w:r>
      <w:smartTag w:uri="urn:schemas-microsoft-com:office:smarttags" w:element="place">
        <w:r w:rsidRPr="00CC05A0">
          <w:rPr>
            <w:rFonts w:ascii="Times New Roman" w:eastAsia="Times New Roman" w:hAnsi="Times New Roman" w:cs="Times New Roman"/>
            <w:sz w:val="24"/>
            <w:szCs w:val="24"/>
          </w:rPr>
          <w:t>East Berlin</w:t>
        </w:r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>, who worked as an American CIA counter-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intelligence agent in a network run by my good buddy, Tim Barnes, still unreachable,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probably of his own accord.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As a favor to Tim, Karl had designed the pistol to my specs as a weapon easily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concealed. It was a prototype plastic pistol created by a three-dimensional copier well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DB2D7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before its time. It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s case was disguised as a candy bar. In anticipation of my possible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captivity by </w:t>
      </w:r>
      <w:r w:rsidR="00DB2D7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Mexican </w:t>
      </w:r>
      <w:r w:rsidR="00DB2D7C">
        <w:rPr>
          <w:rFonts w:ascii="Times New Roman" w:eastAsia="Times New Roman" w:hAnsi="Times New Roman" w:cs="Times New Roman"/>
          <w:sz w:val="24"/>
          <w:szCs w:val="24"/>
        </w:rPr>
        <w:t xml:space="preserve">cartel with 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killers who tortured their victims for sport—I’d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asked Tim to get me the unique pistol in case I ever needed to use it on myself rather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than suffer the indignity of having my </w:t>
      </w:r>
      <w:r w:rsidRPr="00CC05A0">
        <w:rPr>
          <w:rFonts w:ascii="Times New Roman" w:eastAsia="Times New Roman" w:hAnsi="Times New Roman" w:cs="Times New Roman"/>
          <w:i/>
          <w:sz w:val="24"/>
          <w:szCs w:val="24"/>
        </w:rPr>
        <w:t>cajones</w:t>
      </w:r>
      <w:r w:rsidR="00DB2D7C">
        <w:rPr>
          <w:rFonts w:ascii="Times New Roman" w:eastAsia="Times New Roman" w:hAnsi="Times New Roman" w:cs="Times New Roman"/>
          <w:sz w:val="24"/>
          <w:szCs w:val="24"/>
        </w:rPr>
        <w:t xml:space="preserve"> hotwired by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a car battery.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The pistol, which I called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Baby Ruth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, had come in five parcels to </w:t>
      </w:r>
      <w:smartTag w:uri="urn:schemas-microsoft-com:office:smarttags" w:element="place">
        <w:smartTag w:uri="urn:schemas-microsoft-com:office:smarttags" w:element="City">
          <w:r w:rsidRPr="00CC05A0">
            <w:rPr>
              <w:rFonts w:ascii="Times New Roman" w:eastAsia="Times New Roman" w:hAnsi="Times New Roman" w:cs="Times New Roman"/>
              <w:sz w:val="24"/>
              <w:szCs w:val="24"/>
            </w:rPr>
            <w:t>Guadalajara</w:t>
          </w:r>
        </w:smartTag>
      </w:smartTag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lastRenderedPageBreak/>
        <w:t>over three months. Instructions for its assembly came separately and in code. If I were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caught carrying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Baby Ruth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CC05A0">
            <w:rPr>
              <w:rFonts w:ascii="Times New Roman" w:eastAsia="Times New Roman" w:hAnsi="Times New Roman" w:cs="Times New Roman"/>
              <w:sz w:val="24"/>
              <w:szCs w:val="24"/>
            </w:rPr>
            <w:t>Manhattan</w:t>
          </w:r>
        </w:smartTag>
      </w:smartTag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, I’d be doing time and would lose my PI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DB2D7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license. This was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the first time </w:t>
      </w:r>
      <w:r w:rsidR="00CC05A0"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Baby Ruth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 came out of confinement since I’d put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D7C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her there on a lark more than a year ago—as if I had enough cases to justify the </w:t>
      </w:r>
    </w:p>
    <w:p w:rsidR="00DB2D7C" w:rsidRDefault="00DB2D7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D7C" w:rsidRDefault="00DB2D7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extra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vagance of the locker charge for a weapon I’d probably never use. What I </w:t>
      </w:r>
    </w:p>
    <w:p w:rsidR="00DB2D7C" w:rsidRDefault="00DB2D7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D7C" w:rsidRDefault="00DB2D7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lacked in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client quantity I’d have to make up with quality. Trask’s cash-flow was </w:t>
      </w:r>
    </w:p>
    <w:p w:rsidR="00DB2D7C" w:rsidRDefault="00DB2D7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a quick start</w:t>
      </w:r>
      <w:r w:rsidR="00DB2D7C">
        <w:rPr>
          <w:rFonts w:ascii="Times New Roman" w:eastAsia="Times New Roman" w:hAnsi="Times New Roman" w:cs="Times New Roman"/>
          <w:sz w:val="24"/>
          <w:szCs w:val="24"/>
        </w:rPr>
        <w:t xml:space="preserve"> with a potential gravy train for yours truly.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ab/>
        <w:t xml:space="preserve">Thinking of a young Hemingway’s unread manuscripts as I slipped </w:t>
      </w:r>
      <w:r w:rsidRPr="00CC05A0">
        <w:rPr>
          <w:rFonts w:ascii="Times New Roman" w:eastAsia="Times New Roman" w:hAnsi="Times New Roman" w:cs="Times New Roman"/>
          <w:i/>
          <w:iCs/>
          <w:sz w:val="24"/>
          <w:szCs w:val="24"/>
        </w:rPr>
        <w:t>Baby Ruth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2286C" w:rsidRDefault="0042286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into the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 breast pocket of my suit jacket, I reca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lled a Steinbeck story about a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Mexican </w:t>
      </w:r>
    </w:p>
    <w:p w:rsidR="0042286C" w:rsidRDefault="0042286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86C" w:rsidRDefault="0042286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immigrant who chose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>to carry a knife to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day, foretelling his fate to inevitably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86C" w:rsidRDefault="0042286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use it</w:t>
      </w:r>
      <w:r w:rsidR="0042286C">
        <w:rPr>
          <w:rFonts w:ascii="Times New Roman" w:eastAsia="Times New Roman" w:hAnsi="Times New Roman" w:cs="Times New Roman"/>
          <w:sz w:val="24"/>
          <w:szCs w:val="24"/>
        </w:rPr>
        <w:t xml:space="preserve"> and get shot by the police</w:t>
      </w: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I planned to carry my special candy bar in the breast pocket of my suit jacket in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plain sight, knowing it would pass through security metal detectors. If I ran into the one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42286C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who’d forced </w:t>
      </w:r>
      <w:r w:rsidR="00CC05A0" w:rsidRPr="00CC05A0">
        <w:rPr>
          <w:rFonts w:ascii="Times New Roman" w:eastAsia="Times New Roman" w:hAnsi="Times New Roman" w:cs="Times New Roman"/>
          <w:sz w:val="24"/>
          <w:szCs w:val="24"/>
        </w:rPr>
        <w:t>Dr. McCullough off the roof, it would be comforting to know I might have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at least seven shots to even that score. With that assurance, I headed for Trask’s pent-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>house for another close encounter with Sophia Trask, this time on my guard.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. .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(To be continued in the next issue)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5A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05A0" w:rsidRPr="00CC05A0" w:rsidRDefault="00CC05A0" w:rsidP="00CC05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4912" w:rsidRDefault="008C4912">
      <w:bookmarkStart w:id="0" w:name="_GoBack"/>
      <w:bookmarkEnd w:id="0"/>
    </w:p>
    <w:sectPr w:rsidR="008C491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89" w:rsidRDefault="00423B89" w:rsidP="00CC05A0">
      <w:pPr>
        <w:spacing w:after="0" w:line="240" w:lineRule="auto"/>
      </w:pPr>
      <w:r>
        <w:separator/>
      </w:r>
    </w:p>
  </w:endnote>
  <w:endnote w:type="continuationSeparator" w:id="0">
    <w:p w:rsidR="00423B89" w:rsidRDefault="00423B89" w:rsidP="00CC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neto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89" w:rsidRDefault="00423B89" w:rsidP="00CC05A0">
      <w:pPr>
        <w:spacing w:after="0" w:line="240" w:lineRule="auto"/>
      </w:pPr>
      <w:r>
        <w:separator/>
      </w:r>
    </w:p>
  </w:footnote>
  <w:footnote w:type="continuationSeparator" w:id="0">
    <w:p w:rsidR="00423B89" w:rsidRDefault="00423B89" w:rsidP="00CC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5858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4912" w:rsidRDefault="008C491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09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8C4912" w:rsidRDefault="008C4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B69"/>
    <w:multiLevelType w:val="hybridMultilevel"/>
    <w:tmpl w:val="10D055AC"/>
    <w:lvl w:ilvl="0" w:tplc="CECCE014">
      <w:start w:val="18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7246CF5"/>
    <w:multiLevelType w:val="hybridMultilevel"/>
    <w:tmpl w:val="AED2618A"/>
    <w:lvl w:ilvl="0" w:tplc="A1D2A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A0C71"/>
    <w:multiLevelType w:val="hybridMultilevel"/>
    <w:tmpl w:val="4E2C8802"/>
    <w:lvl w:ilvl="0" w:tplc="6CFC6B3C">
      <w:start w:val="2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A2E1A1D"/>
    <w:multiLevelType w:val="hybridMultilevel"/>
    <w:tmpl w:val="7340DDDC"/>
    <w:lvl w:ilvl="0" w:tplc="6B0C02EC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1CF0481A"/>
    <w:multiLevelType w:val="hybridMultilevel"/>
    <w:tmpl w:val="7012C982"/>
    <w:lvl w:ilvl="0" w:tplc="0EF66356">
      <w:start w:val="18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5" w15:restartNumberingAfterBreak="0">
    <w:nsid w:val="1E531D80"/>
    <w:multiLevelType w:val="hybridMultilevel"/>
    <w:tmpl w:val="49165D50"/>
    <w:lvl w:ilvl="0" w:tplc="5BCC1282">
      <w:start w:val="17"/>
      <w:numFmt w:val="bullet"/>
      <w:lvlText w:val=""/>
      <w:lvlJc w:val="left"/>
      <w:pPr>
        <w:ind w:left="39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2711455"/>
    <w:multiLevelType w:val="hybridMultilevel"/>
    <w:tmpl w:val="61C405FE"/>
    <w:lvl w:ilvl="0" w:tplc="0ADC0C8A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5C81C1D"/>
    <w:multiLevelType w:val="multilevel"/>
    <w:tmpl w:val="6C8A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F73153"/>
    <w:multiLevelType w:val="hybridMultilevel"/>
    <w:tmpl w:val="40B027D0"/>
    <w:lvl w:ilvl="0" w:tplc="895285B0">
      <w:start w:val="17"/>
      <w:numFmt w:val="bullet"/>
      <w:lvlText w:val=""/>
      <w:lvlJc w:val="left"/>
      <w:pPr>
        <w:ind w:left="3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9" w15:restartNumberingAfterBreak="0">
    <w:nsid w:val="31357A79"/>
    <w:multiLevelType w:val="hybridMultilevel"/>
    <w:tmpl w:val="1424F480"/>
    <w:lvl w:ilvl="0" w:tplc="4E6E50E0">
      <w:start w:val="7"/>
      <w:numFmt w:val="bullet"/>
      <w:lvlText w:val=""/>
      <w:lvlJc w:val="left"/>
      <w:pPr>
        <w:ind w:left="40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 w15:restartNumberingAfterBreak="0">
    <w:nsid w:val="31930A17"/>
    <w:multiLevelType w:val="hybridMultilevel"/>
    <w:tmpl w:val="BCA490BA"/>
    <w:lvl w:ilvl="0" w:tplc="487C4614">
      <w:start w:val="15"/>
      <w:numFmt w:val="bullet"/>
      <w:lvlText w:val=""/>
      <w:lvlJc w:val="left"/>
      <w:pPr>
        <w:ind w:left="4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1" w15:restartNumberingAfterBreak="0">
    <w:nsid w:val="3B24255D"/>
    <w:multiLevelType w:val="hybridMultilevel"/>
    <w:tmpl w:val="129ADF1C"/>
    <w:lvl w:ilvl="0" w:tplc="E90610E8">
      <w:start w:val="1400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3E447614"/>
    <w:multiLevelType w:val="hybridMultilevel"/>
    <w:tmpl w:val="E5BCE4C6"/>
    <w:lvl w:ilvl="0" w:tplc="4D38E460">
      <w:start w:val="7"/>
      <w:numFmt w:val="bullet"/>
      <w:lvlText w:val=""/>
      <w:lvlJc w:val="left"/>
      <w:pPr>
        <w:ind w:left="43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40733E9A"/>
    <w:multiLevelType w:val="multilevel"/>
    <w:tmpl w:val="C2D8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903E44"/>
    <w:multiLevelType w:val="multilevel"/>
    <w:tmpl w:val="8BD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3650E"/>
    <w:multiLevelType w:val="hybridMultilevel"/>
    <w:tmpl w:val="9F1A134C"/>
    <w:lvl w:ilvl="0" w:tplc="3C8417D4">
      <w:start w:val="7"/>
      <w:numFmt w:val="bullet"/>
      <w:lvlText w:val=""/>
      <w:lvlJc w:val="left"/>
      <w:pPr>
        <w:ind w:left="36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6" w15:restartNumberingAfterBreak="0">
    <w:nsid w:val="54657877"/>
    <w:multiLevelType w:val="hybridMultilevel"/>
    <w:tmpl w:val="53A69190"/>
    <w:lvl w:ilvl="0" w:tplc="52D67052">
      <w:start w:val="15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7" w15:restartNumberingAfterBreak="0">
    <w:nsid w:val="57035EC9"/>
    <w:multiLevelType w:val="multilevel"/>
    <w:tmpl w:val="C78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E619DD"/>
    <w:multiLevelType w:val="multilevel"/>
    <w:tmpl w:val="C39E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B218D"/>
    <w:multiLevelType w:val="hybridMultilevel"/>
    <w:tmpl w:val="DA56C74A"/>
    <w:lvl w:ilvl="0" w:tplc="CEAE6868">
      <w:start w:val="17"/>
      <w:numFmt w:val="bullet"/>
      <w:lvlText w:val=""/>
      <w:lvlJc w:val="left"/>
      <w:pPr>
        <w:ind w:left="41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0" w15:restartNumberingAfterBreak="0">
    <w:nsid w:val="611369C6"/>
    <w:multiLevelType w:val="hybridMultilevel"/>
    <w:tmpl w:val="8C66AC8E"/>
    <w:lvl w:ilvl="0" w:tplc="2C0C2180">
      <w:start w:val="2"/>
      <w:numFmt w:val="bullet"/>
      <w:lvlText w:val=""/>
      <w:lvlJc w:val="left"/>
      <w:pPr>
        <w:ind w:left="42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1" w15:restartNumberingAfterBreak="0">
    <w:nsid w:val="63A15E2D"/>
    <w:multiLevelType w:val="hybridMultilevel"/>
    <w:tmpl w:val="5E3EEFEA"/>
    <w:lvl w:ilvl="0" w:tplc="8B688F06">
      <w:start w:val="1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2" w15:restartNumberingAfterBreak="0">
    <w:nsid w:val="69DF5D73"/>
    <w:multiLevelType w:val="hybridMultilevel"/>
    <w:tmpl w:val="8FA8A01E"/>
    <w:lvl w:ilvl="0" w:tplc="49968004">
      <w:start w:val="5"/>
      <w:numFmt w:val="bullet"/>
      <w:lvlText w:val=""/>
      <w:lvlJc w:val="left"/>
      <w:pPr>
        <w:ind w:left="42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20"/>
  </w:num>
  <w:num w:numId="9">
    <w:abstractNumId w:val="22"/>
  </w:num>
  <w:num w:numId="10">
    <w:abstractNumId w:val="21"/>
  </w:num>
  <w:num w:numId="11">
    <w:abstractNumId w:val="11"/>
  </w:num>
  <w:num w:numId="12">
    <w:abstractNumId w:val="6"/>
  </w:num>
  <w:num w:numId="13">
    <w:abstractNumId w:val="9"/>
  </w:num>
  <w:num w:numId="14">
    <w:abstractNumId w:val="15"/>
  </w:num>
  <w:num w:numId="15">
    <w:abstractNumId w:val="12"/>
  </w:num>
  <w:num w:numId="16">
    <w:abstractNumId w:val="19"/>
  </w:num>
  <w:num w:numId="17">
    <w:abstractNumId w:val="8"/>
  </w:num>
  <w:num w:numId="18">
    <w:abstractNumId w:val="5"/>
  </w:num>
  <w:num w:numId="19">
    <w:abstractNumId w:val="10"/>
  </w:num>
  <w:num w:numId="20">
    <w:abstractNumId w:val="16"/>
  </w:num>
  <w:num w:numId="21">
    <w:abstractNumId w:val="4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A0"/>
    <w:rsid w:val="00127130"/>
    <w:rsid w:val="003A610D"/>
    <w:rsid w:val="003C5957"/>
    <w:rsid w:val="0042286C"/>
    <w:rsid w:val="00423B89"/>
    <w:rsid w:val="007A2092"/>
    <w:rsid w:val="007D6317"/>
    <w:rsid w:val="00847FCC"/>
    <w:rsid w:val="008C4912"/>
    <w:rsid w:val="00B111FF"/>
    <w:rsid w:val="00B60E66"/>
    <w:rsid w:val="00C326A4"/>
    <w:rsid w:val="00C60D83"/>
    <w:rsid w:val="00CC05A0"/>
    <w:rsid w:val="00CC5963"/>
    <w:rsid w:val="00D3179F"/>
    <w:rsid w:val="00DB2D7C"/>
    <w:rsid w:val="00DC7205"/>
    <w:rsid w:val="00E61560"/>
    <w:rsid w:val="00F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80BCB-34ED-4F85-80C9-080E1C83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C05A0"/>
    <w:pPr>
      <w:widowControl w:val="0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C05A0"/>
    <w:pPr>
      <w:keepNext/>
      <w:widowControl w:val="0"/>
      <w:tabs>
        <w:tab w:val="left" w:pos="3495"/>
        <w:tab w:val="right" w:pos="10800"/>
      </w:tabs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C05A0"/>
    <w:pPr>
      <w:keepNext/>
      <w:widowControl w:val="0"/>
      <w:autoSpaceDE w:val="0"/>
      <w:autoSpaceDN w:val="0"/>
      <w:adjustRightInd w:val="0"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CC05A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CC05A0"/>
  </w:style>
  <w:style w:type="paragraph" w:styleId="Header">
    <w:name w:val="header"/>
    <w:basedOn w:val="Normal"/>
    <w:link w:val="Head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C05A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05A0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C05A0"/>
    <w:pPr>
      <w:widowControl w:val="0"/>
      <w:tabs>
        <w:tab w:val="left" w:pos="2910"/>
        <w:tab w:val="right" w:pos="10469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C05A0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CC05A0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uiPriority w:val="99"/>
    <w:rsid w:val="00CC05A0"/>
    <w:pPr>
      <w:spacing w:after="0" w:line="396" w:lineRule="atLeast"/>
    </w:pPr>
    <w:rPr>
      <w:rFonts w:ascii="Times New Roman" w:eastAsia="Times New Roman" w:hAnsi="Times New Roman" w:cs="Times New Roman"/>
      <w:b/>
      <w:bCs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CC05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CC05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C05A0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uiPriority w:val="99"/>
    <w:rsid w:val="00CC05A0"/>
    <w:pPr>
      <w:spacing w:after="0" w:line="336" w:lineRule="atLeast"/>
    </w:pPr>
    <w:rPr>
      <w:rFonts w:ascii="Times New Roman" w:eastAsia="Times New Roman" w:hAnsi="Times New Roman" w:cs="Times New Roman"/>
      <w:b/>
      <w:bCs/>
      <w:color w:val="5C5C5C"/>
    </w:rPr>
  </w:style>
  <w:style w:type="paragraph" w:styleId="NormalWeb">
    <w:name w:val="Normal (Web)"/>
    <w:basedOn w:val="Normal"/>
    <w:uiPriority w:val="99"/>
    <w:rsid w:val="00C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C05A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C05A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A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aldarthurwi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t4icxd-gKc&amp;feature=youtube_g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25</Pages>
  <Words>6372</Words>
  <Characters>36327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8</cp:revision>
  <dcterms:created xsi:type="dcterms:W3CDTF">2020-01-03T19:33:00Z</dcterms:created>
  <dcterms:modified xsi:type="dcterms:W3CDTF">2020-01-05T18:13:00Z</dcterms:modified>
</cp:coreProperties>
</file>