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2F0" w:rsidRPr="00066DC1" w:rsidRDefault="001262F0" w:rsidP="001262F0">
      <w:pPr>
        <w:tabs>
          <w:tab w:val="right" w:pos="8288"/>
        </w:tabs>
        <w:rPr>
          <w:sz w:val="32"/>
          <w:szCs w:val="32"/>
        </w:rPr>
      </w:pPr>
    </w:p>
    <w:p w:rsidR="001262F0" w:rsidRPr="00066DC1" w:rsidRDefault="001262F0" w:rsidP="001262F0">
      <w:pPr>
        <w:tabs>
          <w:tab w:val="right" w:pos="8288"/>
        </w:tabs>
        <w:rPr>
          <w:sz w:val="32"/>
          <w:szCs w:val="32"/>
        </w:rPr>
      </w:pPr>
    </w:p>
    <w:p w:rsidR="009F602C" w:rsidRDefault="009F602C" w:rsidP="001262F0">
      <w:pPr>
        <w:tabs>
          <w:tab w:val="right" w:pos="8288"/>
        </w:tabs>
        <w:rPr>
          <w:b/>
          <w:sz w:val="32"/>
          <w:szCs w:val="32"/>
        </w:rPr>
      </w:pPr>
    </w:p>
    <w:p w:rsidR="009F602C" w:rsidRDefault="009F602C" w:rsidP="001262F0">
      <w:pPr>
        <w:tabs>
          <w:tab w:val="right" w:pos="8288"/>
        </w:tabs>
        <w:rPr>
          <w:b/>
          <w:sz w:val="32"/>
          <w:szCs w:val="32"/>
        </w:rPr>
      </w:pPr>
    </w:p>
    <w:p w:rsidR="009F602C" w:rsidRDefault="009F602C" w:rsidP="001262F0">
      <w:pPr>
        <w:tabs>
          <w:tab w:val="right" w:pos="8288"/>
        </w:tabs>
        <w:rPr>
          <w:b/>
          <w:sz w:val="32"/>
          <w:szCs w:val="32"/>
        </w:rPr>
      </w:pPr>
    </w:p>
    <w:p w:rsidR="009F602C" w:rsidRDefault="009F602C" w:rsidP="001262F0">
      <w:pPr>
        <w:tabs>
          <w:tab w:val="right" w:pos="8288"/>
        </w:tabs>
        <w:rPr>
          <w:b/>
          <w:sz w:val="32"/>
          <w:szCs w:val="32"/>
        </w:rPr>
      </w:pPr>
    </w:p>
    <w:p w:rsidR="009F602C" w:rsidRDefault="009F602C" w:rsidP="001262F0">
      <w:pPr>
        <w:tabs>
          <w:tab w:val="right" w:pos="8288"/>
        </w:tabs>
        <w:rPr>
          <w:b/>
          <w:sz w:val="32"/>
          <w:szCs w:val="32"/>
        </w:rPr>
      </w:pPr>
    </w:p>
    <w:p w:rsidR="009F602C" w:rsidRDefault="009F602C" w:rsidP="001262F0">
      <w:pPr>
        <w:tabs>
          <w:tab w:val="right" w:pos="8288"/>
        </w:tabs>
        <w:rPr>
          <w:b/>
          <w:sz w:val="32"/>
          <w:szCs w:val="32"/>
        </w:rPr>
      </w:pPr>
    </w:p>
    <w:p w:rsidR="009F602C" w:rsidRDefault="009F602C" w:rsidP="001262F0">
      <w:pPr>
        <w:tabs>
          <w:tab w:val="right" w:pos="8288"/>
        </w:tabs>
        <w:rPr>
          <w:b/>
          <w:sz w:val="32"/>
          <w:szCs w:val="32"/>
        </w:rPr>
      </w:pPr>
    </w:p>
    <w:p w:rsidR="001262F0" w:rsidRPr="00066DC1" w:rsidRDefault="001262F0" w:rsidP="001262F0">
      <w:pPr>
        <w:tabs>
          <w:tab w:val="right" w:pos="8288"/>
        </w:tabs>
        <w:rPr>
          <w:b/>
          <w:sz w:val="56"/>
          <w:szCs w:val="56"/>
        </w:rPr>
      </w:pPr>
      <w:r w:rsidRPr="00066DC1">
        <w:rPr>
          <w:b/>
          <w:sz w:val="32"/>
          <w:szCs w:val="32"/>
        </w:rPr>
        <w:t xml:space="preserve">                                </w:t>
      </w:r>
      <w:r w:rsidRPr="009D692C">
        <w:rPr>
          <w:b/>
          <w:i/>
          <w:sz w:val="72"/>
          <w:szCs w:val="72"/>
        </w:rPr>
        <w:t>D</w:t>
      </w:r>
      <w:r w:rsidRPr="00066DC1">
        <w:rPr>
          <w:b/>
          <w:sz w:val="56"/>
          <w:szCs w:val="56"/>
        </w:rPr>
        <w:t xml:space="preserve">ead </w:t>
      </w:r>
      <w:r w:rsidRPr="009D692C">
        <w:rPr>
          <w:b/>
          <w:i/>
          <w:sz w:val="72"/>
          <w:szCs w:val="72"/>
        </w:rPr>
        <w:t>O</w:t>
      </w:r>
      <w:r w:rsidRPr="00066DC1">
        <w:rPr>
          <w:b/>
          <w:sz w:val="56"/>
          <w:szCs w:val="56"/>
        </w:rPr>
        <w:t xml:space="preserve">n </w:t>
      </w:r>
      <w:r w:rsidRPr="009D692C">
        <w:rPr>
          <w:b/>
          <w:i/>
          <w:sz w:val="72"/>
          <w:szCs w:val="72"/>
        </w:rPr>
        <w:t>A</w:t>
      </w:r>
      <w:r w:rsidRPr="00066DC1">
        <w:rPr>
          <w:b/>
          <w:sz w:val="56"/>
          <w:szCs w:val="56"/>
        </w:rPr>
        <w:t>rrival</w:t>
      </w:r>
      <w:r w:rsidR="009D692C">
        <w:rPr>
          <w:b/>
          <w:sz w:val="56"/>
          <w:szCs w:val="56"/>
        </w:rPr>
        <w:t xml:space="preserve"> </w:t>
      </w:r>
      <w:r w:rsidR="009D692C" w:rsidRPr="00424E1E">
        <w:rPr>
          <w:b/>
          <w:sz w:val="32"/>
          <w:szCs w:val="32"/>
        </w:rPr>
        <w:t>©</w:t>
      </w:r>
      <w:r w:rsidR="009D692C">
        <w:rPr>
          <w:b/>
          <w:sz w:val="56"/>
          <w:szCs w:val="56"/>
        </w:rPr>
        <w:t xml:space="preserve"> </w:t>
      </w:r>
      <w:r w:rsidR="009D692C" w:rsidRPr="009D692C">
        <w:rPr>
          <w:b/>
          <w:sz w:val="32"/>
          <w:szCs w:val="32"/>
        </w:rPr>
        <w:t>2021</w:t>
      </w:r>
    </w:p>
    <w:p w:rsidR="001262F0" w:rsidRPr="00066DC1" w:rsidRDefault="001262F0" w:rsidP="001262F0">
      <w:pPr>
        <w:tabs>
          <w:tab w:val="right" w:pos="8288"/>
        </w:tabs>
        <w:rPr>
          <w:sz w:val="56"/>
          <w:szCs w:val="56"/>
        </w:rPr>
      </w:pPr>
    </w:p>
    <w:p w:rsidR="001262F0" w:rsidRPr="00066DC1" w:rsidRDefault="001262F0" w:rsidP="001262F0">
      <w:pPr>
        <w:tabs>
          <w:tab w:val="right" w:pos="8288"/>
        </w:tabs>
        <w:rPr>
          <w:sz w:val="40"/>
          <w:szCs w:val="40"/>
        </w:rPr>
      </w:pPr>
      <w:r w:rsidRPr="00066DC1">
        <w:rPr>
          <w:sz w:val="56"/>
          <w:szCs w:val="56"/>
        </w:rPr>
        <w:t xml:space="preserve">                  </w:t>
      </w:r>
      <w:r w:rsidR="00424E1E">
        <w:rPr>
          <w:sz w:val="56"/>
          <w:szCs w:val="56"/>
        </w:rPr>
        <w:t xml:space="preserve">  </w:t>
      </w:r>
      <w:r w:rsidRPr="00066DC1">
        <w:rPr>
          <w:sz w:val="56"/>
          <w:szCs w:val="56"/>
        </w:rPr>
        <w:t xml:space="preserve"> </w:t>
      </w:r>
      <w:r w:rsidRPr="00066DC1">
        <w:rPr>
          <w:sz w:val="40"/>
          <w:szCs w:val="40"/>
        </w:rPr>
        <w:t>A Tom Larkin Mystery</w:t>
      </w:r>
    </w:p>
    <w:p w:rsidR="001262F0" w:rsidRPr="00066DC1" w:rsidRDefault="001262F0" w:rsidP="001262F0">
      <w:pPr>
        <w:tabs>
          <w:tab w:val="right" w:pos="8288"/>
        </w:tabs>
        <w:rPr>
          <w:sz w:val="40"/>
          <w:szCs w:val="40"/>
        </w:rPr>
      </w:pPr>
    </w:p>
    <w:p w:rsidR="001262F0" w:rsidRPr="00066DC1" w:rsidRDefault="001262F0" w:rsidP="001262F0">
      <w:pPr>
        <w:tabs>
          <w:tab w:val="right" w:pos="8288"/>
        </w:tabs>
        <w:rPr>
          <w:sz w:val="44"/>
          <w:szCs w:val="44"/>
        </w:rPr>
      </w:pPr>
      <w:r w:rsidRPr="00066DC1">
        <w:rPr>
          <w:sz w:val="56"/>
          <w:szCs w:val="56"/>
        </w:rPr>
        <w:t xml:space="preserve"> </w:t>
      </w:r>
      <w:r w:rsidR="00424E1E">
        <w:rPr>
          <w:sz w:val="56"/>
          <w:szCs w:val="56"/>
        </w:rPr>
        <w:t xml:space="preserve">   </w:t>
      </w:r>
      <w:r w:rsidRPr="00066DC1">
        <w:rPr>
          <w:sz w:val="56"/>
          <w:szCs w:val="56"/>
        </w:rPr>
        <w:t xml:space="preserve">                             </w:t>
      </w:r>
      <w:r w:rsidRPr="00066DC1">
        <w:rPr>
          <w:sz w:val="44"/>
          <w:szCs w:val="44"/>
        </w:rPr>
        <w:t xml:space="preserve">by </w:t>
      </w:r>
    </w:p>
    <w:p w:rsidR="001262F0" w:rsidRPr="00066DC1" w:rsidRDefault="00424E1E" w:rsidP="001262F0">
      <w:pPr>
        <w:tabs>
          <w:tab w:val="right" w:pos="8288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1262F0" w:rsidRPr="00066DC1" w:rsidRDefault="001262F0" w:rsidP="001262F0">
      <w:pPr>
        <w:tabs>
          <w:tab w:val="right" w:pos="8288"/>
        </w:tabs>
        <w:rPr>
          <w:sz w:val="48"/>
          <w:szCs w:val="48"/>
        </w:rPr>
      </w:pPr>
      <w:r w:rsidRPr="00066DC1">
        <w:rPr>
          <w:sz w:val="48"/>
          <w:szCs w:val="48"/>
        </w:rPr>
        <w:t xml:space="preserve">                    </w:t>
      </w:r>
      <w:r w:rsidR="00424E1E">
        <w:rPr>
          <w:sz w:val="48"/>
          <w:szCs w:val="48"/>
        </w:rPr>
        <w:t xml:space="preserve">   </w:t>
      </w:r>
      <w:r w:rsidRPr="00066DC1">
        <w:rPr>
          <w:sz w:val="48"/>
          <w:szCs w:val="48"/>
        </w:rPr>
        <w:t>Gerald Arthur Winter</w:t>
      </w:r>
    </w:p>
    <w:p w:rsidR="001262F0" w:rsidRPr="00066DC1" w:rsidRDefault="001262F0" w:rsidP="001262F0">
      <w:pPr>
        <w:tabs>
          <w:tab w:val="right" w:pos="8288"/>
        </w:tabs>
        <w:rPr>
          <w:sz w:val="48"/>
          <w:szCs w:val="48"/>
        </w:rPr>
      </w:pPr>
      <w:r w:rsidRPr="00066DC1">
        <w:rPr>
          <w:sz w:val="48"/>
          <w:szCs w:val="48"/>
        </w:rPr>
        <w:t xml:space="preserve"> </w:t>
      </w:r>
    </w:p>
    <w:p w:rsidR="001262F0" w:rsidRPr="00066DC1" w:rsidRDefault="001262F0" w:rsidP="001262F0">
      <w:pPr>
        <w:tabs>
          <w:tab w:val="right" w:pos="8288"/>
        </w:tabs>
        <w:rPr>
          <w:sz w:val="48"/>
          <w:szCs w:val="48"/>
        </w:rPr>
      </w:pPr>
      <w:r w:rsidRPr="00066DC1">
        <w:rPr>
          <w:noProof/>
        </w:rPr>
        <w:t xml:space="preserve">                                                    </w:t>
      </w:r>
    </w:p>
    <w:p w:rsidR="001262F0" w:rsidRPr="00066DC1" w:rsidRDefault="001262F0" w:rsidP="001262F0">
      <w:pPr>
        <w:tabs>
          <w:tab w:val="right" w:pos="8288"/>
        </w:tabs>
        <w:rPr>
          <w:b/>
          <w:sz w:val="32"/>
          <w:szCs w:val="32"/>
        </w:rPr>
      </w:pPr>
      <w:r w:rsidRPr="00066DC1">
        <w:rPr>
          <w:sz w:val="48"/>
          <w:szCs w:val="48"/>
        </w:rPr>
        <w:t xml:space="preserve">                          </w:t>
      </w:r>
      <w:r w:rsidRPr="00066DC1">
        <w:rPr>
          <w:sz w:val="32"/>
          <w:szCs w:val="32"/>
        </w:rPr>
        <w:t xml:space="preserve">      </w:t>
      </w:r>
      <w:r w:rsidR="00424E1E">
        <w:rPr>
          <w:sz w:val="32"/>
          <w:szCs w:val="32"/>
        </w:rPr>
        <w:t xml:space="preserve">   </w:t>
      </w:r>
      <w:r w:rsidRPr="00066DC1">
        <w:rPr>
          <w:sz w:val="32"/>
          <w:szCs w:val="32"/>
        </w:rPr>
        <w:t xml:space="preserve">  </w:t>
      </w:r>
      <w:r w:rsidRPr="00066DC1">
        <w:rPr>
          <w:b/>
          <w:sz w:val="32"/>
          <w:szCs w:val="32"/>
        </w:rPr>
        <w:t>Episode 1</w:t>
      </w:r>
    </w:p>
    <w:p w:rsidR="001262F0" w:rsidRPr="00066DC1" w:rsidRDefault="001262F0" w:rsidP="001262F0">
      <w:pPr>
        <w:tabs>
          <w:tab w:val="right" w:pos="8288"/>
        </w:tabs>
        <w:rPr>
          <w:sz w:val="48"/>
          <w:szCs w:val="48"/>
        </w:rPr>
      </w:pPr>
    </w:p>
    <w:p w:rsidR="001262F0" w:rsidRPr="00066DC1" w:rsidRDefault="001262F0" w:rsidP="001262F0">
      <w:pPr>
        <w:tabs>
          <w:tab w:val="right" w:pos="8288"/>
        </w:tabs>
        <w:rPr>
          <w:sz w:val="48"/>
          <w:szCs w:val="48"/>
        </w:rPr>
      </w:pPr>
      <w:r w:rsidRPr="00066DC1">
        <w:rPr>
          <w:noProof/>
        </w:rPr>
        <w:t xml:space="preserve">                                       </w:t>
      </w:r>
      <w:r w:rsidR="00D930BA">
        <w:rPr>
          <w:noProof/>
        </w:rPr>
        <w:t xml:space="preserve">   </w:t>
      </w:r>
      <w:bookmarkStart w:id="0" w:name="_GoBack"/>
      <w:bookmarkEnd w:id="0"/>
      <w:r w:rsidRPr="00066DC1">
        <w:rPr>
          <w:noProof/>
        </w:rPr>
        <w:t xml:space="preserve">         </w:t>
      </w:r>
      <w:r w:rsidRPr="00066DC1">
        <w:rPr>
          <w:noProof/>
        </w:rPr>
        <w:drawing>
          <wp:inline distT="0" distB="0" distL="0" distR="0">
            <wp:extent cx="2089785" cy="1551940"/>
            <wp:effectExtent l="0" t="0" r="5715" b="0"/>
            <wp:docPr id="1" name="Picture 1" descr="https://upload.wikimedia.org/wikipedia/commons/thumb/6/63/Glock_19X.svg/220px-Glock_19X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6/63/Glock_19X.svg/220px-Glock_19X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2F0" w:rsidRPr="00066DC1" w:rsidRDefault="001262F0" w:rsidP="001262F0">
      <w:pPr>
        <w:tabs>
          <w:tab w:val="right" w:pos="8288"/>
        </w:tabs>
        <w:rPr>
          <w:sz w:val="48"/>
          <w:szCs w:val="48"/>
        </w:rPr>
      </w:pPr>
    </w:p>
    <w:p w:rsidR="001262F0" w:rsidRPr="00066DC1" w:rsidRDefault="001262F0" w:rsidP="001262F0">
      <w:pPr>
        <w:tabs>
          <w:tab w:val="right" w:pos="8288"/>
        </w:tabs>
        <w:rPr>
          <w:sz w:val="32"/>
          <w:szCs w:val="32"/>
        </w:rPr>
      </w:pPr>
    </w:p>
    <w:p w:rsidR="001262F0" w:rsidRPr="00066DC1" w:rsidRDefault="001262F0" w:rsidP="001262F0">
      <w:pPr>
        <w:tabs>
          <w:tab w:val="right" w:pos="8288"/>
        </w:tabs>
        <w:rPr>
          <w:sz w:val="32"/>
          <w:szCs w:val="32"/>
        </w:rPr>
      </w:pPr>
    </w:p>
    <w:p w:rsidR="001262F0" w:rsidRPr="00066DC1" w:rsidRDefault="001262F0" w:rsidP="001262F0">
      <w:pPr>
        <w:tabs>
          <w:tab w:val="right" w:pos="8288"/>
        </w:tabs>
        <w:rPr>
          <w:sz w:val="32"/>
          <w:szCs w:val="32"/>
        </w:rPr>
      </w:pPr>
    </w:p>
    <w:p w:rsidR="001262F0" w:rsidRPr="00066DC1" w:rsidRDefault="001262F0" w:rsidP="001262F0">
      <w:pPr>
        <w:tabs>
          <w:tab w:val="right" w:pos="8288"/>
        </w:tabs>
        <w:rPr>
          <w:b/>
          <w:sz w:val="32"/>
          <w:szCs w:val="32"/>
        </w:rPr>
      </w:pPr>
    </w:p>
    <w:p w:rsidR="001262F0" w:rsidRPr="00066DC1" w:rsidRDefault="001262F0" w:rsidP="001262F0">
      <w:pPr>
        <w:tabs>
          <w:tab w:val="right" w:pos="8288"/>
        </w:tabs>
        <w:rPr>
          <w:b/>
          <w:sz w:val="32"/>
          <w:szCs w:val="32"/>
        </w:rPr>
      </w:pPr>
    </w:p>
    <w:p w:rsidR="001262F0" w:rsidRPr="00066DC1" w:rsidRDefault="001262F0" w:rsidP="001262F0">
      <w:pPr>
        <w:tabs>
          <w:tab w:val="right" w:pos="8288"/>
        </w:tabs>
        <w:rPr>
          <w:b/>
          <w:sz w:val="32"/>
          <w:szCs w:val="32"/>
        </w:rPr>
      </w:pPr>
      <w:r w:rsidRPr="00066DC1">
        <w:rPr>
          <w:b/>
          <w:sz w:val="32"/>
          <w:szCs w:val="32"/>
        </w:rPr>
        <w:t>Chapter 1</w:t>
      </w:r>
    </w:p>
    <w:p w:rsidR="001262F0" w:rsidRPr="00066DC1" w:rsidRDefault="001262F0" w:rsidP="001262F0">
      <w:pPr>
        <w:tabs>
          <w:tab w:val="right" w:pos="8288"/>
        </w:tabs>
        <w:rPr>
          <w:b/>
          <w:sz w:val="32"/>
          <w:szCs w:val="32"/>
        </w:rPr>
      </w:pPr>
    </w:p>
    <w:p w:rsidR="001262F0" w:rsidRPr="00066DC1" w:rsidRDefault="001262F0" w:rsidP="001262F0">
      <w:pPr>
        <w:tabs>
          <w:tab w:val="right" w:pos="8288"/>
        </w:tabs>
        <w:rPr>
          <w:b/>
          <w:bCs/>
          <w:sz w:val="32"/>
          <w:szCs w:val="32"/>
        </w:rPr>
      </w:pPr>
      <w:r w:rsidRPr="00066DC1">
        <w:rPr>
          <w:b/>
          <w:sz w:val="32"/>
          <w:szCs w:val="32"/>
        </w:rPr>
        <w:t>An Old Flame</w:t>
      </w:r>
    </w:p>
    <w:p w:rsidR="001262F0" w:rsidRPr="00066DC1" w:rsidRDefault="001262F0" w:rsidP="001262F0">
      <w:pPr>
        <w:tabs>
          <w:tab w:val="right" w:pos="8288"/>
        </w:tabs>
        <w:rPr>
          <w:b/>
          <w:bCs/>
        </w:rPr>
      </w:pPr>
    </w:p>
    <w:p w:rsidR="001262F0" w:rsidRPr="00066DC1" w:rsidRDefault="001262F0" w:rsidP="001262F0">
      <w:pPr>
        <w:tabs>
          <w:tab w:val="right" w:pos="8288"/>
        </w:tabs>
        <w:rPr>
          <w:b/>
          <w:bCs/>
        </w:rPr>
      </w:pPr>
    </w:p>
    <w:p w:rsidR="001262F0" w:rsidRPr="00066DC1" w:rsidRDefault="001262F0" w:rsidP="001262F0">
      <w:pPr>
        <w:tabs>
          <w:tab w:val="right" w:pos="8288"/>
        </w:tabs>
        <w:rPr>
          <w:b/>
          <w:bCs/>
        </w:rPr>
      </w:pPr>
    </w:p>
    <w:p w:rsidR="001262F0" w:rsidRPr="00066DC1" w:rsidRDefault="001262F0" w:rsidP="001262F0">
      <w:pPr>
        <w:widowControl/>
      </w:pPr>
      <w:r w:rsidRPr="00066DC1">
        <w:rPr>
          <w:b/>
          <w:bCs/>
        </w:rPr>
        <w:t xml:space="preserve">               </w:t>
      </w:r>
    </w:p>
    <w:p w:rsidR="001262F0" w:rsidRPr="00066DC1" w:rsidRDefault="001262F0" w:rsidP="001262F0">
      <w:pPr>
        <w:widowControl/>
      </w:pPr>
      <w:r w:rsidRPr="00066DC1">
        <w:tab/>
      </w:r>
      <w:r w:rsidRPr="00066DC1">
        <w:rPr>
          <w:sz w:val="32"/>
          <w:szCs w:val="32"/>
        </w:rPr>
        <w:t>T</w:t>
      </w:r>
      <w:r w:rsidRPr="00066DC1">
        <w:t xml:space="preserve">he story about the missing girl in the </w:t>
      </w:r>
      <w:smartTag w:uri="urn:schemas-microsoft-com:office:smarttags" w:element="place">
        <w:r w:rsidRPr="00066DC1">
          <w:t>Caribbean</w:t>
        </w:r>
      </w:smartTag>
      <w:r w:rsidRPr="00066DC1">
        <w:t xml:space="preserve"> had become stale, much like </w:t>
      </w:r>
    </w:p>
    <w:p w:rsidR="001262F0" w:rsidRPr="00066DC1" w:rsidRDefault="001262F0" w:rsidP="001262F0">
      <w:pPr>
        <w:widowControl/>
        <w:tabs>
          <w:tab w:val="left" w:pos="6375"/>
        </w:tabs>
      </w:pPr>
      <w:r w:rsidRPr="00066DC1">
        <w:tab/>
      </w:r>
    </w:p>
    <w:p w:rsidR="001262F0" w:rsidRPr="00066DC1" w:rsidRDefault="001262F0" w:rsidP="001262F0">
      <w:pPr>
        <w:widowControl/>
      </w:pPr>
      <w:r w:rsidRPr="00066DC1">
        <w:t xml:space="preserve">an old flame from Tom Larkin’s past—one he preferred to forget—until Kay Farr’s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crisp, soapy </w:t>
      </w:r>
      <w:r w:rsidR="007E58BD">
        <w:t>scent preceded her. He sat feet-</w:t>
      </w:r>
      <w:r w:rsidRPr="00066DC1">
        <w:t xml:space="preserve">up on a maroon, leather recliner at the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eastside Manhattan condo he called home and his PI office. From the periphery of his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libido, he sensed Kay’s presence even from a distance. His nostrils flared in anticipation </w:t>
      </w:r>
    </w:p>
    <w:p w:rsidR="001262F0" w:rsidRPr="00066DC1" w:rsidRDefault="001262F0" w:rsidP="001262F0">
      <w:pPr>
        <w:widowControl/>
      </w:pPr>
    </w:p>
    <w:p w:rsidR="001262F0" w:rsidRDefault="001262F0" w:rsidP="001262F0">
      <w:pPr>
        <w:widowControl/>
      </w:pPr>
      <w:r w:rsidRPr="00066DC1">
        <w:t>of her reentry into his sordid life.</w:t>
      </w:r>
      <w:r w:rsidR="007E58BD">
        <w:t xml:space="preserve"> </w:t>
      </w:r>
      <w:r>
        <w:t>He wondered if he could ever hurt Kay</w:t>
      </w:r>
      <w:r w:rsidRPr="00066DC1">
        <w:t xml:space="preserve"> as much as </w:t>
      </w:r>
    </w:p>
    <w:p w:rsidR="001262F0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she’d hurt him?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He thought of Kay as one of the more colorful threads </w:t>
      </w:r>
      <w:r w:rsidR="000427FF">
        <w:t xml:space="preserve">that </w:t>
      </w:r>
      <w:r w:rsidRPr="00066DC1">
        <w:t>we</w:t>
      </w:r>
      <w:r w:rsidR="000427FF">
        <w:t>aved</w:t>
      </w:r>
      <w:r w:rsidRPr="00066DC1">
        <w:t xml:space="preserve"> the intricate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pattern of his life’s design. On their last parting, Larkin had believed Kay was all that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he’d ever need to hold him together. They’d been high school sweethearts, each the </w:t>
      </w:r>
    </w:p>
    <w:p w:rsidR="001262F0" w:rsidRPr="00066DC1" w:rsidRDefault="001262F0" w:rsidP="001262F0">
      <w:pPr>
        <w:widowControl/>
      </w:pPr>
    </w:p>
    <w:p w:rsidR="001262F0" w:rsidRDefault="001262F0" w:rsidP="001262F0">
      <w:pPr>
        <w:widowControl/>
      </w:pPr>
      <w:r w:rsidRPr="00066DC1">
        <w:t>other’s first lov</w:t>
      </w:r>
      <w:r>
        <w:t xml:space="preserve">e at seventeen, and </w:t>
      </w:r>
      <w:r w:rsidRPr="00066DC1">
        <w:t xml:space="preserve">in the Biblical sense, but never in the backseat of a </w:t>
      </w:r>
    </w:p>
    <w:p w:rsidR="001262F0" w:rsidRDefault="001262F0" w:rsidP="001262F0">
      <w:pPr>
        <w:widowControl/>
      </w:pPr>
    </w:p>
    <w:p w:rsidR="001262F0" w:rsidRDefault="001262F0" w:rsidP="001262F0">
      <w:pPr>
        <w:widowControl/>
      </w:pPr>
      <w:r w:rsidRPr="00066DC1">
        <w:t xml:space="preserve">car. He couldn’t speak for Kay, but for him, their passionate entanglement from their </w:t>
      </w:r>
    </w:p>
    <w:p w:rsidR="001262F0" w:rsidRDefault="001262F0" w:rsidP="001262F0">
      <w:pPr>
        <w:widowControl/>
      </w:pPr>
    </w:p>
    <w:p w:rsidR="001262F0" w:rsidRDefault="001262F0" w:rsidP="001262F0">
      <w:pPr>
        <w:widowControl/>
      </w:pPr>
      <w:r w:rsidRPr="00066DC1">
        <w:t xml:space="preserve">teens to early twenties had unfolded slowly, deliberately, and with a life-long purpose. </w:t>
      </w:r>
    </w:p>
    <w:p w:rsidR="001262F0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After</w:t>
      </w:r>
      <w:r>
        <w:t xml:space="preserve"> the past </w:t>
      </w:r>
      <w:r w:rsidRPr="00066DC1">
        <w:t xml:space="preserve">twenty years without seeing Kay, that purpose now seemed pointless.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When Kay had broken up with him in college, his head stayed unscrewed for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>
        <w:t>a long time. Yet</w:t>
      </w:r>
      <w:r w:rsidRPr="00066DC1">
        <w:t xml:space="preserve"> he felt his losing Kay had kept him alive during his Gulf War hitch. </w:t>
      </w:r>
    </w:p>
    <w:p w:rsidR="001262F0" w:rsidRPr="00066DC1" w:rsidRDefault="001262F0" w:rsidP="001262F0">
      <w:pPr>
        <w:widowControl/>
      </w:pPr>
    </w:p>
    <w:p w:rsidR="000427FF" w:rsidRDefault="001262F0" w:rsidP="001262F0">
      <w:pPr>
        <w:widowControl/>
      </w:pPr>
      <w:r w:rsidRPr="00066DC1">
        <w:t xml:space="preserve">He’d already felt dead . . . buried in anger and chin-deep in sand. Two decades later, </w:t>
      </w:r>
    </w:p>
    <w:p w:rsidR="000427FF" w:rsidRDefault="000427FF" w:rsidP="001262F0">
      <w:pPr>
        <w:widowControl/>
      </w:pPr>
    </w:p>
    <w:p w:rsidR="000427FF" w:rsidRDefault="001262F0" w:rsidP="001262F0">
      <w:pPr>
        <w:widowControl/>
      </w:pPr>
      <w:r w:rsidRPr="00066DC1">
        <w:lastRenderedPageBreak/>
        <w:t xml:space="preserve">her essence crept under his door and stirred past feelings, even from the hallway </w:t>
      </w:r>
    </w:p>
    <w:p w:rsidR="000427FF" w:rsidRDefault="000427FF" w:rsidP="001262F0">
      <w:pPr>
        <w:widowControl/>
      </w:pPr>
    </w:p>
    <w:p w:rsidR="000427FF" w:rsidRDefault="000427FF" w:rsidP="001262F0">
      <w:pPr>
        <w:widowControl/>
      </w:pPr>
      <w:r>
        <w:t xml:space="preserve">outside his </w:t>
      </w:r>
      <w:r w:rsidR="001262F0" w:rsidRPr="00066DC1">
        <w:t xml:space="preserve">office. Her scent seemed to slither like a serpent, smothering him in </w:t>
      </w:r>
    </w:p>
    <w:p w:rsidR="000427FF" w:rsidRDefault="000427FF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its coils and ready to swallow him whole. </w:t>
      </w:r>
    </w:p>
    <w:p w:rsidR="001262F0" w:rsidRPr="00066DC1" w:rsidRDefault="001262F0" w:rsidP="001262F0">
      <w:pPr>
        <w:widowControl/>
      </w:pPr>
    </w:p>
    <w:p w:rsidR="000427FF" w:rsidRDefault="001262F0" w:rsidP="001262F0">
      <w:pPr>
        <w:widowControl/>
      </w:pPr>
      <w:r w:rsidRPr="00066DC1">
        <w:tab/>
        <w:t xml:space="preserve">Agitated, he got up from the weathered recliner with a squeak of its rusted </w:t>
      </w:r>
    </w:p>
    <w:p w:rsidR="000427FF" w:rsidRDefault="000427FF" w:rsidP="001262F0">
      <w:pPr>
        <w:widowControl/>
      </w:pPr>
    </w:p>
    <w:p w:rsidR="000427FF" w:rsidRDefault="001262F0" w:rsidP="001262F0">
      <w:pPr>
        <w:widowControl/>
      </w:pPr>
      <w:r w:rsidRPr="00066DC1">
        <w:t xml:space="preserve">hinges and went to the door. He knew nothing about her life without him; that was </w:t>
      </w:r>
    </w:p>
    <w:p w:rsidR="000427FF" w:rsidRDefault="000427FF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too painful for him to imagine—out of</w:t>
      </w:r>
      <w:r w:rsidR="000427FF">
        <w:t xml:space="preserve"> sight, out of mind</w:t>
      </w:r>
      <w:r w:rsidRPr="00066DC1">
        <w:t xml:space="preserve">—till now. 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>He sensed that Kay was hesitant, probably ready to change her mind and leave.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Reaching for his suit jacket hanging on the doorknob of the adjacent closet, he quickly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put it on and straightened his tie, still rumpled from his afternoon nap.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He startled Kay when he jerked the door open as if he were on his way out and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unaware of her presence. She put her hand to her quivering lips, just as he remembered,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with a supple bottom lip that he used to clench gently in his teeth, like an equestrian’s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light grasp of the r</w:t>
      </w:r>
      <w:r>
        <w:t>eins subtly guiding her—</w:t>
      </w:r>
      <w:r w:rsidRPr="00066DC1">
        <w:t xml:space="preserve">one more time would be great.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He stared blankly at Kay, giving her the chance to speak first. She looked as if 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she might faint </w:t>
      </w:r>
      <w:r>
        <w:t>as her eyelids fluttered, so he</w:t>
      </w:r>
      <w:r w:rsidRPr="00066DC1">
        <w:t xml:space="preserve"> broke the awkward silence.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“I was just leaving to meet a client,” he said, acting as though he didn’t recognize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her, an absurd idea, since she looked as great as ever with her sleek, athletic figure filled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out, but in all the right places. “My secretary’s on vacation, so you’ll have to call next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week for an appointment.”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>“Tom, it’s me—Kay,” she said, pausing cautiously for his reaction.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With the vision of calendar years rolling back to a time before they’d broken up, </w:t>
      </w:r>
    </w:p>
    <w:p w:rsidR="001262F0" w:rsidRPr="00066DC1" w:rsidRDefault="001262F0" w:rsidP="001262F0">
      <w:pPr>
        <w:widowControl/>
      </w:pPr>
      <w:r w:rsidRPr="00066DC1">
        <w:t xml:space="preserve">                                                                                                           </w:t>
      </w:r>
      <w:r>
        <w:t xml:space="preserve">                            </w:t>
      </w:r>
    </w:p>
    <w:p w:rsidR="001262F0" w:rsidRPr="00066DC1" w:rsidRDefault="001262F0" w:rsidP="001262F0">
      <w:pPr>
        <w:widowControl/>
      </w:pPr>
      <w:r w:rsidRPr="00066DC1">
        <w:t xml:space="preserve">he wanted to take her in his arms and kiss her. He didn’t want to be twenty years old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again. Hell, he didn’t even want to be thirty again, but a part of him wanted her back,</w:t>
      </w:r>
    </w:p>
    <w:p w:rsidR="001262F0" w:rsidRPr="00066DC1" w:rsidRDefault="001262F0" w:rsidP="001262F0">
      <w:pPr>
        <w:widowControl/>
      </w:pPr>
    </w:p>
    <w:p w:rsidR="001262F0" w:rsidRDefault="001262F0" w:rsidP="001262F0">
      <w:pPr>
        <w:widowControl/>
      </w:pPr>
      <w:r w:rsidRPr="00066DC1">
        <w:lastRenderedPageBreak/>
        <w:t>and to a time where nothing else mattered except their being together,</w:t>
      </w:r>
      <w:r>
        <w:t xml:space="preserve"> maybe a</w:t>
      </w:r>
      <w:r w:rsidR="001A2B6B">
        <w:t xml:space="preserve"> cure-</w:t>
      </w:r>
      <w:r w:rsidRPr="00066DC1">
        <w:t xml:space="preserve">all </w:t>
      </w:r>
    </w:p>
    <w:p w:rsidR="001262F0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for everything that ailed that him.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“Of course it’s you,” he said with a smirk to put her at ease, but also to scare her </w:t>
      </w:r>
    </w:p>
    <w:p w:rsidR="001262F0" w:rsidRPr="00066DC1" w:rsidRDefault="001262F0" w:rsidP="001262F0">
      <w:pPr>
        <w:widowControl/>
      </w:pPr>
    </w:p>
    <w:p w:rsidR="001262F0" w:rsidRDefault="001262F0" w:rsidP="001262F0">
      <w:pPr>
        <w:widowControl/>
      </w:pPr>
      <w:r w:rsidRPr="00066DC1">
        <w:t xml:space="preserve">a little, just for her own good. Tom </w:t>
      </w:r>
      <w:r>
        <w:t xml:space="preserve">Larkin </w:t>
      </w:r>
      <w:r w:rsidRPr="00066DC1">
        <w:t xml:space="preserve">was </w:t>
      </w:r>
      <w:r w:rsidRPr="00066DC1">
        <w:rPr>
          <w:i/>
        </w:rPr>
        <w:t>poison</w:t>
      </w:r>
      <w:r w:rsidRPr="00066DC1">
        <w:t xml:space="preserve">—or so she’d told him when she </w:t>
      </w:r>
    </w:p>
    <w:p w:rsidR="001262F0" w:rsidRDefault="001262F0" w:rsidP="001262F0">
      <w:pPr>
        <w:widowControl/>
      </w:pPr>
    </w:p>
    <w:p w:rsidR="001262F0" w:rsidRDefault="001262F0" w:rsidP="001262F0">
      <w:pPr>
        <w:widowControl/>
      </w:pPr>
      <w:r w:rsidRPr="00066DC1">
        <w:t>gave</w:t>
      </w:r>
      <w:r>
        <w:t xml:space="preserve"> </w:t>
      </w:r>
      <w:r w:rsidRPr="00066DC1">
        <w:t xml:space="preserve">back the engagement ring. “I knew it was you the moment you stepped off the </w:t>
      </w:r>
    </w:p>
    <w:p w:rsidR="001262F0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elevator down the hall</w:t>
      </w:r>
      <w:r w:rsidR="00497D0B">
        <w:t>, Kay</w:t>
      </w:r>
      <w:r w:rsidRPr="00066DC1">
        <w:t>.”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Thrown by his remark, her eyes darted nervously back and forth.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“Do you have a surveillance camera in the hall?” she stammered. “Is that how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you knew? Did you see me on a monitor from here?”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>“No. You’re wearing the same perfume you wore the night of the prom,” he</w:t>
      </w:r>
    </w:p>
    <w:p w:rsidR="001262F0" w:rsidRPr="00066DC1" w:rsidRDefault="001262F0" w:rsidP="001262F0">
      <w:pPr>
        <w:widowControl/>
      </w:pPr>
    </w:p>
    <w:p w:rsidR="001262F0" w:rsidRDefault="001262F0" w:rsidP="001262F0">
      <w:pPr>
        <w:widowControl/>
      </w:pPr>
      <w:r w:rsidRPr="00066DC1">
        <w:t>said, grinning when her expression s</w:t>
      </w:r>
      <w:r>
        <w:t xml:space="preserve">howed she was guilty as charged using her familiar </w:t>
      </w:r>
    </w:p>
    <w:p w:rsidR="001262F0" w:rsidRDefault="001262F0" w:rsidP="001262F0">
      <w:pPr>
        <w:widowControl/>
      </w:pPr>
    </w:p>
    <w:p w:rsidR="001262F0" w:rsidRPr="00066DC1" w:rsidRDefault="001262F0" w:rsidP="001262F0">
      <w:pPr>
        <w:widowControl/>
      </w:pPr>
      <w:r>
        <w:t>scent for an edge.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            “Do you expect me to believe that you could smell my perfume through some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high-tech security device?”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Tapping his nose with his index finger, he confessed, “Call it what you like. It </w:t>
      </w:r>
    </w:p>
    <w:p w:rsidR="001262F0" w:rsidRPr="00066DC1" w:rsidRDefault="001262F0" w:rsidP="001262F0">
      <w:pPr>
        <w:widowControl/>
      </w:pPr>
    </w:p>
    <w:p w:rsidR="001262F0" w:rsidRDefault="001262F0" w:rsidP="001262F0">
      <w:pPr>
        <w:widowControl/>
      </w:pPr>
      <w:r w:rsidRPr="00066DC1">
        <w:t>was anima</w:t>
      </w:r>
      <w:r>
        <w:t>l magnetism back then—still is. A</w:t>
      </w:r>
      <w:r w:rsidRPr="00066DC1">
        <w:t>re you staying in the hall or coming in?”</w:t>
      </w:r>
    </w:p>
    <w:p w:rsidR="001262F0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            “You said you were leaving for an appointment.”</w:t>
      </w:r>
    </w:p>
    <w:p w:rsidR="001262F0" w:rsidRPr="00066DC1" w:rsidRDefault="001262F0" w:rsidP="001262F0">
      <w:pPr>
        <w:widowControl/>
      </w:pPr>
      <w:r w:rsidRPr="00066DC1">
        <w:t xml:space="preserve">    </w:t>
      </w:r>
    </w:p>
    <w:p w:rsidR="001262F0" w:rsidRPr="00066DC1" w:rsidRDefault="001262F0" w:rsidP="001262F0">
      <w:pPr>
        <w:widowControl/>
      </w:pPr>
      <w:r w:rsidRPr="00066DC1">
        <w:t xml:space="preserve">            “Just playing hard-to-get. I</w:t>
      </w:r>
      <w:r w:rsidR="00497D0B">
        <w:t>’ve</w:t>
      </w:r>
      <w:r w:rsidRPr="00066DC1">
        <w:t xml:space="preserve"> tried everything else in the past, with no luck. </w:t>
      </w:r>
      <w:r>
        <w:t>I’m</w:t>
      </w:r>
    </w:p>
    <w:p w:rsidR="001262F0" w:rsidRPr="00066DC1" w:rsidRDefault="001262F0" w:rsidP="001262F0">
      <w:pPr>
        <w:widowControl/>
      </w:pPr>
    </w:p>
    <w:p w:rsidR="00497D0B" w:rsidRDefault="00497D0B" w:rsidP="001262F0">
      <w:pPr>
        <w:widowControl/>
      </w:pPr>
      <w:r>
        <w:t xml:space="preserve">too old </w:t>
      </w:r>
      <w:r w:rsidR="001262F0" w:rsidRPr="00066DC1">
        <w:t xml:space="preserve">to beg, but I will if you insist. Please, come in.” he motioned toward the sofa. </w:t>
      </w:r>
    </w:p>
    <w:p w:rsidR="00497D0B" w:rsidRDefault="00497D0B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“Coffee?”</w:t>
      </w:r>
    </w:p>
    <w:p w:rsidR="001262F0" w:rsidRPr="00066DC1" w:rsidRDefault="001262F0" w:rsidP="001262F0">
      <w:pPr>
        <w:widowControl/>
        <w:ind w:firstLine="720"/>
      </w:pPr>
    </w:p>
    <w:p w:rsidR="001262F0" w:rsidRPr="00066DC1" w:rsidRDefault="001262F0" w:rsidP="001262F0">
      <w:pPr>
        <w:widowControl/>
        <w:ind w:firstLine="720"/>
      </w:pPr>
      <w:r w:rsidRPr="00066DC1">
        <w:t xml:space="preserve">“Only if you are.” </w:t>
      </w:r>
    </w:p>
    <w:p w:rsidR="001262F0" w:rsidRPr="00066DC1" w:rsidRDefault="001262F0" w:rsidP="001262F0">
      <w:pPr>
        <w:widowControl/>
        <w:ind w:firstLine="720"/>
      </w:pPr>
      <w:r w:rsidRPr="00066DC1">
        <w:t xml:space="preserve">                                                                                                                                  </w:t>
      </w:r>
    </w:p>
    <w:p w:rsidR="001262F0" w:rsidRDefault="001262F0" w:rsidP="001262F0">
      <w:pPr>
        <w:widowControl/>
      </w:pPr>
      <w:r w:rsidRPr="00066DC1">
        <w:tab/>
        <w:t xml:space="preserve">Entering the apartment, Kay clutched the collar of her spring coat </w:t>
      </w:r>
      <w:r>
        <w:t xml:space="preserve">defensively </w:t>
      </w:r>
      <w:r w:rsidRPr="00066DC1">
        <w:t xml:space="preserve">as </w:t>
      </w:r>
    </w:p>
    <w:p w:rsidR="001262F0" w:rsidRDefault="001262F0" w:rsidP="001262F0">
      <w:pPr>
        <w:widowControl/>
      </w:pPr>
    </w:p>
    <w:p w:rsidR="001262F0" w:rsidRDefault="001262F0" w:rsidP="001262F0">
      <w:pPr>
        <w:widowControl/>
      </w:pPr>
      <w:r w:rsidRPr="00066DC1">
        <w:t xml:space="preserve">if she read his mind, but when he furrowed his brow in protest, she unbuttoned the collar </w:t>
      </w:r>
    </w:p>
    <w:p w:rsidR="001262F0" w:rsidRDefault="001262F0" w:rsidP="001262F0">
      <w:pPr>
        <w:widowControl/>
      </w:pPr>
    </w:p>
    <w:p w:rsidR="001262F0" w:rsidRDefault="001262F0" w:rsidP="001262F0">
      <w:pPr>
        <w:widowControl/>
      </w:pPr>
      <w:r w:rsidRPr="00066DC1">
        <w:lastRenderedPageBreak/>
        <w:t>revealing</w:t>
      </w:r>
      <w:r>
        <w:t xml:space="preserve"> </w:t>
      </w:r>
      <w:r w:rsidRPr="00066DC1">
        <w:t xml:space="preserve">the creased neck of a woman over forty with too much UV exposure at Long </w:t>
      </w:r>
    </w:p>
    <w:p w:rsidR="001262F0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Beach Island Exit 63.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>“Still two sugars and heavy on the milk?” he asked as he put on the coffee pot.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>“No. Black, but not too strong,” she said, removing her bright orange coat,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probably the latest fashion, but he wasn’t one to know or care. Revealing her trim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figure, Kay draped the coat over her arm and stood awkwardly in the middle of the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room. “If you prefer yours strong, </w:t>
      </w:r>
      <w:r w:rsidR="00497D0B">
        <w:t xml:space="preserve">Tom, </w:t>
      </w:r>
      <w:r w:rsidRPr="00066DC1">
        <w:t>just add water to mine.”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“You don’t look like a watered-down version of the girl I used to know,” he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said. She appeared uncomfortable with his comment, her arms folded defensively.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“Just drape your coat over the sofa,” he said, rummaging through the fridge. He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sniffed the sour milk and stifled a gag, relieved she didn’t want any.</w:t>
      </w:r>
    </w:p>
    <w:p w:rsidR="001262F0" w:rsidRPr="00066DC1" w:rsidRDefault="001262F0" w:rsidP="001262F0">
      <w:pPr>
        <w:widowControl/>
      </w:pPr>
    </w:p>
    <w:p w:rsidR="00497D0B" w:rsidRDefault="001262F0" w:rsidP="001262F0">
      <w:pPr>
        <w:widowControl/>
      </w:pPr>
      <w:r w:rsidRPr="00066DC1">
        <w:tab/>
        <w:t xml:space="preserve">“Nice location,” she remarked, but paused checking her tone. “I mean. You </w:t>
      </w:r>
    </w:p>
    <w:p w:rsidR="00497D0B" w:rsidRDefault="00497D0B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know, </w:t>
      </w:r>
      <w:r>
        <w:t>E</w:t>
      </w:r>
      <w:r w:rsidRPr="00066DC1">
        <w:t>astside, midt</w:t>
      </w:r>
      <w:r w:rsidR="00497D0B">
        <w:t>own . . . view of the East R</w:t>
      </w:r>
      <w:r>
        <w:t>iver and</w:t>
      </w:r>
      <w:r w:rsidRPr="00066DC1">
        <w:t xml:space="preserve"> U.N. Plaza.”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>“You sound like a realtor.”</w:t>
      </w:r>
    </w:p>
    <w:p w:rsidR="001262F0" w:rsidRPr="00066DC1" w:rsidRDefault="001262F0" w:rsidP="001262F0">
      <w:pPr>
        <w:widowControl/>
      </w:pPr>
    </w:p>
    <w:p w:rsidR="001262F0" w:rsidRDefault="001262F0" w:rsidP="001262F0">
      <w:pPr>
        <w:widowControl/>
      </w:pPr>
      <w:r w:rsidRPr="00066DC1">
        <w:tab/>
        <w:t>“I have my license</w:t>
      </w:r>
      <w:r w:rsidR="00497D0B">
        <w:t xml:space="preserve"> in New Jersey</w:t>
      </w:r>
      <w:r w:rsidRPr="00066DC1">
        <w:t>.”</w:t>
      </w:r>
    </w:p>
    <w:p w:rsidR="001262F0" w:rsidRDefault="001262F0" w:rsidP="001262F0">
      <w:pPr>
        <w:widowControl/>
      </w:pPr>
    </w:p>
    <w:p w:rsidR="001262F0" w:rsidRPr="00066DC1" w:rsidRDefault="001262F0" w:rsidP="001262F0">
      <w:pPr>
        <w:widowControl/>
      </w:pPr>
      <w:r>
        <w:tab/>
      </w:r>
      <w:r w:rsidRPr="00066DC1">
        <w:t xml:space="preserve">I suppose my condo is prime property, but I never get to look out the window.”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He grimaced with a shrug. “Sorry about the housekeeping. With my secretary, Mona,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on vacation, I have no one to tend to life’s details beyond the basics of my private dick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existence. Essentially, that’s—seek and find—lock and load.”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Tom felt that Mona had been away too long already. In just three days of her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absence, decay was already settling in. Kay looked as if she were trying not to notice.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>“You’re single, so it doesn’t matter</w:t>
      </w:r>
      <w:r>
        <w:t>, Tom</w:t>
      </w:r>
      <w:r w:rsidRPr="00066DC1">
        <w:t>.”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“Still, I feel like a squatter in this high rent neighborhood.” Seeing her expression,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lastRenderedPageBreak/>
        <w:t xml:space="preserve">he finished her thought. “I know, just like in high school when I was an </w:t>
      </w:r>
      <w:smartTag w:uri="urn:schemas-microsoft-com:office:smarttags" w:element="City">
        <w:smartTag w:uri="urn:schemas-microsoft-com:office:smarttags" w:element="place">
          <w:r w:rsidRPr="00066DC1">
            <w:t>Oakland</w:t>
          </w:r>
        </w:smartTag>
      </w:smartTag>
      <w:r w:rsidRPr="00066DC1">
        <w:t xml:space="preserve"> low-life</w:t>
      </w:r>
    </w:p>
    <w:p w:rsidR="001262F0" w:rsidRPr="00066DC1" w:rsidRDefault="001262F0" w:rsidP="001262F0">
      <w:pPr>
        <w:widowControl/>
      </w:pPr>
    </w:p>
    <w:p w:rsidR="001262F0" w:rsidRPr="00066DC1" w:rsidRDefault="00497D0B" w:rsidP="001262F0">
      <w:pPr>
        <w:widowControl/>
      </w:pPr>
      <w:r>
        <w:t>kept late for detention and you were a Wyckoff cheerleader with a world of promise ahead.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“We were just kids. </w:t>
      </w:r>
      <w:r w:rsidRPr="00497D0B">
        <w:rPr>
          <w:i/>
        </w:rPr>
        <w:t>Clique chicks and bad boys don’t mix</w:t>
      </w:r>
      <w:r>
        <w:t xml:space="preserve"> was our</w:t>
      </w:r>
      <w:r w:rsidRPr="00066DC1">
        <w:t xml:space="preserve"> sorority</w:t>
      </w:r>
      <w:r w:rsidR="00497D0B">
        <w:t xml:space="preserve"> </w:t>
      </w:r>
      <w:r w:rsidRPr="00066DC1">
        <w:t>motto.”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>“Figures.”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>“Are you and Mona—you know?” Kay’s expression showed regret for asking,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even before all the words were out of her mouth.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  <w:rPr>
          <w:i/>
        </w:rPr>
      </w:pPr>
      <w:r w:rsidRPr="00066DC1">
        <w:tab/>
        <w:t>“She’s great at multi-tasking,” he taunted her. “But I assure you—</w:t>
      </w:r>
      <w:r w:rsidRPr="00066DC1">
        <w:rPr>
          <w:i/>
        </w:rPr>
        <w:t xml:space="preserve">I never had sex </w:t>
      </w:r>
    </w:p>
    <w:p w:rsidR="001262F0" w:rsidRPr="00066DC1" w:rsidRDefault="001262F0" w:rsidP="001262F0">
      <w:pPr>
        <w:widowControl/>
        <w:rPr>
          <w:i/>
        </w:rPr>
      </w:pPr>
    </w:p>
    <w:p w:rsidR="001262F0" w:rsidRPr="00066DC1" w:rsidRDefault="001262F0" w:rsidP="001262F0">
      <w:pPr>
        <w:widowControl/>
      </w:pPr>
      <w:r w:rsidRPr="00066DC1">
        <w:rPr>
          <w:i/>
        </w:rPr>
        <w:t>with that woman</w:t>
      </w:r>
      <w:r w:rsidRPr="00066DC1">
        <w:t xml:space="preserve">.”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She cracked a smile at his Clinton drawl, seeming to enjoy his wit and allowing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a mournful glance at the bad boy she once loved, but was now dead and buried under the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soil of lost expectations. Mostly hers, he figured.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He called to Kay from behind the fridge door, “Sorry, I have nothing to go with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the coffee! I could order up some doughnuts or Danish if you’re hungry!”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“I’m fine, Tom,” she said as he brought the coffee on a tray and set it down in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front of her on the coffee table, chipped and stained with rings ranging from coffee to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>
        <w:t>bourbon, even</w:t>
      </w:r>
      <w:r w:rsidRPr="00066DC1">
        <w:t xml:space="preserve"> some blood.  Running her delicate fingers around the floral patterns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on the arm of the sofa, she took a sip of coffee then hesitated to put the cup down on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the table.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Tom grinned. “Please, Kay, by all means leave your mark.” With the old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poison coming to the surface, he said over the rim of his cup, “Your stain may be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the only memento I’ll have from our past . . . especially since they’ve torn down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the Milk Barn in Jersey where I</w:t>
      </w:r>
      <w:r>
        <w:t>’d</w:t>
      </w:r>
      <w:r w:rsidRPr="00066DC1">
        <w:t xml:space="preserve"> carved </w:t>
      </w:r>
      <w:r w:rsidRPr="00066DC1">
        <w:rPr>
          <w:i/>
        </w:rPr>
        <w:t>Tom loves Kay</w:t>
      </w:r>
      <w:r w:rsidRPr="00066DC1">
        <w:t xml:space="preserve"> in</w:t>
      </w:r>
      <w:r w:rsidR="00497D0B">
        <w:t>to</w:t>
      </w:r>
      <w:r w:rsidRPr="00066DC1">
        <w:t xml:space="preserve"> one of the beams.”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>Kay froze with the cup raised to her lips as tears welled in her eyes.</w:t>
      </w:r>
    </w:p>
    <w:p w:rsidR="001262F0" w:rsidRPr="00066DC1" w:rsidRDefault="001262F0" w:rsidP="001262F0">
      <w:pPr>
        <w:widowControl/>
      </w:pPr>
    </w:p>
    <w:p w:rsidR="001262F0" w:rsidRPr="00066DC1" w:rsidRDefault="00497D0B" w:rsidP="001262F0">
      <w:pPr>
        <w:widowControl/>
      </w:pPr>
      <w:r>
        <w:lastRenderedPageBreak/>
        <w:tab/>
        <w:t>He</w:t>
      </w:r>
      <w:r w:rsidR="001262F0" w:rsidRPr="00066DC1">
        <w:t xml:space="preserve"> figured she probably thought her decision to contact him was a bad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one. Part of him felt glad—payback for all the pain he’d felt over losing her—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even though so long ago when he was still a stranger to the marred spirit that now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possessed him. 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>“I’m not here for the reason you probably think, Tom. This isn’t about us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. . . there is no </w:t>
      </w:r>
      <w:r w:rsidRPr="00066DC1">
        <w:rPr>
          <w:i/>
        </w:rPr>
        <w:t>us</w:t>
      </w:r>
      <w:r w:rsidRPr="00066DC1">
        <w:t xml:space="preserve">. This is business . . . important painful business . . . and crucial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to a dear friend who needs your professional help.”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He put down his cup and took a deep breath to regain the wind she’d knocked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out of him. His imagination of any rekindled flame between them which had momentarily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flickered, suddenly fizzled.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He snapped angrily, “You could’ve just called me for that without putting me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through this agonizing exercise in futility. I’m in the book and have a Website, so your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boyfriend didn’t need your intercession to reach me.”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>“</w:t>
      </w:r>
      <w:r w:rsidRPr="00066DC1">
        <w:rPr>
          <w:i/>
        </w:rPr>
        <w:t>Girlfriend</w:t>
      </w:r>
      <w:r w:rsidRPr="00066DC1">
        <w:t>, Tom. My roommate from college has a desperate situation,” she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  <w:rPr>
          <w:i/>
        </w:rPr>
      </w:pPr>
      <w:r w:rsidRPr="00066DC1">
        <w:t>scolded him</w:t>
      </w:r>
      <w:r>
        <w:t>. Her expression seemed to ask</w:t>
      </w:r>
      <w:r w:rsidRPr="00066DC1">
        <w:t>—</w:t>
      </w:r>
      <w:r w:rsidRPr="00066DC1">
        <w:rPr>
          <w:i/>
        </w:rPr>
        <w:t xml:space="preserve">Can you still be jealous after all these </w:t>
      </w:r>
    </w:p>
    <w:p w:rsidR="001262F0" w:rsidRPr="00066DC1" w:rsidRDefault="001262F0" w:rsidP="001262F0">
      <w:pPr>
        <w:widowControl/>
        <w:rPr>
          <w:i/>
        </w:rPr>
      </w:pPr>
    </w:p>
    <w:p w:rsidR="001262F0" w:rsidRPr="00066DC1" w:rsidRDefault="001262F0" w:rsidP="001262F0">
      <w:pPr>
        <w:widowControl/>
      </w:pPr>
      <w:r w:rsidRPr="00066DC1">
        <w:rPr>
          <w:i/>
        </w:rPr>
        <w:t>years?</w:t>
      </w:r>
      <w:r w:rsidRPr="00066DC1">
        <w:tab/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“Sally?” he asked, remembering her roommate from </w:t>
      </w:r>
      <w:smartTag w:uri="urn:schemas-microsoft-com:office:smarttags" w:element="place">
        <w:smartTag w:uri="urn:schemas-microsoft-com:office:smarttags" w:element="PlaceName">
          <w:r w:rsidRPr="00066DC1">
            <w:t>Douglass</w:t>
          </w:r>
        </w:smartTag>
        <w:r w:rsidRPr="00066DC1">
          <w:t xml:space="preserve"> </w:t>
        </w:r>
        <w:smartTag w:uri="urn:schemas-microsoft-com:office:smarttags" w:element="PlaceType">
          <w:r w:rsidRPr="00066DC1">
            <w:t>College</w:t>
          </w:r>
        </w:smartTag>
      </w:smartTag>
      <w:r w:rsidRPr="00066DC1">
        <w:t>, but what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stuck in his mind most was Sally’s disapproval of him. “No wonder she sent you as her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emissary; she’d rather die than come to </w:t>
      </w:r>
      <w:r w:rsidRPr="00066DC1">
        <w:rPr>
          <w:i/>
        </w:rPr>
        <w:t xml:space="preserve">me </w:t>
      </w:r>
      <w:r w:rsidRPr="00066DC1">
        <w:t>for help.”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>“It must be obvious why you’re her last resort,” Kay said with puppy eyes, but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  <w:ind w:left="720" w:hanging="720"/>
      </w:pPr>
      <w:r w:rsidRPr="00066DC1">
        <w:t>nothing registered with him. “Her tragedy’s been dragged through the news for so long.”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“Sorry. You’ve lost me. I’ve seen nothing in the news about Sally Simon,” he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said, but realized that was her maiden name. Still, he came up empty. “I guess Sally must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lastRenderedPageBreak/>
        <w:t>be married . . . Poor bastard,  whoever he is.”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“You call yourself a detective?” she said, seeming to enjoy watching him squirm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in his misery of self-pity over lost opportunities. Then she explained, “Yes, she married </w:t>
      </w:r>
    </w:p>
    <w:p w:rsidR="001262F0" w:rsidRPr="00066DC1" w:rsidRDefault="001262F0" w:rsidP="001262F0">
      <w:pPr>
        <w:widowControl/>
      </w:pPr>
    </w:p>
    <w:p w:rsidR="001262F0" w:rsidRDefault="001262F0" w:rsidP="001262F0">
      <w:pPr>
        <w:widowControl/>
      </w:pPr>
      <w:r w:rsidRPr="00066DC1">
        <w:t>then d</w:t>
      </w:r>
      <w:r>
        <w:t xml:space="preserve">ivorced, remarried and is widowed. </w:t>
      </w:r>
      <w:r w:rsidRPr="00066DC1">
        <w:t xml:space="preserve"> Her married name </w:t>
      </w:r>
      <w:r>
        <w:t xml:space="preserve">now </w:t>
      </w:r>
      <w:r w:rsidRPr="00066DC1">
        <w:t xml:space="preserve">is Heidt, but her </w:t>
      </w:r>
    </w:p>
    <w:p w:rsidR="001262F0" w:rsidRDefault="001262F0" w:rsidP="001262F0">
      <w:pPr>
        <w:widowControl/>
      </w:pPr>
    </w:p>
    <w:p w:rsidR="001262F0" w:rsidRDefault="001262F0" w:rsidP="001262F0">
      <w:pPr>
        <w:widowControl/>
      </w:pPr>
      <w:r w:rsidRPr="00066DC1">
        <w:t xml:space="preserve">daughter’s last name is from Sally’s first marriage, Sandler . . . her daughter is Joy </w:t>
      </w:r>
    </w:p>
    <w:p w:rsidR="001262F0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Sandler.”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>He felt foolish and flattered at the same time—</w:t>
      </w:r>
      <w:r w:rsidRPr="00066DC1">
        <w:rPr>
          <w:i/>
        </w:rPr>
        <w:t>foolish</w:t>
      </w:r>
      <w:r w:rsidRPr="00066DC1">
        <w:t xml:space="preserve"> because Joy Sandler had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been missing for years and everyone had their opinion about who might have killed her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—</w:t>
      </w:r>
      <w:r w:rsidRPr="00066DC1">
        <w:rPr>
          <w:i/>
        </w:rPr>
        <w:t>flattered</w:t>
      </w:r>
      <w:r w:rsidRPr="00066DC1">
        <w:t xml:space="preserve"> because someone believed he, Tom Larkin, could find her, even after all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others had failed.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“I’m sorry for Sally’s loss,” he said with a shrug. “I never made that connection.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Didn’t even recognize her from all those news interviews. She hasn’t held up as well as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you over time.”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“Her physical deterioration started about five years ago after the first anniversary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of Joy’s disappearance on Spring Break in the Caribbean,” Kay said sadly. “Sally and I 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were like sisters before that, but her loss of Joy has drained the life out of her.”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“What can I possibly do at this point, except give Sally false hope? The FBI,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the Colombian National Police, and Isla Rameras locals exhausted all their suspects.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Even if she’d been dumped at sea, her remains</w:t>
      </w:r>
      <w:r>
        <w:t xml:space="preserve"> sh</w:t>
      </w:r>
      <w:r w:rsidRPr="00066DC1">
        <w:t xml:space="preserve">ould have washed up long ago.”                                                                                                                                            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“I just need you to try. That’s all.” She put her hand on his arm. “This could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give her closure, knowing you ran through it all just one more time. She needs that.”</w:t>
      </w:r>
    </w:p>
    <w:p w:rsidR="001262F0" w:rsidRPr="00066DC1" w:rsidRDefault="001262F0" w:rsidP="001262F0">
      <w:pPr>
        <w:widowControl/>
      </w:pPr>
    </w:p>
    <w:p w:rsidR="001262F0" w:rsidRDefault="001262F0" w:rsidP="001262F0">
      <w:pPr>
        <w:widowControl/>
      </w:pPr>
      <w:r w:rsidRPr="00066DC1">
        <w:tab/>
        <w:t xml:space="preserve">“I sympathize, but if I do anything at all, it won’t be for Sally and it won’t be </w:t>
      </w:r>
    </w:p>
    <w:p w:rsidR="001262F0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for you,” he assured her. “Is the half-million still in the </w:t>
      </w:r>
      <w:r w:rsidR="008B4A6B">
        <w:t xml:space="preserve">reward </w:t>
      </w:r>
      <w:r w:rsidRPr="00066DC1">
        <w:t>pot?”</w:t>
      </w:r>
    </w:p>
    <w:p w:rsidR="001262F0" w:rsidRPr="00066DC1" w:rsidRDefault="001262F0" w:rsidP="001262F0">
      <w:pPr>
        <w:widowControl/>
      </w:pPr>
    </w:p>
    <w:p w:rsidR="001262F0" w:rsidRDefault="001262F0" w:rsidP="001262F0">
      <w:pPr>
        <w:widowControl/>
      </w:pPr>
      <w:r w:rsidRPr="00066DC1">
        <w:lastRenderedPageBreak/>
        <w:tab/>
        <w:t xml:space="preserve">“What?” she stood up from the sofa and scolded. “Of course! That </w:t>
      </w:r>
      <w:r>
        <w:t xml:space="preserve">reward </w:t>
      </w:r>
    </w:p>
    <w:p w:rsidR="001262F0" w:rsidRDefault="001262F0" w:rsidP="001262F0">
      <w:pPr>
        <w:widowControl/>
      </w:pPr>
    </w:p>
    <w:p w:rsidR="001262F0" w:rsidRDefault="001262F0" w:rsidP="001262F0">
      <w:pPr>
        <w:widowControl/>
      </w:pPr>
      <w:r w:rsidRPr="00066DC1">
        <w:t xml:space="preserve">money has been in escrow for years, but I need to know you’ll take this case for a </w:t>
      </w:r>
    </w:p>
    <w:p w:rsidR="001262F0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better reason than the reward. This is personal!”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“It’s personal for me, too, but for Joy,” he assured her. “If Sally expects me to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move mountains to find her daughter, I’ll need that pot of gold to do what’s necessary. </w:t>
      </w:r>
    </w:p>
    <w:p w:rsidR="001262F0" w:rsidRPr="00066DC1" w:rsidRDefault="001262F0" w:rsidP="001262F0">
      <w:pPr>
        <w:widowControl/>
      </w:pPr>
    </w:p>
    <w:p w:rsidR="001262F0" w:rsidRDefault="001262F0" w:rsidP="001262F0">
      <w:pPr>
        <w:widowControl/>
      </w:pPr>
      <w:r w:rsidRPr="00066DC1">
        <w:t xml:space="preserve">Whether I find Joy alive or bring her murderer to justice, it’ll cost </w:t>
      </w:r>
      <w:r>
        <w:t xml:space="preserve">her </w:t>
      </w:r>
      <w:r w:rsidRPr="00066DC1">
        <w:t>half a mil</w:t>
      </w:r>
      <w:r>
        <w:t xml:space="preserve"> as my </w:t>
      </w:r>
    </w:p>
    <w:p w:rsidR="001262F0" w:rsidRDefault="001262F0" w:rsidP="001262F0">
      <w:pPr>
        <w:widowControl/>
      </w:pPr>
    </w:p>
    <w:p w:rsidR="001262F0" w:rsidRPr="00066DC1" w:rsidRDefault="001262F0" w:rsidP="001262F0">
      <w:pPr>
        <w:widowControl/>
      </w:pPr>
      <w:r>
        <w:t>retainer</w:t>
      </w:r>
      <w:r w:rsidRPr="00066DC1">
        <w:t>.</w:t>
      </w:r>
      <w:r>
        <w:t xml:space="preserve"> I’ll waive my expenses against that mother lode.</w:t>
      </w:r>
      <w:r w:rsidRPr="00066DC1">
        <w:t>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“What makes you think Sally has </w:t>
      </w:r>
      <w:r w:rsidRPr="00066DC1">
        <w:rPr>
          <w:i/>
        </w:rPr>
        <w:t>that</w:t>
      </w:r>
      <w:r w:rsidRPr="00066DC1">
        <w:t xml:space="preserve"> kind of money?”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“Her first husband is a retired cop,” he said with a smirk. “Ray Sandler was shot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in the line of duty, but while on disability, he won the New York Mega Millions lottery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worth about fifty millio</w:t>
      </w:r>
      <w:r>
        <w:t xml:space="preserve">n after taxes. </w:t>
      </w:r>
      <w:r w:rsidRPr="00066DC1">
        <w:t xml:space="preserve">Sally Sandler had appealed for a fifty per cent </w:t>
      </w:r>
    </w:p>
    <w:p w:rsidR="001262F0" w:rsidRPr="00066DC1" w:rsidRDefault="001262F0" w:rsidP="001262F0">
      <w:pPr>
        <w:widowControl/>
      </w:pPr>
    </w:p>
    <w:p w:rsidR="001262F0" w:rsidRPr="00066DC1" w:rsidRDefault="008B4A6B" w:rsidP="001262F0">
      <w:pPr>
        <w:widowControl/>
      </w:pPr>
      <w:r>
        <w:t xml:space="preserve">property </w:t>
      </w:r>
      <w:r w:rsidR="001262F0" w:rsidRPr="00066DC1">
        <w:t>settlement on that fortune in divorce court.”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Kay’s nose wrinkled with repugnance. She’d learned from painful experience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that the havoc of the poison he wreaked could be deadly. She was familiar with Larkin’s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wrong-side-of-the-tracks, down-and-dirty MO. </w:t>
      </w:r>
    </w:p>
    <w:p w:rsidR="001262F0" w:rsidRPr="00066DC1" w:rsidRDefault="001262F0" w:rsidP="001262F0">
      <w:pPr>
        <w:widowControl/>
      </w:pPr>
    </w:p>
    <w:p w:rsidR="008B4A6B" w:rsidRDefault="001262F0" w:rsidP="001262F0">
      <w:pPr>
        <w:widowControl/>
      </w:pPr>
      <w:r w:rsidRPr="00066DC1">
        <w:tab/>
        <w:t xml:space="preserve">“I have no </w:t>
      </w:r>
      <w:r w:rsidR="008B4A6B">
        <w:t xml:space="preserve">financial </w:t>
      </w:r>
      <w:r w:rsidRPr="00066DC1">
        <w:t xml:space="preserve">authority,” Kay said with obvious disappointment in her </w:t>
      </w:r>
    </w:p>
    <w:p w:rsidR="008B4A6B" w:rsidRDefault="008B4A6B" w:rsidP="001262F0">
      <w:pPr>
        <w:widowControl/>
      </w:pPr>
    </w:p>
    <w:p w:rsidR="001262F0" w:rsidRPr="00066DC1" w:rsidRDefault="008B4A6B" w:rsidP="001262F0">
      <w:pPr>
        <w:widowControl/>
      </w:pPr>
      <w:r>
        <w:t xml:space="preserve">expression. </w:t>
      </w:r>
      <w:r w:rsidR="001262F0" w:rsidRPr="00066DC1">
        <w:t>“I’ll have to tell Sally what you want.”</w:t>
      </w:r>
    </w:p>
    <w:p w:rsidR="001262F0" w:rsidRPr="00066DC1" w:rsidRDefault="001262F0" w:rsidP="001262F0">
      <w:pPr>
        <w:widowControl/>
      </w:pPr>
      <w:r w:rsidRPr="00066DC1">
        <w:t xml:space="preserve">                                                                                                                                         </w:t>
      </w:r>
    </w:p>
    <w:p w:rsidR="001262F0" w:rsidRPr="00066DC1" w:rsidRDefault="001262F0" w:rsidP="001262F0">
      <w:pPr>
        <w:widowControl/>
      </w:pPr>
      <w:r w:rsidRPr="00066DC1">
        <w:tab/>
        <w:t xml:space="preserve">“What I want is to find her daughter alive. That’s all she needs to know,”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he said. “When the money’s in my account, I’m hers until I find Joy or whoever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killed her.”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“Where will you start?” Kay asked as he helped her on with her coat.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Leading her to the door then opening it for her exit, he said, “When it comes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to theft I follow the money, but with murder, I always follow the </w:t>
      </w:r>
      <w:r w:rsidRPr="00066DC1">
        <w:rPr>
          <w:i/>
        </w:rPr>
        <w:t>blood</w:t>
      </w:r>
      <w:r w:rsidRPr="00066DC1">
        <w:t>.”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lastRenderedPageBreak/>
        <w:tab/>
        <w:t>“Will you fly to Isla Rameras where she vanished?”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“Not yet. The blood starts here in the </w:t>
      </w:r>
      <w:r w:rsidR="008B4A6B">
        <w:t xml:space="preserve">good ole </w:t>
      </w:r>
      <w:r w:rsidRPr="00066DC1">
        <w:t>U.S. of A.”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>“Where?”</w:t>
      </w:r>
      <w:r w:rsidRPr="00066DC1">
        <w:tab/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            “</w:t>
      </w:r>
      <w:smartTag w:uri="urn:schemas-microsoft-com:office:smarttags" w:element="place">
        <w:r w:rsidRPr="00066DC1">
          <w:t>Jersey</w:t>
        </w:r>
      </w:smartTag>
      <w:r w:rsidRPr="00066DC1">
        <w:t>.”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>“I don’t get it, Tom.”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“Joy’s </w:t>
      </w:r>
      <w:r w:rsidRPr="00066DC1">
        <w:rPr>
          <w:i/>
        </w:rPr>
        <w:t>blood</w:t>
      </w:r>
      <w:r w:rsidRPr="00066DC1">
        <w:t xml:space="preserve"> father is a high roller in </w:t>
      </w:r>
      <w:smartTag w:uri="urn:schemas-microsoft-com:office:smarttags" w:element="place">
        <w:smartTag w:uri="urn:schemas-microsoft-com:office:smarttags" w:element="City">
          <w:r w:rsidRPr="00066DC1">
            <w:t>Atlantic City</w:t>
          </w:r>
        </w:smartTag>
      </w:smartTag>
      <w:r w:rsidRPr="00066DC1">
        <w:t>.”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“I don’t think Sally knows that. They’ve had no contact for years. How do you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know?”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 </w:t>
      </w:r>
      <w:r w:rsidRPr="00066DC1">
        <w:tab/>
      </w:r>
      <w:r>
        <w:t>“R</w:t>
      </w:r>
      <w:r w:rsidRPr="00066DC1">
        <w:t>etired cops have our own network.”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>“You suspect Joy’s father?”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“Not particularly, but no one ever followed that trail,” he said. “Time to look in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other directions where someone might not have </w:t>
      </w:r>
      <w:r w:rsidR="008B4A6B">
        <w:t xml:space="preserve">successfully </w:t>
      </w:r>
      <w:r w:rsidRPr="00066DC1">
        <w:t>covered his tracks.”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“What could be the motive?” </w:t>
      </w:r>
      <w:r>
        <w:t>she challenged</w:t>
      </w:r>
      <w:r w:rsidRPr="00066DC1">
        <w:t>.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       </w:t>
      </w:r>
      <w:r w:rsidRPr="00066DC1">
        <w:tab/>
        <w:t xml:space="preserve">“I don’t know, Kay. But if there is one, I’ll find it,” he assured her. “When Joy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  <w:rPr>
          <w:i/>
        </w:rPr>
      </w:pPr>
      <w:r>
        <w:t>Sandler arrived at</w:t>
      </w:r>
      <w:r w:rsidRPr="00066DC1">
        <w:t xml:space="preserve"> Isla Rameras, maybe in someone’s mind, she was </w:t>
      </w:r>
      <w:r w:rsidRPr="00066DC1">
        <w:rPr>
          <w:i/>
        </w:rPr>
        <w:t>dead on arrival.</w:t>
      </w:r>
    </w:p>
    <w:p w:rsidR="001262F0" w:rsidRPr="00066DC1" w:rsidRDefault="001262F0" w:rsidP="001262F0">
      <w:pPr>
        <w:widowControl/>
        <w:rPr>
          <w:i/>
        </w:rPr>
      </w:pPr>
    </w:p>
    <w:p w:rsidR="001262F0" w:rsidRPr="00066DC1" w:rsidRDefault="001262F0" w:rsidP="001262F0"/>
    <w:p w:rsidR="001262F0" w:rsidRPr="00066DC1" w:rsidRDefault="001262F0" w:rsidP="001262F0">
      <w:pPr>
        <w:tabs>
          <w:tab w:val="right" w:pos="8288"/>
        </w:tabs>
      </w:pPr>
    </w:p>
    <w:p w:rsidR="001262F0" w:rsidRPr="00066DC1" w:rsidRDefault="001262F0" w:rsidP="001262F0">
      <w:pPr>
        <w:tabs>
          <w:tab w:val="right" w:pos="8288"/>
        </w:tabs>
        <w:rPr>
          <w:b/>
          <w:sz w:val="32"/>
          <w:szCs w:val="32"/>
        </w:rPr>
      </w:pPr>
      <w:r w:rsidRPr="00066DC1">
        <w:rPr>
          <w:b/>
          <w:sz w:val="32"/>
          <w:szCs w:val="32"/>
        </w:rPr>
        <w:t>Chapter 2</w:t>
      </w:r>
    </w:p>
    <w:p w:rsidR="001262F0" w:rsidRPr="00066DC1" w:rsidRDefault="001262F0" w:rsidP="001262F0">
      <w:pPr>
        <w:tabs>
          <w:tab w:val="right" w:pos="8288"/>
        </w:tabs>
        <w:rPr>
          <w:b/>
          <w:sz w:val="32"/>
          <w:szCs w:val="32"/>
        </w:rPr>
      </w:pPr>
    </w:p>
    <w:p w:rsidR="001262F0" w:rsidRPr="00066DC1" w:rsidRDefault="001262F0" w:rsidP="001262F0">
      <w:pPr>
        <w:tabs>
          <w:tab w:val="right" w:pos="8288"/>
        </w:tabs>
        <w:rPr>
          <w:b/>
          <w:bCs/>
          <w:sz w:val="32"/>
          <w:szCs w:val="32"/>
        </w:rPr>
      </w:pPr>
      <w:r w:rsidRPr="00066DC1">
        <w:rPr>
          <w:b/>
          <w:sz w:val="32"/>
          <w:szCs w:val="32"/>
        </w:rPr>
        <w:t>The High Roller</w:t>
      </w:r>
    </w:p>
    <w:p w:rsidR="001262F0" w:rsidRPr="00066DC1" w:rsidRDefault="001262F0" w:rsidP="001262F0">
      <w:pPr>
        <w:tabs>
          <w:tab w:val="right" w:pos="8288"/>
        </w:tabs>
        <w:rPr>
          <w:b/>
          <w:bCs/>
          <w:sz w:val="28"/>
          <w:szCs w:val="28"/>
        </w:rPr>
      </w:pPr>
    </w:p>
    <w:p w:rsidR="001262F0" w:rsidRPr="00066DC1" w:rsidRDefault="001262F0" w:rsidP="001262F0">
      <w:pPr>
        <w:tabs>
          <w:tab w:val="right" w:pos="8288"/>
        </w:tabs>
        <w:rPr>
          <w:b/>
          <w:bCs/>
          <w:sz w:val="28"/>
          <w:szCs w:val="28"/>
        </w:rPr>
      </w:pPr>
    </w:p>
    <w:p w:rsidR="001262F0" w:rsidRDefault="001262F0" w:rsidP="001262F0">
      <w:pPr>
        <w:tabs>
          <w:tab w:val="right" w:pos="8288"/>
        </w:tabs>
        <w:rPr>
          <w:b/>
          <w:bCs/>
          <w:sz w:val="28"/>
          <w:szCs w:val="28"/>
        </w:rPr>
      </w:pPr>
    </w:p>
    <w:p w:rsidR="009F602C" w:rsidRPr="00066DC1" w:rsidRDefault="009F602C" w:rsidP="001262F0">
      <w:pPr>
        <w:tabs>
          <w:tab w:val="right" w:pos="8288"/>
        </w:tabs>
        <w:rPr>
          <w:b/>
          <w:bCs/>
          <w:sz w:val="28"/>
          <w:szCs w:val="28"/>
        </w:rPr>
      </w:pPr>
    </w:p>
    <w:p w:rsidR="001262F0" w:rsidRPr="00066DC1" w:rsidRDefault="001262F0" w:rsidP="001262F0">
      <w:pPr>
        <w:rPr>
          <w:sz w:val="28"/>
          <w:szCs w:val="28"/>
        </w:rPr>
      </w:pPr>
      <w:r w:rsidRPr="00066DC1">
        <w:rPr>
          <w:sz w:val="50"/>
          <w:szCs w:val="50"/>
        </w:rPr>
        <w:t xml:space="preserve">      </w:t>
      </w:r>
      <w:r w:rsidRPr="00066DC1">
        <w:rPr>
          <w:sz w:val="32"/>
          <w:szCs w:val="32"/>
        </w:rPr>
        <w:t>R</w:t>
      </w:r>
      <w:r w:rsidRPr="00066DC1">
        <w:t>ay Sandler wasn’t the type to lie low, Larkin recalled as he headed south on</w:t>
      </w:r>
    </w:p>
    <w:p w:rsidR="001262F0" w:rsidRPr="00066DC1" w:rsidRDefault="001262F0" w:rsidP="001262F0">
      <w:pPr>
        <w:widowControl/>
      </w:pPr>
    </w:p>
    <w:p w:rsidR="001262F0" w:rsidRDefault="001262F0" w:rsidP="001262F0">
      <w:pPr>
        <w:widowControl/>
      </w:pPr>
      <w:r w:rsidRPr="00066DC1">
        <w:t xml:space="preserve">the Garden State Parkway. </w:t>
      </w:r>
      <w:r>
        <w:t>Almost seven</w:t>
      </w:r>
      <w:r w:rsidRPr="00066DC1">
        <w:t xml:space="preserve"> years ago Ray had publicly put up a half-</w:t>
      </w:r>
    </w:p>
    <w:p w:rsidR="001262F0" w:rsidRDefault="001262F0" w:rsidP="001262F0">
      <w:pPr>
        <w:widowControl/>
      </w:pPr>
    </w:p>
    <w:p w:rsidR="001262F0" w:rsidRDefault="001262F0" w:rsidP="001262F0">
      <w:pPr>
        <w:widowControl/>
      </w:pPr>
      <w:r w:rsidRPr="00066DC1">
        <w:t>million dollar rew</w:t>
      </w:r>
      <w:r>
        <w:t>ard for anyone who could find his daughter or bring her killer to</w:t>
      </w:r>
    </w:p>
    <w:p w:rsidR="001262F0" w:rsidRDefault="001262F0" w:rsidP="001262F0">
      <w:pPr>
        <w:widowControl/>
      </w:pPr>
    </w:p>
    <w:p w:rsidR="001262F0" w:rsidRDefault="001262F0" w:rsidP="001262F0">
      <w:pPr>
        <w:widowControl/>
      </w:pPr>
      <w:r>
        <w:t>justice</w:t>
      </w:r>
      <w:r w:rsidRPr="00066DC1">
        <w:t xml:space="preserve">. Larkin felt certain that offer was off the table now, so he felt no guilt about </w:t>
      </w:r>
    </w:p>
    <w:p w:rsidR="001262F0" w:rsidRDefault="001262F0" w:rsidP="001262F0">
      <w:pPr>
        <w:widowControl/>
      </w:pPr>
    </w:p>
    <w:p w:rsidR="001262F0" w:rsidRDefault="001262F0" w:rsidP="001262F0">
      <w:pPr>
        <w:widowControl/>
      </w:pPr>
      <w:r w:rsidRPr="00066DC1">
        <w:t>asking Sandler’s ex-wife, Sally, to cough up the same amount just to get him jump-</w:t>
      </w:r>
    </w:p>
    <w:p w:rsidR="001262F0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started on the case. Aft</w:t>
      </w:r>
      <w:r>
        <w:t>er all, she’d netted over fifty</w:t>
      </w:r>
      <w:r w:rsidRPr="00066DC1">
        <w:t xml:space="preserve"> million in divorce court.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He had no personal connection to Ray, but when Larkin had been processed in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smartTag w:uri="urn:schemas-microsoft-com:office:smarttags" w:element="place">
        <w:smartTag w:uri="urn:schemas-microsoft-com:office:smarttags" w:element="City">
          <w:r w:rsidRPr="00066DC1">
            <w:t>Hackensack</w:t>
          </w:r>
        </w:smartTag>
      </w:smartTag>
      <w:r w:rsidRPr="00066DC1">
        <w:t xml:space="preserve"> for back vacation and sick pay due to him from his switchover from New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smartTag w:uri="urn:schemas-microsoft-com:office:smarttags" w:element="place">
        <w:r w:rsidRPr="00066DC1">
          <w:t>Jersey</w:t>
        </w:r>
      </w:smartTag>
      <w:r w:rsidRPr="00066DC1">
        <w:t xml:space="preserve"> law enforcement to the DEA, Ray was in the news about his disability from a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a bank heist in Teaneck that </w:t>
      </w:r>
      <w:r w:rsidR="00105576">
        <w:t xml:space="preserve">had </w:t>
      </w:r>
      <w:r w:rsidRPr="00066DC1">
        <w:t xml:space="preserve">ended badly on the New Jersey Turnpike.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Ray had shot both bank robbers after a high-speed chase that resulted in his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killing both culprits in the cattail swamps of the Meadowlands. When his partner was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killed in the chase, Ray had New Jersey State Troopers for back-up. The story became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public knowledge through the local news, but later resurfaced in the national media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when Ray’s estranged daughter had vanished on Spring Break in the Caribbean. Larkin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hadn’t made the connection to Ray’s ex-wife, the Sally Heidt he had know</w:t>
      </w:r>
      <w:r>
        <w:t>n</w:t>
      </w:r>
      <w:r w:rsidRPr="00066DC1">
        <w:t xml:space="preserve"> in high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school</w:t>
      </w:r>
      <w:r>
        <w:t xml:space="preserve"> and college</w:t>
      </w:r>
      <w:r w:rsidRPr="00066DC1">
        <w:t>, not until Kay Farr enlightened him.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Since the only abduction case Larkin ever worked on before was to find his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own niece, he was relieved that Joy Sandler wasn’t kin. Still, the tie to Kay Farr was </w:t>
      </w:r>
    </w:p>
    <w:p w:rsidR="001262F0" w:rsidRPr="00066DC1" w:rsidRDefault="001262F0" w:rsidP="001262F0">
      <w:pPr>
        <w:widowControl/>
      </w:pPr>
    </w:p>
    <w:p w:rsidR="006D7FAD" w:rsidRDefault="001262F0" w:rsidP="001262F0">
      <w:pPr>
        <w:widowControl/>
      </w:pPr>
      <w:r w:rsidRPr="00066DC1">
        <w:t>en</w:t>
      </w:r>
      <w:r w:rsidR="006D7FAD">
        <w:t xml:space="preserve">ough to make him feel </w:t>
      </w:r>
      <w:r w:rsidRPr="00066DC1">
        <w:t xml:space="preserve">comprised. </w:t>
      </w:r>
      <w:r w:rsidR="006D7FAD">
        <w:t xml:space="preserve">Though she and Larkin had been </w:t>
      </w:r>
      <w:r w:rsidRPr="00066DC1">
        <w:t xml:space="preserve">married to other </w:t>
      </w:r>
    </w:p>
    <w:p w:rsidR="006D7FAD" w:rsidRDefault="006D7FAD" w:rsidP="001262F0">
      <w:pPr>
        <w:widowControl/>
      </w:pPr>
    </w:p>
    <w:p w:rsidR="006D7FAD" w:rsidRDefault="001262F0" w:rsidP="001262F0">
      <w:pPr>
        <w:widowControl/>
      </w:pPr>
      <w:r w:rsidRPr="00066DC1">
        <w:t>spouses after their college break up</w:t>
      </w:r>
      <w:r w:rsidR="006D7FAD">
        <w:t xml:space="preserve">—seeing Kay again brought back </w:t>
      </w:r>
      <w:r w:rsidRPr="00066DC1">
        <w:t>feelings he</w:t>
      </w:r>
      <w:r w:rsidR="006D7FAD">
        <w:t>’d</w:t>
      </w:r>
      <w:r w:rsidRPr="00066DC1">
        <w:t xml:space="preserve"> </w:t>
      </w:r>
    </w:p>
    <w:p w:rsidR="006D7FAD" w:rsidRDefault="006D7FAD" w:rsidP="001262F0">
      <w:pPr>
        <w:widowControl/>
      </w:pPr>
    </w:p>
    <w:p w:rsidR="006D7FAD" w:rsidRDefault="001262F0" w:rsidP="001262F0">
      <w:pPr>
        <w:widowControl/>
      </w:pPr>
      <w:r w:rsidRPr="00066DC1">
        <w:t>thought he had put to r</w:t>
      </w:r>
      <w:r w:rsidR="006D7FAD">
        <w:t xml:space="preserve">est. Since his wife Vera’s murder, his single life with </w:t>
      </w:r>
      <w:r w:rsidRPr="00066DC1">
        <w:t xml:space="preserve">no strings </w:t>
      </w:r>
    </w:p>
    <w:p w:rsidR="006D7FAD" w:rsidRDefault="006D7FAD" w:rsidP="001262F0">
      <w:pPr>
        <w:widowControl/>
      </w:pPr>
    </w:p>
    <w:p w:rsidR="006D7FAD" w:rsidRDefault="001262F0" w:rsidP="001262F0">
      <w:pPr>
        <w:widowControl/>
      </w:pPr>
      <w:r w:rsidRPr="00066DC1">
        <w:t xml:space="preserve">suited him just fine. But even with his firm belief that </w:t>
      </w:r>
      <w:r w:rsidRPr="00066DC1">
        <w:rPr>
          <w:i/>
        </w:rPr>
        <w:t xml:space="preserve">you can’t go home again, </w:t>
      </w:r>
      <w:r w:rsidRPr="00066DC1">
        <w:t xml:space="preserve">that </w:t>
      </w:r>
    </w:p>
    <w:p w:rsidR="006D7FAD" w:rsidRDefault="006D7FAD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wasn’t enough to derail the express train in</w:t>
      </w:r>
      <w:r w:rsidR="006D7FAD">
        <w:t xml:space="preserve"> his mind bringing him back to </w:t>
      </w:r>
      <w:r w:rsidRPr="00066DC1">
        <w:t xml:space="preserve">Kay. </w:t>
      </w:r>
    </w:p>
    <w:p w:rsidR="001262F0" w:rsidRPr="00066DC1" w:rsidRDefault="001262F0" w:rsidP="001262F0">
      <w:pPr>
        <w:widowControl/>
      </w:pPr>
    </w:p>
    <w:p w:rsidR="001262F0" w:rsidRDefault="001262F0" w:rsidP="001262F0">
      <w:pPr>
        <w:widowControl/>
      </w:pPr>
      <w:r w:rsidRPr="00066DC1">
        <w:tab/>
        <w:t xml:space="preserve">His first resolution on the case was to assume that Joy Sandler was alive—not </w:t>
      </w:r>
    </w:p>
    <w:p w:rsidR="001262F0" w:rsidRDefault="001262F0" w:rsidP="001262F0">
      <w:pPr>
        <w:widowControl/>
      </w:pPr>
    </w:p>
    <w:p w:rsidR="001262F0" w:rsidRPr="00066DC1" w:rsidRDefault="001262F0" w:rsidP="001262F0">
      <w:pPr>
        <w:widowControl/>
      </w:pPr>
      <w:r>
        <w:t>easy</w:t>
      </w:r>
      <w:r w:rsidRPr="00066DC1">
        <w:t xml:space="preserve"> considering the history. So he convinced himself that Joy had vanished yesterday,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and that he was now bringing the news to her father for the first time. With that mindset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and the five hundred grand wired to his bank account that morning, Larkin believed he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could convince himself of many things that would otherwise have been impossible. One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was that Kay could love him again. It was too late to ever change who he’d become, so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all he could do now was be the best at what he was, a finder, even if not a keeper.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  <w:ind w:left="3900"/>
      </w:pPr>
      <w:r w:rsidRPr="00066DC1">
        <w:t xml:space="preserve">* * *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</w:r>
      <w:smartTag w:uri="urn:schemas-microsoft-com:office:smarttags" w:element="City">
        <w:r w:rsidRPr="00066DC1">
          <w:t>Margate</w:t>
        </w:r>
      </w:smartTag>
      <w:r w:rsidRPr="00066DC1">
        <w:t xml:space="preserve">, directly south of </w:t>
      </w:r>
      <w:smartTag w:uri="urn:schemas-microsoft-com:office:smarttags" w:element="place">
        <w:smartTag w:uri="urn:schemas-microsoft-com:office:smarttags" w:element="City">
          <w:r w:rsidRPr="00066DC1">
            <w:t>Atlantic City</w:t>
          </w:r>
        </w:smartTag>
      </w:smartTag>
      <w:r w:rsidRPr="00066DC1">
        <w:t xml:space="preserve">, hadn’t caught up to the casino boom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as it remained in transition as a place where much of the ethnic minorities and hired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help humbly resided.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Not a gambler, Larkin’s only connection to </w:t>
      </w:r>
      <w:smartTag w:uri="urn:schemas-microsoft-com:office:smarttags" w:element="place">
        <w:smartTag w:uri="urn:schemas-microsoft-com:office:smarttags" w:element="City">
          <w:r w:rsidRPr="00066DC1">
            <w:t>Atlantic City</w:t>
          </w:r>
        </w:smartTag>
      </w:smartTag>
      <w:r w:rsidRPr="00066DC1">
        <w:t xml:space="preserve"> was the Steel Pier.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When he was kid, the Miss America Pageant every September was his only other link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to AC that he could still look back on with a smile. Perhaps Ray Sandler was always a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gambler, but Larkin couldn’t fathom why a man, after winning the long shot of the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Mega Millions jackpot, would spend the next decade throwing away even a dime of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it back to the casinos. In other ways, Larkin was a big risk taker, but no fool.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Though the concept of a high roller’s lifestyle escaped him, he was told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by friends who enjoyed recreational gambling that high rollers were a rare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combination of natural luck and perks—especially exorbitant freebies on the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house. Many a wannabe h</w:t>
      </w:r>
      <w:r w:rsidR="00DF1C97">
        <w:t xml:space="preserve">igh roller had bitten the dust </w:t>
      </w:r>
      <w:r w:rsidRPr="00066DC1">
        <w:t xml:space="preserve">ransoming their souls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in the process, so the real McCoy was a curiosity Larkin looked forward to </w:t>
      </w:r>
    </w:p>
    <w:p w:rsidR="001262F0" w:rsidRPr="00066DC1" w:rsidRDefault="001262F0" w:rsidP="001262F0">
      <w:pPr>
        <w:widowControl/>
      </w:pPr>
    </w:p>
    <w:p w:rsidR="001262F0" w:rsidRDefault="001262F0" w:rsidP="001262F0">
      <w:pPr>
        <w:widowControl/>
      </w:pPr>
      <w:r w:rsidRPr="00066DC1">
        <w:t>meeting.</w:t>
      </w:r>
    </w:p>
    <w:p w:rsidR="00DF1C97" w:rsidRDefault="00DF1C97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As he headed south at </w:t>
      </w:r>
      <w:r w:rsidRPr="00066DC1">
        <w:rPr>
          <w:sz w:val="20"/>
          <w:szCs w:val="20"/>
        </w:rPr>
        <w:t>8:00 AM,</w:t>
      </w:r>
      <w:r w:rsidRPr="00066DC1">
        <w:t xml:space="preserve"> Ventnor Avenue displayed shops on the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east side with a few boarded-up windows with </w:t>
      </w:r>
      <w:r w:rsidRPr="00066DC1">
        <w:rPr>
          <w:sz w:val="20"/>
          <w:szCs w:val="20"/>
        </w:rPr>
        <w:t>FOR RENT</w:t>
      </w:r>
      <w:r w:rsidRPr="00066DC1">
        <w:t xml:space="preserve"> signs displayed. Pastel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high-rise condos lined the west side facing the marina on the bay. He turned left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off Ventno</w:t>
      </w:r>
      <w:r w:rsidR="00DF1C97">
        <w:t>r onto Benson where Mexican day-</w:t>
      </w:r>
      <w:r w:rsidRPr="00066DC1">
        <w:t xml:space="preserve">laborers lined up at a Spanish mission. 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At the end of the short block, he turned right, heading south on Atlantic Avenue,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the main drag along the beach front where he caught a glimpse of a National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Historic Site, the statue of “Lucy the Elephant.”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Sizing up the neighborhood, he figured Ray must’ve done well for himself,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buying his home when the area was worth half its current value. With the price of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gas, it was probably cheaper for him to hail a cab to the casino, and also to drink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as many free cocktails as he wished without worry about a DUI heading home.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He parked on the opposite side of the street of Sandler’s home as his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turn-by-turn navigation system let him know he’d arrived at his destination.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“Will there be anything else, Mr. Larkin?” the female version of Hal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from </w:t>
      </w:r>
      <w:r w:rsidRPr="00066DC1">
        <w:rPr>
          <w:i/>
        </w:rPr>
        <w:t xml:space="preserve">2001 Space Odyssey </w:t>
      </w:r>
      <w:r w:rsidRPr="00066DC1">
        <w:t>inquired.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“No thanks. But I look forward to the future when you can just beam me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up to my destination. Have a great day.”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>“You, too, Mr. Larkin.”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Ray Sandler’s address disappeared from the screen. He got out of the car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and ambled slowly across the street, quiet with little traffic just before the beach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season started. The locals needed only five minutes to get to work at the casinos. It </w:t>
      </w:r>
    </w:p>
    <w:p w:rsidR="001262F0" w:rsidRPr="00066DC1" w:rsidRDefault="001262F0" w:rsidP="001262F0">
      <w:pPr>
        <w:widowControl/>
      </w:pPr>
    </w:p>
    <w:p w:rsidR="001262F0" w:rsidRDefault="001262F0" w:rsidP="001262F0">
      <w:pPr>
        <w:widowControl/>
      </w:pPr>
      <w:r w:rsidRPr="00066DC1">
        <w:t>appeared that Sandler recently added a second floor to the original structure of his</w:t>
      </w:r>
      <w:r w:rsidR="00770400">
        <w:t xml:space="preserve">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beach house, so Larkin assumed he still prospered from gambling.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The house was probably worth three million a few years ago but, even with 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the addition, worth less than two million since the recent real estate debacle. Larkin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wondered if that bothered a high roller, or if the mentality of a gambler even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considered the nuances of risk leveraging. He leaned on the doorbell and, after a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few seconds, half his answer stood in the open doorway.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>
        <w:tab/>
        <w:t xml:space="preserve">She was in her twenties </w:t>
      </w:r>
      <w:r w:rsidRPr="00066DC1">
        <w:t xml:space="preserve">with a perfect, though freckled, tan that accented the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tabs>
          <w:tab w:val="right" w:pos="8288"/>
        </w:tabs>
      </w:pPr>
      <w:r w:rsidRPr="00066DC1">
        <w:t>long blond hair, natural and flowing—a rarity.  Her bright hazel eyes took him in</w:t>
      </w:r>
      <w:r w:rsidRPr="00066DC1">
        <w:rPr>
          <w:sz w:val="28"/>
          <w:szCs w:val="28"/>
        </w:rPr>
        <w:t xml:space="preserve"> </w:t>
      </w:r>
      <w:r w:rsidRPr="00066DC1">
        <w:t xml:space="preserve">with  </w:t>
      </w:r>
    </w:p>
    <w:p w:rsidR="001262F0" w:rsidRPr="00066DC1" w:rsidRDefault="001262F0" w:rsidP="001262F0">
      <w:pPr>
        <w:tabs>
          <w:tab w:val="right" w:pos="8288"/>
        </w:tabs>
      </w:pPr>
    </w:p>
    <w:p w:rsidR="001262F0" w:rsidRPr="00066DC1" w:rsidRDefault="001262F0" w:rsidP="001262F0">
      <w:pPr>
        <w:tabs>
          <w:tab w:val="right" w:pos="8288"/>
        </w:tabs>
      </w:pPr>
      <w:r w:rsidRPr="00066DC1">
        <w:t xml:space="preserve">unnerving severity. </w:t>
      </w:r>
    </w:p>
    <w:p w:rsidR="001262F0" w:rsidRPr="00066DC1" w:rsidRDefault="001262F0" w:rsidP="001262F0">
      <w:pPr>
        <w:tabs>
          <w:tab w:val="right" w:pos="8288"/>
        </w:tabs>
      </w:pPr>
    </w:p>
    <w:p w:rsidR="001262F0" w:rsidRPr="00066DC1" w:rsidRDefault="001262F0" w:rsidP="001262F0">
      <w:pPr>
        <w:tabs>
          <w:tab w:val="right" w:pos="8288"/>
        </w:tabs>
      </w:pPr>
      <w:r w:rsidRPr="00066DC1">
        <w:t xml:space="preserve">             After a paused silence of mutual </w:t>
      </w:r>
      <w:r>
        <w:t>assessment</w:t>
      </w:r>
      <w:r w:rsidRPr="00066DC1">
        <w:t xml:space="preserve">, she cocked her head in a gesture </w:t>
      </w:r>
    </w:p>
    <w:p w:rsidR="001262F0" w:rsidRPr="00066DC1" w:rsidRDefault="001262F0" w:rsidP="001262F0">
      <w:pPr>
        <w:tabs>
          <w:tab w:val="right" w:pos="8288"/>
        </w:tabs>
      </w:pPr>
    </w:p>
    <w:p w:rsidR="001262F0" w:rsidRPr="00066DC1" w:rsidRDefault="001262F0" w:rsidP="001262F0">
      <w:pPr>
        <w:tabs>
          <w:tab w:val="right" w:pos="8288"/>
        </w:tabs>
      </w:pPr>
      <w:r w:rsidRPr="00066DC1">
        <w:t>for Larkin to state his business. “Vell. Who are you and vat do you vant?”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“Tom Larkin, private investigator, I need to speak to Ray in regard to his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missing daughter . . . Joy.”</w:t>
      </w:r>
    </w:p>
    <w:p w:rsidR="001262F0" w:rsidRPr="00066DC1" w:rsidRDefault="001262F0" w:rsidP="001262F0">
      <w:pPr>
        <w:widowControl/>
      </w:pPr>
      <w:r w:rsidRPr="00066DC1">
        <w:t xml:space="preserve"> </w:t>
      </w:r>
    </w:p>
    <w:p w:rsidR="001262F0" w:rsidRPr="00066DC1" w:rsidRDefault="001262F0" w:rsidP="001262F0">
      <w:pPr>
        <w:widowControl/>
      </w:pPr>
      <w:r w:rsidRPr="00066DC1">
        <w:tab/>
        <w:t xml:space="preserve">“You vant to shpeak vit Raymont?” she asked with a whistling accent dripping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with sauerkraut.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>He kept his heels from clicking together as he said, “Ya.”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>“Vat ish your namp again?”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>“Tom Larkin. Tell him I’m a retired cop, like him.”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>“Vait here, Mr. Larkin. I vill ask if he vill see you.”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When she turned to get Ray, she left the door open, so he stepped in and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watched from the foyer as she climbed an open staircase to the second floor. She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wore a lime </w:t>
      </w:r>
      <w:r>
        <w:t>green thong bikini</w:t>
      </w:r>
      <w:r w:rsidRPr="00066DC1">
        <w:t xml:space="preserve"> giving Larkin a vision of ping pong balls tumbling </w:t>
      </w:r>
    </w:p>
    <w:p w:rsidR="001262F0" w:rsidRPr="00066DC1" w:rsidRDefault="001262F0" w:rsidP="001262F0">
      <w:pPr>
        <w:widowControl/>
      </w:pPr>
    </w:p>
    <w:p w:rsidR="001262F0" w:rsidRDefault="001262F0" w:rsidP="001262F0">
      <w:pPr>
        <w:widowControl/>
      </w:pPr>
      <w:r w:rsidRPr="00066DC1">
        <w:t xml:space="preserve">for a lottery drawing as her butt cheeks, bisected by a thin green line, rotated with </w:t>
      </w:r>
    </w:p>
    <w:p w:rsidR="001262F0" w:rsidRDefault="001262F0" w:rsidP="001262F0">
      <w:pPr>
        <w:widowControl/>
      </w:pPr>
    </w:p>
    <w:p w:rsidR="00770400" w:rsidRDefault="001262F0" w:rsidP="001262F0">
      <w:pPr>
        <w:widowControl/>
      </w:pPr>
      <w:r w:rsidRPr="00066DC1">
        <w:t xml:space="preserve">her ascent. He wondered if Ray kept her around as a good luck charm to remind </w:t>
      </w:r>
    </w:p>
    <w:p w:rsidR="00770400" w:rsidRDefault="00770400" w:rsidP="001262F0">
      <w:pPr>
        <w:widowControl/>
      </w:pPr>
    </w:p>
    <w:p w:rsidR="001262F0" w:rsidRPr="00066DC1" w:rsidRDefault="00770400" w:rsidP="001262F0">
      <w:pPr>
        <w:widowControl/>
      </w:pPr>
      <w:r>
        <w:t xml:space="preserve">him </w:t>
      </w:r>
      <w:r w:rsidR="001262F0" w:rsidRPr="00066DC1">
        <w:t>of the Mega Millions bonanza he’d won.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From the foyer, he heard Ray ranting, “What the fuck, Astrid! I don’t wanna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see anybody before I go to the casino. Bad—fucking—karma!” Then there was a long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silence and he saw Ray on the second floor landing tying his silk paisley bathrobe.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He tried to identify Larkin from a distance without his glasses, which he put on as he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lumbered on the staircase in awkward descent.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“I’m sorry to disturb you so early in the day, Mr. Sandler,” he said in formal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mode. “But your ex-wife has hired me to assist in the case of your missing daughter,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Joy.”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“Ya gotta be fucking kiddin’ me?” he said, pulling a crumpled pack of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cigarettes from his bathrobe pocket and lighting one with a lighter that looked like 24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karat gold. “It’s been what—almost seven years? We all need to move on. What does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Sally thin</w:t>
      </w:r>
      <w:r w:rsidR="00770400">
        <w:t xml:space="preserve">k anyone can do at this point? Has she gone </w:t>
      </w:r>
      <w:r w:rsidRPr="00066DC1">
        <w:t>nuts!”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“Then why do you continue to keep the half-million-dollar reward posted on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the internet?”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“Because I can afford to—that’s why!” Ray said proudly, as his pock-marked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cheeks turned red. “It’s a long shot, but worth the gamble to get Joy back . . . or at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least to see that her killers burn in hell.”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“So you think she’s dead?”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“I’m a gambler . . . so let’s just say, at this point, I wouldn’t take the odds on </w:t>
      </w:r>
    </w:p>
    <w:p w:rsidR="001262F0" w:rsidRPr="00066DC1" w:rsidRDefault="001262F0" w:rsidP="001262F0">
      <w:pPr>
        <w:widowControl/>
      </w:pPr>
    </w:p>
    <w:p w:rsidR="001262F0" w:rsidRDefault="001262F0" w:rsidP="001262F0">
      <w:pPr>
        <w:widowControl/>
      </w:pPr>
      <w:r w:rsidRPr="00066DC1">
        <w:t>her being alive.”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He took a long drag on his bent cigarette then peered over the top of his cheapo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>
        <w:t xml:space="preserve">Walmart </w:t>
      </w:r>
      <w:r w:rsidRPr="00066DC1">
        <w:t xml:space="preserve">specs to assess Larkin from two ranges. When he came closer, the stench of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stale cologne and sweat closed Larkin’s throat with a defensive gag.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“Where the fuck do I know you from?” he grimaced. “You we’re a cop, right?”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 Larkin nodded. 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“Yeah, I caught your drift from the second floor. I suppose if I hadn’t made my </w:t>
      </w:r>
    </w:p>
    <w:p w:rsidR="001262F0" w:rsidRPr="00066DC1" w:rsidRDefault="001262F0" w:rsidP="001262F0">
      <w:pPr>
        <w:widowControl/>
      </w:pPr>
    </w:p>
    <w:p w:rsidR="001262F0" w:rsidRPr="00066DC1" w:rsidRDefault="00612911" w:rsidP="001262F0">
      <w:pPr>
        <w:widowControl/>
      </w:pPr>
      <w:r>
        <w:t xml:space="preserve">big score on Mega Millions, </w:t>
      </w:r>
      <w:r w:rsidR="001262F0" w:rsidRPr="00066DC1">
        <w:t>I’d be a shamus now, just like you.”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“I don’t think </w:t>
      </w:r>
      <w:r w:rsidRPr="00066DC1">
        <w:rPr>
          <w:i/>
        </w:rPr>
        <w:t>just</w:t>
      </w:r>
      <w:r w:rsidRPr="00066DC1">
        <w:t xml:space="preserve"> like me. I’m one of kind. That’s why your ex hired me.”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>He motioned towards the staircase behind him. “A year ago I thought Astrid was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one of a kind, but I’m already tired of screwin’ her. I had a bald chick before her. I used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to rub her head before </w:t>
      </w:r>
      <w:r w:rsidR="00612911">
        <w:t xml:space="preserve">each draw at the table, my </w:t>
      </w:r>
      <w:r w:rsidRPr="00066DC1">
        <w:t>luck</w:t>
      </w:r>
      <w:r w:rsidR="00612911">
        <w:t>y</w:t>
      </w:r>
      <w:r w:rsidRPr="00066DC1">
        <w:t xml:space="preserve"> charm. When I start to break </w:t>
      </w:r>
    </w:p>
    <w:p w:rsidR="001262F0" w:rsidRPr="00066DC1" w:rsidRDefault="001262F0" w:rsidP="001262F0">
      <w:pPr>
        <w:widowControl/>
      </w:pPr>
    </w:p>
    <w:p w:rsidR="00612911" w:rsidRDefault="001262F0" w:rsidP="001262F0">
      <w:pPr>
        <w:widowControl/>
      </w:pPr>
      <w:r w:rsidRPr="00066DC1">
        <w:t>even, the charm’s over. I’m feelin’ the need for</w:t>
      </w:r>
      <w:r>
        <w:t xml:space="preserve"> a redhead soon to sway the odds</w:t>
      </w:r>
      <w:r w:rsidRPr="00066DC1">
        <w:t xml:space="preserve"> back </w:t>
      </w:r>
    </w:p>
    <w:p w:rsidR="00612911" w:rsidRDefault="00612911" w:rsidP="001262F0">
      <w:pPr>
        <w:widowControl/>
      </w:pPr>
    </w:p>
    <w:p w:rsidR="001262F0" w:rsidRPr="00066DC1" w:rsidRDefault="00612911" w:rsidP="001262F0">
      <w:pPr>
        <w:widowControl/>
      </w:pPr>
      <w:r>
        <w:t xml:space="preserve">in </w:t>
      </w:r>
      <w:r w:rsidR="001262F0" w:rsidRPr="00066DC1">
        <w:t>my favor.</w:t>
      </w:r>
      <w:r>
        <w:t xml:space="preserve"> Change of venue. </w:t>
      </w:r>
      <w:r w:rsidR="001262F0" w:rsidRPr="00066DC1">
        <w:t>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“Personally, I’m o-for-two with redheads,” Larkin said. “and not looking for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strike three.”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             Ray nodded with an empathetic smirk.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>“Will you answer a few questions?”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“What the hell. I’m not due at the tables till noon. I got in at four o’clock this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morning, so I’m not focused yet. Have a seat. Coffee?”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Larkin nodded.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“Astrid, bring us some java!” he shouted, as Larkin sat at the end of a sofa </w:t>
      </w:r>
    </w:p>
    <w:p w:rsidR="001262F0" w:rsidRPr="00066DC1" w:rsidRDefault="001262F0" w:rsidP="001262F0">
      <w:pPr>
        <w:widowControl/>
      </w:pPr>
    </w:p>
    <w:p w:rsidR="001262F0" w:rsidRDefault="001262F0" w:rsidP="001262F0">
      <w:pPr>
        <w:widowControl/>
      </w:pPr>
      <w:r w:rsidRPr="00066DC1">
        <w:t>and Ray sat in a tan, suede recliner. He cranked the chair open, making Larkin feel</w:t>
      </w:r>
      <w:r w:rsidR="00612911">
        <w:t xml:space="preserve"> </w:t>
      </w:r>
    </w:p>
    <w:p w:rsidR="001262F0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like a proctologist with a view of Ray’s stained tighty-whities and varicose veins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on his hairy</w:t>
      </w:r>
      <w:r>
        <w:t xml:space="preserve"> dimpled</w:t>
      </w:r>
      <w:r w:rsidRPr="00066DC1">
        <w:t xml:space="preserve"> thighs.</w:t>
      </w:r>
      <w:r w:rsidR="00612911">
        <w:t xml:space="preserve"> He was glad not to be eating or he’d puke.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From the landing above them, Astrid snapped, “Iv you tink you can replace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me vit a redhet, you are mistakent, Raymont!”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“Ya! Ya!” Ray smirked. “Just bring the damn coffee, weiner schnitzel!” Aside  </w:t>
      </w:r>
    </w:p>
    <w:p w:rsidR="001262F0" w:rsidRPr="00066DC1" w:rsidRDefault="001262F0" w:rsidP="001262F0">
      <w:pPr>
        <w:widowControl/>
      </w:pPr>
      <w:r w:rsidRPr="00066DC1">
        <w:lastRenderedPageBreak/>
        <w:t>he said, “Sometimes these Heinies forget we won the fuckin’ war . . . both of  ’em.”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“Where’d you find </w:t>
      </w:r>
      <w:r w:rsidRPr="00BD2782">
        <w:rPr>
          <w:i/>
        </w:rPr>
        <w:t>her</w:t>
      </w:r>
      <w:r w:rsidRPr="00066DC1">
        <w:t>? I must say, she’s stunning.”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  <w:ind w:left="720" w:hanging="720"/>
      </w:pPr>
      <w:r w:rsidRPr="00066DC1">
        <w:tab/>
        <w:t xml:space="preserve">“Believe me, her looks ain’t the half of it. She could suck a cherrystone out of </w:t>
      </w:r>
    </w:p>
    <w:p w:rsidR="001262F0" w:rsidRPr="00066DC1" w:rsidRDefault="001262F0" w:rsidP="001262F0">
      <w:pPr>
        <w:widowControl/>
        <w:ind w:left="720" w:hanging="720"/>
      </w:pPr>
    </w:p>
    <w:p w:rsidR="001262F0" w:rsidRPr="00066DC1" w:rsidRDefault="001262F0" w:rsidP="001262F0">
      <w:pPr>
        <w:widowControl/>
        <w:ind w:left="720" w:hanging="720"/>
      </w:pPr>
      <w:r w:rsidRPr="00066DC1">
        <w:t>its shell without shucking it.”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That image wavered briefly in Larkin’s mind as he thought about his client,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Ray’s ex-wife, Sally. Whatever attracted that stuck-up cheerleader to this bum?  His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ship hadn’t come in until after it was all over between them. Sally must’ve been bitter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about Ray’s bonanza because she’d tried to increase her alimony and child support after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his winning the lottery had hit the news. But when she remarried, money wasn’t an issue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between them, because her current husband had even bigger bucks than Ray, some kind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of mining, Larkin recalled, maybe diamonds.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Except for the loss of her daughter, Larkin couldn’t feel sorry for Sally. Then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again, he never liked her in the first place. In college, he thought of Sally as a greyhound; </w:t>
      </w:r>
    </w:p>
    <w:p w:rsidR="001262F0" w:rsidRPr="00066DC1" w:rsidRDefault="001262F0" w:rsidP="001262F0">
      <w:pPr>
        <w:widowControl/>
      </w:pPr>
    </w:p>
    <w:p w:rsidR="00AA1215" w:rsidRDefault="00AA1215" w:rsidP="001262F0">
      <w:pPr>
        <w:widowControl/>
      </w:pPr>
      <w:r>
        <w:t xml:space="preserve">a sleek pedigree and always </w:t>
      </w:r>
      <w:r w:rsidR="001262F0" w:rsidRPr="00066DC1">
        <w:t>a fast bitch right out of the gate. He</w:t>
      </w:r>
      <w:r w:rsidR="001262F0">
        <w:t xml:space="preserve"> </w:t>
      </w:r>
      <w:r w:rsidR="001262F0" w:rsidRPr="00066DC1">
        <w:t>wondered</w:t>
      </w:r>
      <w:r>
        <w:t xml:space="preserve">, could </w:t>
      </w:r>
      <w:r w:rsidR="001262F0" w:rsidRPr="00066DC1">
        <w:t xml:space="preserve">that </w:t>
      </w:r>
    </w:p>
    <w:p w:rsidR="00AA1215" w:rsidRDefault="00AA1215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mismatch </w:t>
      </w:r>
      <w:r w:rsidR="00AA1215">
        <w:t>ha</w:t>
      </w:r>
      <w:r w:rsidRPr="00066DC1">
        <w:t>ve  spawned the fate of a tragic end for their daughter, Joy?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“You’ve got a great life for a retired cop with a bum leg, Ray,” Larkin said, </w:t>
      </w:r>
    </w:p>
    <w:p w:rsidR="001262F0" w:rsidRPr="00066DC1" w:rsidRDefault="001262F0" w:rsidP="001262F0">
      <w:pPr>
        <w:widowControl/>
      </w:pPr>
    </w:p>
    <w:p w:rsidR="001262F0" w:rsidRDefault="001262F0" w:rsidP="001262F0">
      <w:pPr>
        <w:widowControl/>
      </w:pPr>
      <w:r w:rsidRPr="00066DC1">
        <w:t>seeing no reason to keep up the formalities since Ray felt comfortable enough with</w:t>
      </w:r>
      <w:r w:rsidR="00AA1215">
        <w:t xml:space="preserve"> </w:t>
      </w:r>
    </w:p>
    <w:p w:rsidR="001262F0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him to reveal his current companion’s unique sexual skill.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“It’s a livin’ . . . a damn good livin’!” he said with a phlegmatic laugh and a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cough as he lit another cigarette. “So whaddaya want from me?”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>“I want to know your gut feeling about Joy’s disappearance . . . not as her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father, but as a cop.”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“I wasn’t much of a cop when it came to investigations,” he shrugged with a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lastRenderedPageBreak/>
        <w:t>slap of his beer gut gradually emerging from his bathrobe, which loosened at the ties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with his hand gestures. The hairy globe looked like the top of a baby’s head emerging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from the womb. “I was good at the chase when I knew I had my perp dead to rites.”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>“Like when you tracked down the bank robbers in the Meadowlands and took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a shot in the leg,” Larkin offered, watching his round face morph to a  sallow-toothed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grin. He assumed that he’d touched on Ray’s personal evaluation of that incident, which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had been less positively assessed by the department. There had been a rumor that, after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the robbers were bogged down in the swamp, Ray </w:t>
      </w:r>
      <w:r w:rsidR="00AA1215">
        <w:t xml:space="preserve">had </w:t>
      </w:r>
      <w:r w:rsidRPr="00066DC1">
        <w:t>disarmed one and shot himself in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the leg with the perpetrator’s weapon just to get the early retirement disability and a </w:t>
      </w:r>
    </w:p>
    <w:p w:rsidR="001262F0" w:rsidRPr="00066DC1" w:rsidRDefault="001262F0" w:rsidP="001262F0">
      <w:pPr>
        <w:widowControl/>
      </w:pPr>
    </w:p>
    <w:p w:rsidR="001262F0" w:rsidRDefault="001262F0" w:rsidP="001262F0">
      <w:pPr>
        <w:widowControl/>
      </w:pPr>
      <w:r w:rsidRPr="00066DC1">
        <w:t xml:space="preserve">commendation with a pay boost to the next grade. That was the inside department </w:t>
      </w:r>
    </w:p>
    <w:p w:rsidR="001262F0" w:rsidRDefault="001262F0" w:rsidP="001262F0">
      <w:pPr>
        <w:widowControl/>
      </w:pPr>
    </w:p>
    <w:p w:rsidR="001262F0" w:rsidRDefault="001262F0" w:rsidP="001262F0">
      <w:pPr>
        <w:widowControl/>
      </w:pPr>
      <w:r w:rsidRPr="00066DC1">
        <w:t xml:space="preserve">buzz, but the blue wall never let it reach the public. IA swallowed their own gun </w:t>
      </w:r>
    </w:p>
    <w:p w:rsidR="001262F0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muzzles on the QT.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“You heard about that in the papers, huh?” he said, rubbing the mound of his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belly.” I even got an interview on TV with </w:t>
      </w:r>
      <w:r w:rsidRPr="00066DC1">
        <w:rPr>
          <w:i/>
        </w:rPr>
        <w:t>Geraldo</w:t>
      </w:r>
      <w:r w:rsidRPr="00066DC1">
        <w:t>.”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>“I’ve seen it. The disability has put thirty pounds on you since then.”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>“And the good life from the Mega Millions,” he coughed as he lit another</w:t>
      </w:r>
      <w:r w:rsidR="00AA1215">
        <w:t xml:space="preserve"> </w:t>
      </w:r>
    </w:p>
    <w:p w:rsidR="001262F0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cigarette. “You’re the shamus. What could I have done as a cop that I couldn’t do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as her father?”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“Did you try to be objective . . . for Joy’s sake?” he asked, baiting him to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get a feel for what his emotional attachment was for Joy other than the genetic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connection.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His smile turned into a pensive sneer. Larkin wasn’t certain if his reflective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pause was the predecessor to the gastric relief of a fart, or if something other than a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lastRenderedPageBreak/>
        <w:t xml:space="preserve">roulette wheel was actually spinning to some conclusion inside Ray’s head. When he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answered, Larkin was caught off guard.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“Objective?” he blurted. “What kind of sick fuck are you? I take it you have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no kids, or you’re just one truly cold bastard! But I’m thinking both.”</w:t>
      </w:r>
    </w:p>
    <w:p w:rsidR="001262F0" w:rsidRPr="00066DC1" w:rsidRDefault="001262F0" w:rsidP="001262F0">
      <w:pPr>
        <w:widowControl/>
      </w:pPr>
      <w:r w:rsidRPr="00066DC1">
        <w:t xml:space="preserve"> </w:t>
      </w:r>
    </w:p>
    <w:p w:rsidR="001262F0" w:rsidRPr="00066DC1" w:rsidRDefault="001262F0" w:rsidP="001262F0">
      <w:pPr>
        <w:widowControl/>
      </w:pPr>
      <w:r w:rsidRPr="00066DC1">
        <w:tab/>
        <w:t xml:space="preserve">“Take it easy, Ray.” he held up a hand, wondering if Ray might get up and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throw a punch at him. “Just testing. You pass . . . you love Joy . . . and all this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schmaltz is your way of creating a shell around your hurt . . .”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Ray put out his cigarette with a violent gesture that sent the crystal ashtray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sliding across the coffee table and clanking onto the hardwood floor with an echo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that brought Astrid the Valkyrie to the second floor landing.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“Is everythink, OK, Raymont?” she shouted, her voice echoing from above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and her slender hand waving a 9mm pistol over the banister.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“Ya-ya!” he shouted. “She’s also my bodyguard.”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>“Nice multi</w:t>
      </w:r>
      <w:r>
        <w:t>-</w:t>
      </w:r>
      <w:r w:rsidRPr="00066DC1">
        <w:t>tasking,” Larkin said with a wink.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 Ray waved Asrid off, but when Larkin turned back to Ray, he’d covered his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face with one hand and wept. Slowly, he raised his head, showed Larkin his tearful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eyes, and said, “You’ve got no respect for the dead. Get the fuck out of my house!”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Larkin departed with mixed emotions, hating what it took to get his answer,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but glad for the feeling that Ray wasn’t capable of collusion to knowingly harm his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daughter. Yet, a final glance towards the second-floor landing made him wonder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about the complicities of Joy’s disappearance, and how third parties might take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advantage of the stressed emotions of a gambler, especially if his luck turned sour.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The cold stare from Astrid on the landing made Larkin think her relationship with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lastRenderedPageBreak/>
        <w:t>Ray had an ulterior motive that trans</w:t>
      </w:r>
      <w:r>
        <w:t>cended her</w:t>
      </w:r>
      <w:r w:rsidRPr="00066DC1">
        <w:t xml:space="preserve"> carnal gy</w:t>
      </w:r>
      <w:r>
        <w:t>m</w:t>
      </w:r>
      <w:r w:rsidRPr="00066DC1">
        <w:t xml:space="preserve">nastics.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As Larkin returned to his car and started the engine, he took </w:t>
      </w:r>
      <w:r>
        <w:t>a golf range-finder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from the glove compartment and scanned the second-story windows of Ray Sandler’s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beach house. He paused at the largest window that led to a balcony, probably used for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viewing sunsets on the bay. Behind the laced curtains, he saw Astrid staring back at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him</w:t>
      </w:r>
      <w:r>
        <w:t xml:space="preserve"> with </w:t>
      </w:r>
      <w:r w:rsidRPr="00066DC1">
        <w:t xml:space="preserve">binoculars of her own. </w:t>
      </w:r>
    </w:p>
    <w:p w:rsidR="001262F0" w:rsidRPr="00066DC1" w:rsidRDefault="001262F0" w:rsidP="001262F0">
      <w:pPr>
        <w:widowControl/>
      </w:pPr>
    </w:p>
    <w:p w:rsidR="001262F0" w:rsidRDefault="001262F0" w:rsidP="001262F0">
      <w:pPr>
        <w:widowControl/>
      </w:pPr>
      <w:r w:rsidRPr="00066DC1">
        <w:tab/>
        <w:t>He put down his</w:t>
      </w:r>
      <w:r>
        <w:t xml:space="preserve"> range-finder</w:t>
      </w:r>
      <w:r w:rsidRPr="00066DC1">
        <w:t xml:space="preserve"> for a moment, cocked his head and opened his </w:t>
      </w:r>
    </w:p>
    <w:p w:rsidR="001262F0" w:rsidRDefault="001262F0" w:rsidP="001262F0">
      <w:pPr>
        <w:widowControl/>
      </w:pPr>
    </w:p>
    <w:p w:rsidR="001262F0" w:rsidRDefault="001262F0" w:rsidP="001262F0">
      <w:pPr>
        <w:widowControl/>
      </w:pPr>
      <w:r w:rsidRPr="00066DC1">
        <w:t>mouth with a swirl o</w:t>
      </w:r>
      <w:r>
        <w:t>f his tongue. When he looked</w:t>
      </w:r>
      <w:r w:rsidRPr="00066DC1">
        <w:t xml:space="preserve"> to see her </w:t>
      </w:r>
      <w:r>
        <w:t xml:space="preserve">magnified </w:t>
      </w:r>
      <w:r w:rsidRPr="00066DC1">
        <w:t xml:space="preserve">response, he </w:t>
      </w:r>
    </w:p>
    <w:p w:rsidR="001262F0" w:rsidRDefault="001262F0" w:rsidP="001262F0">
      <w:pPr>
        <w:widowControl/>
      </w:pPr>
    </w:p>
    <w:p w:rsidR="001262F0" w:rsidRDefault="001262F0" w:rsidP="001262F0">
      <w:pPr>
        <w:widowControl/>
      </w:pPr>
      <w:r w:rsidRPr="00066DC1">
        <w:t>saw her</w:t>
      </w:r>
      <w:r w:rsidR="00AA1215">
        <w:t xml:space="preserve"> </w:t>
      </w:r>
      <w:r w:rsidRPr="00066DC1">
        <w:t xml:space="preserve">put the 9 mm pistol with an extended silencer into her mouth and fellate the </w:t>
      </w:r>
    </w:p>
    <w:p w:rsidR="001262F0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inside of her</w:t>
      </w:r>
      <w:r>
        <w:t xml:space="preserve"> </w:t>
      </w:r>
      <w:r w:rsidRPr="00066DC1">
        <w:t xml:space="preserve">cheek.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Yes. There was more to Miss </w:t>
      </w:r>
      <w:smartTag w:uri="urn:schemas-microsoft-com:office:smarttags" w:element="place">
        <w:smartTag w:uri="urn:schemas-microsoft-com:office:smarttags" w:element="country-region">
          <w:r w:rsidRPr="00066DC1">
            <w:t>Germany</w:t>
          </w:r>
        </w:smartTag>
      </w:smartTag>
      <w:r w:rsidRPr="00066DC1">
        <w:t xml:space="preserve"> than met the eye. He was certain he’d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encounter Astrid again. He wondered how he’d go about disarming her and replacing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that pistol with a weapon of my own, and if it would have enough impact to stop her cold.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Meantime, he needed to head north to </w:t>
      </w:r>
      <w:smartTag w:uri="urn:schemas-microsoft-com:office:smarttags" w:element="place">
        <w:smartTag w:uri="urn:schemas-microsoft-com:office:smarttags" w:element="PlaceName">
          <w:r w:rsidRPr="00066DC1">
            <w:t>Bergen</w:t>
          </w:r>
        </w:smartTag>
        <w:r w:rsidRPr="00066DC1">
          <w:t xml:space="preserve"> </w:t>
        </w:r>
        <w:smartTag w:uri="urn:schemas-microsoft-com:office:smarttags" w:element="PlaceType">
          <w:r w:rsidRPr="00066DC1">
            <w:t>County</w:t>
          </w:r>
        </w:smartTag>
      </w:smartTag>
      <w:r w:rsidRPr="00066DC1">
        <w:t xml:space="preserve"> to talk to Tracy Hoffman,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Joy Sandler’s best friend, who’d last seen her alive before Joy vanished. From </w:t>
      </w:r>
      <w:smartTag w:uri="urn:schemas-microsoft-com:office:smarttags" w:element="place">
        <w:smartTag w:uri="urn:schemas-microsoft-com:office:smarttags" w:element="City">
          <w:r w:rsidRPr="00066DC1">
            <w:t>Tracy</w:t>
          </w:r>
        </w:smartTag>
      </w:smartTag>
      <w:r w:rsidRPr="00066DC1">
        <w:t xml:space="preserve">’s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news photos six years ago, Larkin saw t</w:t>
      </w:r>
      <w:r w:rsidR="009D692C">
        <w:t>hat she was a looker, but at that</w:t>
      </w:r>
      <w:r w:rsidRPr="00066DC1">
        <w:t xml:space="preserve"> time still under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age, even for his unabashed prurient interests. He figured the prospect of encounters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with two beautiful women in one day was his only perk on the long drive north.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ab/>
        <w:t xml:space="preserve">Later near the end of the three-hour drive back north to </w:t>
      </w:r>
      <w:smartTag w:uri="urn:schemas-microsoft-com:office:smarttags" w:element="place">
        <w:smartTag w:uri="urn:schemas-microsoft-com:office:smarttags" w:element="PlaceName">
          <w:r w:rsidRPr="00066DC1">
            <w:t>Bergen</w:t>
          </w:r>
        </w:smartTag>
        <w:r w:rsidRPr="00066DC1">
          <w:t xml:space="preserve"> </w:t>
        </w:r>
        <w:smartTag w:uri="urn:schemas-microsoft-com:office:smarttags" w:element="PlaceType">
          <w:r w:rsidRPr="00066DC1">
            <w:t>County</w:t>
          </w:r>
        </w:smartTag>
      </w:smartTag>
      <w:r w:rsidRPr="00066DC1">
        <w:t xml:space="preserve">, what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stunned Larkin, suddenly distracting him from Tracy Hoffman’s sallow newspaper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photo, was a CBS radio newscast, announcing that a former Mega Millions winner,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depressed from his gambling losses in Atlantic City the night before, had just plunged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to his death from the balcony of his high </w:t>
      </w:r>
      <w:r>
        <w:t>roller’s suite at the Trask C</w:t>
      </w:r>
      <w:r w:rsidRPr="00066DC1">
        <w:t xml:space="preserve">asino.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lastRenderedPageBreak/>
        <w:tab/>
        <w:t xml:space="preserve">Larkin felt bad for Ray Sandler, mostly because he’d been a cop, bad or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otherwise. Cops mourn for their own regardless of the circumstances. He was at his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peak when Larkin had spoken to him a few hours ago, so he had to wonder—with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his only daughter still missing and presumed dead, and he remaining divorced and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single—who were Ray’s beneficiaries? Regardless, his entry into this cold case, had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 xml:space="preserve">apparently struck a nerve with someone, at least giving him a glimmer of hope that </w:t>
      </w:r>
    </w:p>
    <w:p w:rsidR="001262F0" w:rsidRPr="00066DC1" w:rsidRDefault="001262F0" w:rsidP="001262F0">
      <w:pPr>
        <w:widowControl/>
      </w:pPr>
    </w:p>
    <w:p w:rsidR="001262F0" w:rsidRPr="00066DC1" w:rsidRDefault="001262F0" w:rsidP="001262F0">
      <w:pPr>
        <w:widowControl/>
      </w:pPr>
      <w:r w:rsidRPr="00066DC1">
        <w:t>Joy Sandler might still be alive.</w:t>
      </w:r>
    </w:p>
    <w:p w:rsidR="001262F0" w:rsidRPr="00066DC1" w:rsidRDefault="001262F0" w:rsidP="001262F0"/>
    <w:p w:rsidR="001262F0" w:rsidRPr="00066DC1" w:rsidRDefault="001262F0" w:rsidP="001262F0">
      <w:r w:rsidRPr="00066DC1">
        <w:t xml:space="preserve">                                                     </w:t>
      </w:r>
    </w:p>
    <w:p w:rsidR="001262F0" w:rsidRPr="00066DC1" w:rsidRDefault="001262F0" w:rsidP="001262F0">
      <w:pPr>
        <w:rPr>
          <w:b/>
          <w:sz w:val="28"/>
          <w:szCs w:val="28"/>
        </w:rPr>
      </w:pPr>
      <w:r w:rsidRPr="00066DC1">
        <w:rPr>
          <w:b/>
          <w:sz w:val="28"/>
          <w:szCs w:val="28"/>
        </w:rPr>
        <w:t xml:space="preserve">                                       (continued next issue)  </w:t>
      </w:r>
    </w:p>
    <w:p w:rsidR="00497D0B" w:rsidRDefault="00497D0B"/>
    <w:sectPr w:rsidR="00497D0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530" w:rsidRDefault="00751530" w:rsidP="001262F0">
      <w:r>
        <w:separator/>
      </w:r>
    </w:p>
  </w:endnote>
  <w:endnote w:type="continuationSeparator" w:id="0">
    <w:p w:rsidR="00751530" w:rsidRDefault="00751530" w:rsidP="0012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530" w:rsidRDefault="00751530" w:rsidP="001262F0">
      <w:r>
        <w:separator/>
      </w:r>
    </w:p>
  </w:footnote>
  <w:footnote w:type="continuationSeparator" w:id="0">
    <w:p w:rsidR="00751530" w:rsidRDefault="00751530" w:rsidP="0012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04496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12911" w:rsidRDefault="0061291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0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2911" w:rsidRDefault="006129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114"/>
    <w:multiLevelType w:val="hybridMultilevel"/>
    <w:tmpl w:val="38D2626A"/>
    <w:lvl w:ilvl="0" w:tplc="1864F3D0">
      <w:start w:val="2013"/>
      <w:numFmt w:val="bullet"/>
      <w:lvlText w:val=""/>
      <w:lvlJc w:val="left"/>
      <w:pPr>
        <w:ind w:left="4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" w15:restartNumberingAfterBreak="0">
    <w:nsid w:val="07D06A64"/>
    <w:multiLevelType w:val="hybridMultilevel"/>
    <w:tmpl w:val="4F84F052"/>
    <w:lvl w:ilvl="0" w:tplc="FFD41498">
      <w:start w:val="18"/>
      <w:numFmt w:val="bullet"/>
      <w:lvlText w:val=""/>
      <w:lvlJc w:val="left"/>
      <w:pPr>
        <w:ind w:left="4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084F749D"/>
    <w:multiLevelType w:val="hybridMultilevel"/>
    <w:tmpl w:val="5E5EA30E"/>
    <w:lvl w:ilvl="0" w:tplc="E056C98A">
      <w:start w:val="1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0A464C01"/>
    <w:multiLevelType w:val="hybridMultilevel"/>
    <w:tmpl w:val="D30AB7F2"/>
    <w:lvl w:ilvl="0" w:tplc="E1C83104">
      <w:start w:val="813"/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0B932581"/>
    <w:multiLevelType w:val="multilevel"/>
    <w:tmpl w:val="1FF8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618F9"/>
    <w:multiLevelType w:val="multilevel"/>
    <w:tmpl w:val="5BA2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352E8F"/>
    <w:multiLevelType w:val="hybridMultilevel"/>
    <w:tmpl w:val="182E124E"/>
    <w:lvl w:ilvl="0" w:tplc="3B00D05C">
      <w:start w:val="21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16196174"/>
    <w:multiLevelType w:val="multilevel"/>
    <w:tmpl w:val="B012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1D7B31"/>
    <w:multiLevelType w:val="hybridMultilevel"/>
    <w:tmpl w:val="6396F72A"/>
    <w:lvl w:ilvl="0" w:tplc="4E7406FC">
      <w:start w:val="813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1947609D"/>
    <w:multiLevelType w:val="hybridMultilevel"/>
    <w:tmpl w:val="3F0C4200"/>
    <w:lvl w:ilvl="0" w:tplc="49606F6E">
      <w:start w:val="9"/>
      <w:numFmt w:val="bullet"/>
      <w:lvlText w:val=""/>
      <w:lvlJc w:val="left"/>
      <w:pPr>
        <w:ind w:left="3645" w:hanging="360"/>
      </w:pPr>
      <w:rPr>
        <w:rFonts w:ascii="Symbol" w:eastAsia="Times New Roman" w:hAnsi="Symbol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0" w15:restartNumberingAfterBreak="0">
    <w:nsid w:val="208C65DF"/>
    <w:multiLevelType w:val="multilevel"/>
    <w:tmpl w:val="EE56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8D0228"/>
    <w:multiLevelType w:val="hybridMultilevel"/>
    <w:tmpl w:val="B50E7D3C"/>
    <w:lvl w:ilvl="0" w:tplc="7B74AE78">
      <w:start w:val="1"/>
      <w:numFmt w:val="bullet"/>
      <w:lvlText w:val=""/>
      <w:lvlJc w:val="left"/>
      <w:pPr>
        <w:ind w:left="3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12" w15:restartNumberingAfterBreak="0">
    <w:nsid w:val="25975B3F"/>
    <w:multiLevelType w:val="hybridMultilevel"/>
    <w:tmpl w:val="BE0459E4"/>
    <w:lvl w:ilvl="0" w:tplc="C1486380">
      <w:start w:val="813"/>
      <w:numFmt w:val="bullet"/>
      <w:lvlText w:val=""/>
      <w:lvlJc w:val="left"/>
      <w:pPr>
        <w:ind w:left="3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3" w15:restartNumberingAfterBreak="0">
    <w:nsid w:val="26390B82"/>
    <w:multiLevelType w:val="hybridMultilevel"/>
    <w:tmpl w:val="9DDEE0FC"/>
    <w:lvl w:ilvl="0" w:tplc="6C4E66A8">
      <w:start w:val="1"/>
      <w:numFmt w:val="bullet"/>
      <w:lvlText w:val=""/>
      <w:lvlJc w:val="left"/>
      <w:pPr>
        <w:ind w:left="3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4" w15:restartNumberingAfterBreak="0">
    <w:nsid w:val="3A325FC7"/>
    <w:multiLevelType w:val="multilevel"/>
    <w:tmpl w:val="5C00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313E15"/>
    <w:multiLevelType w:val="hybridMultilevel"/>
    <w:tmpl w:val="CF44F096"/>
    <w:lvl w:ilvl="0" w:tplc="DFC2DA6A">
      <w:start w:val="813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40AE0D58"/>
    <w:multiLevelType w:val="multilevel"/>
    <w:tmpl w:val="4098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A50951"/>
    <w:multiLevelType w:val="hybridMultilevel"/>
    <w:tmpl w:val="590A58C0"/>
    <w:lvl w:ilvl="0" w:tplc="FC54DB66">
      <w:start w:val="10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4A502D76"/>
    <w:multiLevelType w:val="hybridMultilevel"/>
    <w:tmpl w:val="3FAE85AC"/>
    <w:lvl w:ilvl="0" w:tplc="9014DA6E">
      <w:start w:val="11"/>
      <w:numFmt w:val="bullet"/>
      <w:lvlText w:val=""/>
      <w:lvlJc w:val="left"/>
      <w:pPr>
        <w:ind w:left="4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9" w15:restartNumberingAfterBreak="0">
    <w:nsid w:val="4AC23FE9"/>
    <w:multiLevelType w:val="hybridMultilevel"/>
    <w:tmpl w:val="B4D0085A"/>
    <w:lvl w:ilvl="0" w:tplc="D9985784">
      <w:start w:val="8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53151D12"/>
    <w:multiLevelType w:val="multilevel"/>
    <w:tmpl w:val="DE202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836168"/>
    <w:multiLevelType w:val="hybridMultilevel"/>
    <w:tmpl w:val="6B609830"/>
    <w:lvl w:ilvl="0" w:tplc="05FE3728">
      <w:start w:val="8"/>
      <w:numFmt w:val="bullet"/>
      <w:lvlText w:val=""/>
      <w:lvlJc w:val="left"/>
      <w:pPr>
        <w:ind w:left="3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2" w15:restartNumberingAfterBreak="0">
    <w:nsid w:val="569E22EE"/>
    <w:multiLevelType w:val="multilevel"/>
    <w:tmpl w:val="57D2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F55DB0"/>
    <w:multiLevelType w:val="hybridMultilevel"/>
    <w:tmpl w:val="74C0892E"/>
    <w:lvl w:ilvl="0" w:tplc="004CDC8C">
      <w:start w:val="10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5FE63ECB"/>
    <w:multiLevelType w:val="hybridMultilevel"/>
    <w:tmpl w:val="D9C28BB8"/>
    <w:lvl w:ilvl="0" w:tplc="BE344B5E">
      <w:start w:val="10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61623A18"/>
    <w:multiLevelType w:val="multilevel"/>
    <w:tmpl w:val="DAE6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3F3F5C"/>
    <w:multiLevelType w:val="hybridMultilevel"/>
    <w:tmpl w:val="1E4E009E"/>
    <w:lvl w:ilvl="0" w:tplc="D190FCA6">
      <w:start w:val="1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7041394D"/>
    <w:multiLevelType w:val="hybridMultilevel"/>
    <w:tmpl w:val="206075D4"/>
    <w:lvl w:ilvl="0" w:tplc="01B4A5CC">
      <w:start w:val="8"/>
      <w:numFmt w:val="bullet"/>
      <w:lvlText w:val=""/>
      <w:lvlJc w:val="left"/>
      <w:pPr>
        <w:ind w:left="40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28" w15:restartNumberingAfterBreak="0">
    <w:nsid w:val="78BB6355"/>
    <w:multiLevelType w:val="multilevel"/>
    <w:tmpl w:val="EA127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452488"/>
    <w:multiLevelType w:val="multilevel"/>
    <w:tmpl w:val="6AB2B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4851A9"/>
    <w:multiLevelType w:val="hybridMultilevel"/>
    <w:tmpl w:val="6E08C98E"/>
    <w:lvl w:ilvl="0" w:tplc="D478C050">
      <w:start w:val="60"/>
      <w:numFmt w:val="bullet"/>
      <w:lvlText w:val=""/>
      <w:lvlJc w:val="left"/>
      <w:pPr>
        <w:ind w:left="43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31" w15:restartNumberingAfterBreak="0">
    <w:nsid w:val="7FF4756B"/>
    <w:multiLevelType w:val="hybridMultilevel"/>
    <w:tmpl w:val="2B90BAB8"/>
    <w:lvl w:ilvl="0" w:tplc="139E10C2">
      <w:start w:val="60"/>
      <w:numFmt w:val="bullet"/>
      <w:lvlText w:val=""/>
      <w:lvlJc w:val="left"/>
      <w:pPr>
        <w:ind w:left="4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28"/>
  </w:num>
  <w:num w:numId="4">
    <w:abstractNumId w:val="20"/>
  </w:num>
  <w:num w:numId="5">
    <w:abstractNumId w:val="22"/>
  </w:num>
  <w:num w:numId="6">
    <w:abstractNumId w:val="14"/>
  </w:num>
  <w:num w:numId="7">
    <w:abstractNumId w:val="10"/>
  </w:num>
  <w:num w:numId="8">
    <w:abstractNumId w:val="7"/>
  </w:num>
  <w:num w:numId="9">
    <w:abstractNumId w:val="25"/>
  </w:num>
  <w:num w:numId="10">
    <w:abstractNumId w:val="18"/>
  </w:num>
  <w:num w:numId="11">
    <w:abstractNumId w:val="1"/>
  </w:num>
  <w:num w:numId="12">
    <w:abstractNumId w:val="27"/>
  </w:num>
  <w:num w:numId="13">
    <w:abstractNumId w:val="26"/>
  </w:num>
  <w:num w:numId="14">
    <w:abstractNumId w:val="13"/>
  </w:num>
  <w:num w:numId="15">
    <w:abstractNumId w:val="2"/>
  </w:num>
  <w:num w:numId="16">
    <w:abstractNumId w:val="11"/>
  </w:num>
  <w:num w:numId="17">
    <w:abstractNumId w:val="16"/>
  </w:num>
  <w:num w:numId="18">
    <w:abstractNumId w:val="30"/>
  </w:num>
  <w:num w:numId="19">
    <w:abstractNumId w:val="31"/>
  </w:num>
  <w:num w:numId="20">
    <w:abstractNumId w:val="0"/>
  </w:num>
  <w:num w:numId="21">
    <w:abstractNumId w:val="21"/>
  </w:num>
  <w:num w:numId="22">
    <w:abstractNumId w:val="19"/>
  </w:num>
  <w:num w:numId="23">
    <w:abstractNumId w:val="6"/>
  </w:num>
  <w:num w:numId="24">
    <w:abstractNumId w:val="24"/>
  </w:num>
  <w:num w:numId="25">
    <w:abstractNumId w:val="17"/>
  </w:num>
  <w:num w:numId="26">
    <w:abstractNumId w:val="23"/>
  </w:num>
  <w:num w:numId="27">
    <w:abstractNumId w:val="3"/>
  </w:num>
  <w:num w:numId="28">
    <w:abstractNumId w:val="8"/>
  </w:num>
  <w:num w:numId="29">
    <w:abstractNumId w:val="15"/>
  </w:num>
  <w:num w:numId="30">
    <w:abstractNumId w:val="12"/>
  </w:num>
  <w:num w:numId="31">
    <w:abstractNumId w:val="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F0"/>
    <w:rsid w:val="000427FF"/>
    <w:rsid w:val="00105576"/>
    <w:rsid w:val="001262F0"/>
    <w:rsid w:val="001A2B6B"/>
    <w:rsid w:val="003C5957"/>
    <w:rsid w:val="00424E1E"/>
    <w:rsid w:val="00497D0B"/>
    <w:rsid w:val="00612911"/>
    <w:rsid w:val="00631B4D"/>
    <w:rsid w:val="006D7FAD"/>
    <w:rsid w:val="00751530"/>
    <w:rsid w:val="00770400"/>
    <w:rsid w:val="007E58BD"/>
    <w:rsid w:val="008B4A6B"/>
    <w:rsid w:val="009D692C"/>
    <w:rsid w:val="009F602C"/>
    <w:rsid w:val="00AA1215"/>
    <w:rsid w:val="00C60D83"/>
    <w:rsid w:val="00D930BA"/>
    <w:rsid w:val="00DF1C97"/>
    <w:rsid w:val="00F6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A6443-3FD8-4D52-9C3B-F4632F4B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62F0"/>
    <w:p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1262F0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1262F0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1262F0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1262F0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1262F0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1262F0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1262F0"/>
    <w:pPr>
      <w:keepNext/>
      <w:tabs>
        <w:tab w:val="left" w:pos="3495"/>
        <w:tab w:val="right" w:pos="10800"/>
      </w:tabs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1262F0"/>
    <w:pPr>
      <w:keepNext/>
      <w:ind w:firstLine="720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26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2F0"/>
  </w:style>
  <w:style w:type="paragraph" w:styleId="Footer">
    <w:name w:val="footer"/>
    <w:basedOn w:val="Normal"/>
    <w:link w:val="FooterChar"/>
    <w:unhideWhenUsed/>
    <w:rsid w:val="00126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2F0"/>
  </w:style>
  <w:style w:type="character" w:customStyle="1" w:styleId="Heading1Char">
    <w:name w:val="Heading 1 Char"/>
    <w:basedOn w:val="DefaultParagraphFont"/>
    <w:link w:val="Heading1"/>
    <w:rsid w:val="001262F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262F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262F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262F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262F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262F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1262F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262F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1262F0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1262F0"/>
  </w:style>
  <w:style w:type="paragraph" w:styleId="BodyText">
    <w:name w:val="Body Text"/>
    <w:basedOn w:val="Normal"/>
    <w:link w:val="BodyTextChar"/>
    <w:rsid w:val="001262F0"/>
    <w:pPr>
      <w:tabs>
        <w:tab w:val="left" w:pos="2910"/>
        <w:tab w:val="right" w:pos="10469"/>
      </w:tabs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1262F0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rsid w:val="001262F0"/>
    <w:rPr>
      <w:rFonts w:cs="Times New Roman"/>
      <w:color w:val="0000FF"/>
      <w:u w:val="single"/>
    </w:rPr>
  </w:style>
  <w:style w:type="paragraph" w:customStyle="1" w:styleId="dateline1">
    <w:name w:val="dateline1"/>
    <w:basedOn w:val="Normal"/>
    <w:rsid w:val="001262F0"/>
    <w:pPr>
      <w:widowControl/>
      <w:autoSpaceDE/>
      <w:autoSpaceDN/>
      <w:adjustRightInd/>
      <w:spacing w:line="396" w:lineRule="atLeast"/>
    </w:pPr>
    <w:rPr>
      <w:b/>
      <w:bCs/>
      <w:caps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rsid w:val="001262F0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262F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1262F0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262F0"/>
    <w:rPr>
      <w:rFonts w:ascii="Arial" w:eastAsia="Times New Roman" w:hAnsi="Arial" w:cs="Arial"/>
      <w:vanish/>
      <w:sz w:val="16"/>
      <w:szCs w:val="16"/>
    </w:rPr>
  </w:style>
  <w:style w:type="paragraph" w:customStyle="1" w:styleId="caption4">
    <w:name w:val="caption4"/>
    <w:basedOn w:val="Normal"/>
    <w:rsid w:val="001262F0"/>
    <w:pPr>
      <w:widowControl/>
      <w:autoSpaceDE/>
      <w:autoSpaceDN/>
      <w:adjustRightInd/>
      <w:spacing w:line="336" w:lineRule="atLeast"/>
    </w:pPr>
    <w:rPr>
      <w:b/>
      <w:bCs/>
      <w:color w:val="5C5C5C"/>
      <w:sz w:val="22"/>
      <w:szCs w:val="22"/>
    </w:rPr>
  </w:style>
  <w:style w:type="paragraph" w:styleId="NormalWeb">
    <w:name w:val="Normal (Web)"/>
    <w:basedOn w:val="Normal"/>
    <w:uiPriority w:val="99"/>
    <w:rsid w:val="001262F0"/>
    <w:pPr>
      <w:widowControl/>
      <w:autoSpaceDE/>
      <w:autoSpaceDN/>
      <w:adjustRightInd/>
      <w:spacing w:before="100" w:beforeAutospacing="1" w:after="100" w:afterAutospacing="1"/>
    </w:pPr>
  </w:style>
  <w:style w:type="character" w:styleId="Emphasis">
    <w:name w:val="Emphasis"/>
    <w:qFormat/>
    <w:rsid w:val="001262F0"/>
    <w:rPr>
      <w:i/>
      <w:iCs/>
    </w:rPr>
  </w:style>
  <w:style w:type="paragraph" w:styleId="BalloonText">
    <w:name w:val="Balloon Text"/>
    <w:basedOn w:val="Normal"/>
    <w:link w:val="BalloonTextChar"/>
    <w:rsid w:val="001262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62F0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rsid w:val="001262F0"/>
    <w:rPr>
      <w:color w:val="954F72"/>
      <w:u w:val="single"/>
    </w:rPr>
  </w:style>
  <w:style w:type="paragraph" w:customStyle="1" w:styleId="tit4">
    <w:name w:val="tit4"/>
    <w:basedOn w:val="Normal"/>
    <w:rsid w:val="001262F0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uiPriority w:val="22"/>
    <w:qFormat/>
    <w:rsid w:val="00126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21</Pages>
  <Words>4860</Words>
  <Characters>27708</Characters>
  <Application>Microsoft Office Word</Application>
  <DocSecurity>0</DocSecurity>
  <Lines>230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Winter</dc:creator>
  <cp:keywords/>
  <dc:description/>
  <cp:lastModifiedBy>Gerald Winter</cp:lastModifiedBy>
  <cp:revision>13</cp:revision>
  <dcterms:created xsi:type="dcterms:W3CDTF">2021-08-26T15:30:00Z</dcterms:created>
  <dcterms:modified xsi:type="dcterms:W3CDTF">2021-11-21T23:11:00Z</dcterms:modified>
</cp:coreProperties>
</file>