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BE" w:rsidRDefault="00AA77BE" w:rsidP="00AA77BE">
      <w:pPr>
        <w:widowControl/>
      </w:pPr>
    </w:p>
    <w:p w:rsidR="00AA77BE" w:rsidRDefault="00AA77BE" w:rsidP="00AA77BE">
      <w:pPr>
        <w:widowControl/>
      </w:pPr>
    </w:p>
    <w:p w:rsidR="00AA77BE" w:rsidRDefault="00AA77BE" w:rsidP="00AA77BE">
      <w:pPr>
        <w:widowControl/>
      </w:pPr>
    </w:p>
    <w:p w:rsidR="00AA77BE" w:rsidRDefault="00AA77BE" w:rsidP="00AA77BE">
      <w:pPr>
        <w:widowControl/>
      </w:pPr>
    </w:p>
    <w:p w:rsidR="00AA77BE" w:rsidRDefault="00AA77BE" w:rsidP="00AA77BE">
      <w:pPr>
        <w:widowControl/>
      </w:pPr>
    </w:p>
    <w:p w:rsidR="00B903C2" w:rsidRDefault="00B903C2" w:rsidP="00B903C2">
      <w:pPr>
        <w:tabs>
          <w:tab w:val="right" w:pos="8288"/>
        </w:tabs>
        <w:rPr>
          <w:b/>
          <w:sz w:val="32"/>
          <w:szCs w:val="32"/>
        </w:rPr>
      </w:pPr>
    </w:p>
    <w:p w:rsidR="00B903C2" w:rsidRDefault="00B903C2" w:rsidP="00B903C2">
      <w:pPr>
        <w:tabs>
          <w:tab w:val="right" w:pos="8288"/>
        </w:tabs>
        <w:rPr>
          <w:b/>
          <w:sz w:val="32"/>
          <w:szCs w:val="32"/>
        </w:rPr>
      </w:pPr>
    </w:p>
    <w:p w:rsidR="00B903C2" w:rsidRDefault="00B903C2" w:rsidP="00B903C2">
      <w:pPr>
        <w:tabs>
          <w:tab w:val="right" w:pos="8288"/>
        </w:tabs>
        <w:rPr>
          <w:b/>
          <w:sz w:val="32"/>
          <w:szCs w:val="32"/>
        </w:rPr>
      </w:pPr>
    </w:p>
    <w:p w:rsidR="00B903C2" w:rsidRPr="00066DC1" w:rsidRDefault="00B903C2" w:rsidP="00B903C2">
      <w:pPr>
        <w:tabs>
          <w:tab w:val="right" w:pos="8288"/>
        </w:tabs>
        <w:rPr>
          <w:b/>
          <w:sz w:val="56"/>
          <w:szCs w:val="56"/>
        </w:rPr>
      </w:pPr>
      <w:r>
        <w:rPr>
          <w:b/>
          <w:sz w:val="32"/>
          <w:szCs w:val="32"/>
        </w:rPr>
        <w:t xml:space="preserve">                      </w:t>
      </w:r>
      <w:r w:rsidRPr="00066DC1">
        <w:rPr>
          <w:b/>
          <w:sz w:val="32"/>
          <w:szCs w:val="32"/>
        </w:rPr>
        <w:t xml:space="preserve">         </w:t>
      </w:r>
      <w:r w:rsidRPr="009D692C">
        <w:rPr>
          <w:b/>
          <w:i/>
          <w:sz w:val="72"/>
          <w:szCs w:val="72"/>
        </w:rPr>
        <w:t>D</w:t>
      </w:r>
      <w:r w:rsidRPr="00066DC1">
        <w:rPr>
          <w:b/>
          <w:sz w:val="56"/>
          <w:szCs w:val="56"/>
        </w:rPr>
        <w:t xml:space="preserve">ead </w:t>
      </w:r>
      <w:r w:rsidRPr="009D692C">
        <w:rPr>
          <w:b/>
          <w:i/>
          <w:sz w:val="72"/>
          <w:szCs w:val="72"/>
        </w:rPr>
        <w:t>O</w:t>
      </w:r>
      <w:r w:rsidRPr="00066DC1">
        <w:rPr>
          <w:b/>
          <w:sz w:val="56"/>
          <w:szCs w:val="56"/>
        </w:rPr>
        <w:t xml:space="preserve">n </w:t>
      </w:r>
      <w:r w:rsidRPr="009D692C">
        <w:rPr>
          <w:b/>
          <w:i/>
          <w:sz w:val="72"/>
          <w:szCs w:val="72"/>
        </w:rPr>
        <w:t>A</w:t>
      </w:r>
      <w:r w:rsidRPr="00066DC1">
        <w:rPr>
          <w:b/>
          <w:sz w:val="56"/>
          <w:szCs w:val="56"/>
        </w:rPr>
        <w:t>rrival</w:t>
      </w:r>
      <w:r>
        <w:rPr>
          <w:b/>
          <w:sz w:val="56"/>
          <w:szCs w:val="56"/>
        </w:rPr>
        <w:t xml:space="preserve"> </w:t>
      </w:r>
      <w:r w:rsidRPr="00DD1E97">
        <w:rPr>
          <w:b/>
          <w:sz w:val="32"/>
          <w:szCs w:val="32"/>
        </w:rPr>
        <w:t>©</w:t>
      </w:r>
      <w:r>
        <w:rPr>
          <w:b/>
          <w:sz w:val="56"/>
          <w:szCs w:val="56"/>
        </w:rPr>
        <w:t xml:space="preserve"> </w:t>
      </w:r>
      <w:r w:rsidRPr="009D692C">
        <w:rPr>
          <w:b/>
          <w:sz w:val="32"/>
          <w:szCs w:val="32"/>
        </w:rPr>
        <w:t>2021</w:t>
      </w:r>
    </w:p>
    <w:p w:rsidR="00B903C2" w:rsidRPr="00066DC1" w:rsidRDefault="00B903C2" w:rsidP="00B903C2">
      <w:pPr>
        <w:tabs>
          <w:tab w:val="right" w:pos="8288"/>
        </w:tabs>
        <w:rPr>
          <w:b/>
          <w:sz w:val="56"/>
          <w:szCs w:val="56"/>
        </w:rPr>
      </w:pPr>
    </w:p>
    <w:p w:rsidR="00B903C2" w:rsidRPr="00066DC1" w:rsidRDefault="00B903C2" w:rsidP="00B903C2">
      <w:pPr>
        <w:tabs>
          <w:tab w:val="right" w:pos="8288"/>
        </w:tabs>
        <w:rPr>
          <w:sz w:val="56"/>
          <w:szCs w:val="56"/>
        </w:rPr>
      </w:pPr>
    </w:p>
    <w:p w:rsidR="00B903C2" w:rsidRPr="00066DC1" w:rsidRDefault="00B903C2" w:rsidP="00B903C2">
      <w:pPr>
        <w:tabs>
          <w:tab w:val="right" w:pos="8288"/>
        </w:tabs>
        <w:rPr>
          <w:sz w:val="40"/>
          <w:szCs w:val="40"/>
        </w:rPr>
      </w:pPr>
      <w:r w:rsidRPr="00066DC1">
        <w:rPr>
          <w:sz w:val="56"/>
          <w:szCs w:val="56"/>
        </w:rPr>
        <w:t xml:space="preserve">                </w:t>
      </w:r>
      <w:r>
        <w:rPr>
          <w:sz w:val="56"/>
          <w:szCs w:val="56"/>
        </w:rPr>
        <w:t xml:space="preserve">  </w:t>
      </w:r>
      <w:r w:rsidRPr="00066DC1">
        <w:rPr>
          <w:sz w:val="56"/>
          <w:szCs w:val="56"/>
        </w:rPr>
        <w:t xml:space="preserve">   </w:t>
      </w:r>
      <w:r w:rsidRPr="00066DC1">
        <w:rPr>
          <w:sz w:val="40"/>
          <w:szCs w:val="40"/>
        </w:rPr>
        <w:t>A Tom Larkin Mystery</w:t>
      </w:r>
    </w:p>
    <w:p w:rsidR="00B903C2" w:rsidRPr="00066DC1" w:rsidRDefault="00B903C2" w:rsidP="00B903C2">
      <w:pPr>
        <w:tabs>
          <w:tab w:val="right" w:pos="8288"/>
        </w:tabs>
        <w:rPr>
          <w:sz w:val="40"/>
          <w:szCs w:val="40"/>
        </w:rPr>
      </w:pPr>
    </w:p>
    <w:p w:rsidR="00B903C2" w:rsidRPr="00066DC1" w:rsidRDefault="00B903C2" w:rsidP="00B903C2">
      <w:pPr>
        <w:tabs>
          <w:tab w:val="right" w:pos="8288"/>
        </w:tabs>
        <w:rPr>
          <w:sz w:val="44"/>
          <w:szCs w:val="44"/>
        </w:rPr>
      </w:pPr>
      <w:r w:rsidRPr="00066DC1">
        <w:rPr>
          <w:sz w:val="56"/>
          <w:szCs w:val="56"/>
        </w:rPr>
        <w:t xml:space="preserve">                             </w:t>
      </w:r>
      <w:r>
        <w:rPr>
          <w:sz w:val="56"/>
          <w:szCs w:val="56"/>
        </w:rPr>
        <w:t xml:space="preserve">   </w:t>
      </w:r>
      <w:r w:rsidRPr="00066DC1">
        <w:rPr>
          <w:sz w:val="56"/>
          <w:szCs w:val="56"/>
        </w:rPr>
        <w:t xml:space="preserve"> </w:t>
      </w:r>
      <w:r w:rsidRPr="00066DC1">
        <w:rPr>
          <w:sz w:val="44"/>
          <w:szCs w:val="44"/>
        </w:rPr>
        <w:t xml:space="preserve">by </w:t>
      </w:r>
    </w:p>
    <w:p w:rsidR="00B903C2" w:rsidRPr="00066DC1" w:rsidRDefault="00B903C2" w:rsidP="00B903C2">
      <w:pPr>
        <w:tabs>
          <w:tab w:val="right" w:pos="8288"/>
        </w:tabs>
        <w:rPr>
          <w:sz w:val="32"/>
          <w:szCs w:val="32"/>
        </w:rPr>
      </w:pPr>
    </w:p>
    <w:p w:rsidR="00B903C2" w:rsidRPr="00066DC1" w:rsidRDefault="00B903C2" w:rsidP="00B903C2">
      <w:pPr>
        <w:tabs>
          <w:tab w:val="right" w:pos="8288"/>
        </w:tabs>
        <w:rPr>
          <w:sz w:val="48"/>
          <w:szCs w:val="48"/>
        </w:rPr>
      </w:pPr>
      <w:r w:rsidRPr="00066DC1">
        <w:rPr>
          <w:sz w:val="48"/>
          <w:szCs w:val="48"/>
        </w:rPr>
        <w:t xml:space="preserve">                   </w:t>
      </w:r>
      <w:r>
        <w:rPr>
          <w:sz w:val="48"/>
          <w:szCs w:val="48"/>
        </w:rPr>
        <w:t xml:space="preserve">   </w:t>
      </w:r>
      <w:r w:rsidRPr="00066DC1">
        <w:rPr>
          <w:sz w:val="48"/>
          <w:szCs w:val="48"/>
        </w:rPr>
        <w:t xml:space="preserve"> Gerald Arthur Winter</w:t>
      </w:r>
    </w:p>
    <w:p w:rsidR="00B903C2" w:rsidRPr="00066DC1" w:rsidRDefault="00B903C2" w:rsidP="00B903C2">
      <w:pPr>
        <w:tabs>
          <w:tab w:val="right" w:pos="8288"/>
        </w:tabs>
        <w:rPr>
          <w:sz w:val="48"/>
          <w:szCs w:val="48"/>
        </w:rPr>
      </w:pPr>
      <w:r w:rsidRPr="00066DC1">
        <w:rPr>
          <w:sz w:val="48"/>
          <w:szCs w:val="48"/>
        </w:rPr>
        <w:t xml:space="preserve"> </w:t>
      </w:r>
    </w:p>
    <w:p w:rsidR="00B903C2" w:rsidRPr="00066DC1" w:rsidRDefault="00B903C2" w:rsidP="00B903C2">
      <w:pPr>
        <w:tabs>
          <w:tab w:val="right" w:pos="8288"/>
        </w:tabs>
        <w:rPr>
          <w:sz w:val="48"/>
          <w:szCs w:val="48"/>
        </w:rPr>
      </w:pPr>
      <w:r w:rsidRPr="00066DC1">
        <w:rPr>
          <w:noProof/>
        </w:rPr>
        <w:t xml:space="preserve">                                                    </w:t>
      </w:r>
    </w:p>
    <w:p w:rsidR="00B903C2" w:rsidRPr="00066DC1" w:rsidRDefault="00B903C2" w:rsidP="00B903C2">
      <w:pPr>
        <w:tabs>
          <w:tab w:val="right" w:pos="8288"/>
        </w:tabs>
        <w:rPr>
          <w:b/>
          <w:sz w:val="32"/>
          <w:szCs w:val="32"/>
        </w:rPr>
      </w:pPr>
      <w:r w:rsidRPr="00066DC1">
        <w:rPr>
          <w:sz w:val="48"/>
          <w:szCs w:val="48"/>
        </w:rPr>
        <w:t xml:space="preserve">                          </w:t>
      </w:r>
      <w:r w:rsidRPr="00066DC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066DC1">
        <w:rPr>
          <w:sz w:val="32"/>
          <w:szCs w:val="32"/>
        </w:rPr>
        <w:t xml:space="preserve">       </w:t>
      </w:r>
      <w:r>
        <w:rPr>
          <w:b/>
          <w:sz w:val="32"/>
          <w:szCs w:val="32"/>
        </w:rPr>
        <w:t>Episode 3</w:t>
      </w:r>
    </w:p>
    <w:p w:rsidR="00AA77BE" w:rsidRDefault="00AA77BE" w:rsidP="00AA77BE">
      <w:pPr>
        <w:widowControl/>
      </w:pPr>
    </w:p>
    <w:p w:rsidR="00AA77BE" w:rsidRDefault="00AA77BE" w:rsidP="00AA77BE">
      <w:pPr>
        <w:widowControl/>
      </w:pPr>
    </w:p>
    <w:p w:rsidR="00AA77BE" w:rsidRDefault="00AA77BE" w:rsidP="00AA77BE">
      <w:pPr>
        <w:widowControl/>
      </w:pPr>
    </w:p>
    <w:p w:rsidR="00AA77BE" w:rsidRPr="00066DC1" w:rsidRDefault="00AA77BE" w:rsidP="00B903C2">
      <w:pPr>
        <w:tabs>
          <w:tab w:val="right" w:pos="8288"/>
        </w:tabs>
        <w:rPr>
          <w:sz w:val="48"/>
          <w:szCs w:val="48"/>
        </w:rPr>
      </w:pPr>
      <w:r w:rsidRPr="00066DC1">
        <w:rPr>
          <w:b/>
          <w:sz w:val="32"/>
          <w:szCs w:val="32"/>
        </w:rPr>
        <w:t xml:space="preserve">  </w:t>
      </w:r>
    </w:p>
    <w:p w:rsidR="00AA77BE" w:rsidRPr="00066DC1" w:rsidRDefault="00B903C2" w:rsidP="00AA77BE">
      <w:pPr>
        <w:tabs>
          <w:tab w:val="right" w:pos="8288"/>
        </w:tabs>
        <w:rPr>
          <w:sz w:val="48"/>
          <w:szCs w:val="48"/>
        </w:rPr>
      </w:pPr>
      <w:r>
        <w:rPr>
          <w:noProof/>
        </w:rPr>
        <w:t xml:space="preserve">    </w:t>
      </w:r>
      <w:r w:rsidR="00AA77BE" w:rsidRPr="00066DC1">
        <w:rPr>
          <w:noProof/>
        </w:rPr>
        <w:t xml:space="preserve">                                                </w:t>
      </w:r>
      <w:r w:rsidR="00AA77BE" w:rsidRPr="00066DC1">
        <w:rPr>
          <w:noProof/>
        </w:rPr>
        <w:drawing>
          <wp:inline distT="0" distB="0" distL="0" distR="0">
            <wp:extent cx="2092325" cy="1556385"/>
            <wp:effectExtent l="0" t="0" r="3175" b="5715"/>
            <wp:docPr id="1" name="Picture 1" descr="https://upload.wikimedia.org/wikipedia/commons/thumb/6/63/Glock_19X.svg/220px-Glock_19X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6/63/Glock_19X.svg/220px-Glock_19X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7BE" w:rsidRPr="00066DC1" w:rsidRDefault="00AA77BE" w:rsidP="00AA77BE">
      <w:pPr>
        <w:widowControl/>
      </w:pPr>
    </w:p>
    <w:p w:rsidR="00AA77BE" w:rsidRDefault="00AA77BE" w:rsidP="00AA77BE">
      <w:pPr>
        <w:tabs>
          <w:tab w:val="right" w:pos="8288"/>
        </w:tabs>
        <w:rPr>
          <w:b/>
          <w:sz w:val="32"/>
          <w:szCs w:val="32"/>
        </w:rPr>
      </w:pPr>
    </w:p>
    <w:p w:rsidR="00AA77BE" w:rsidRPr="00066DC1" w:rsidRDefault="00AA77BE" w:rsidP="00AA77BE">
      <w:pPr>
        <w:tabs>
          <w:tab w:val="right" w:pos="8288"/>
        </w:tabs>
        <w:rPr>
          <w:b/>
          <w:sz w:val="32"/>
          <w:szCs w:val="32"/>
        </w:rPr>
      </w:pPr>
      <w:r w:rsidRPr="00066DC1">
        <w:rPr>
          <w:b/>
          <w:sz w:val="32"/>
          <w:szCs w:val="32"/>
        </w:rPr>
        <w:lastRenderedPageBreak/>
        <w:t xml:space="preserve">Chapter 5 </w:t>
      </w:r>
    </w:p>
    <w:p w:rsidR="00AA77BE" w:rsidRPr="00066DC1" w:rsidRDefault="00AA77BE" w:rsidP="00AA77BE">
      <w:pPr>
        <w:tabs>
          <w:tab w:val="right" w:pos="8288"/>
        </w:tabs>
        <w:rPr>
          <w:b/>
          <w:sz w:val="32"/>
          <w:szCs w:val="32"/>
        </w:rPr>
      </w:pPr>
    </w:p>
    <w:p w:rsidR="00AA77BE" w:rsidRPr="00066DC1" w:rsidRDefault="00AA77BE" w:rsidP="00AA77BE">
      <w:pPr>
        <w:tabs>
          <w:tab w:val="right" w:pos="8288"/>
        </w:tabs>
        <w:rPr>
          <w:b/>
          <w:bCs/>
          <w:sz w:val="32"/>
          <w:szCs w:val="32"/>
        </w:rPr>
      </w:pPr>
      <w:r w:rsidRPr="00066DC1">
        <w:rPr>
          <w:b/>
          <w:sz w:val="32"/>
          <w:szCs w:val="32"/>
        </w:rPr>
        <w:t>The Senator</w:t>
      </w:r>
    </w:p>
    <w:p w:rsidR="00AA77BE" w:rsidRPr="00066DC1" w:rsidRDefault="00AA77BE" w:rsidP="00AA77BE">
      <w:pPr>
        <w:tabs>
          <w:tab w:val="right" w:pos="8288"/>
        </w:tabs>
        <w:rPr>
          <w:b/>
          <w:bCs/>
          <w:sz w:val="28"/>
          <w:szCs w:val="28"/>
        </w:rPr>
      </w:pPr>
    </w:p>
    <w:p w:rsidR="00AA77BE" w:rsidRPr="00066DC1" w:rsidRDefault="00AA77BE" w:rsidP="00AA77BE">
      <w:pPr>
        <w:tabs>
          <w:tab w:val="right" w:pos="8288"/>
        </w:tabs>
        <w:rPr>
          <w:b/>
          <w:bCs/>
        </w:rPr>
      </w:pPr>
    </w:p>
    <w:p w:rsidR="00AA77BE" w:rsidRPr="00066DC1" w:rsidRDefault="00AA77BE" w:rsidP="00AA77BE">
      <w:pPr>
        <w:rPr>
          <w:sz w:val="28"/>
          <w:szCs w:val="28"/>
        </w:rPr>
      </w:pPr>
      <w:r w:rsidRPr="00066DC1">
        <w:rPr>
          <w:b/>
          <w:bCs/>
        </w:rPr>
        <w:t xml:space="preserve"> </w:t>
      </w:r>
    </w:p>
    <w:p w:rsidR="00AA77BE" w:rsidRPr="00066DC1" w:rsidRDefault="00AA77BE" w:rsidP="00AA77BE">
      <w:pPr>
        <w:widowControl/>
      </w:pPr>
      <w:r w:rsidRPr="00066DC1">
        <w:rPr>
          <w:sz w:val="50"/>
          <w:szCs w:val="50"/>
        </w:rPr>
        <w:t xml:space="preserve">      </w:t>
      </w:r>
      <w:r w:rsidRPr="00066DC1">
        <w:t>As a U.S. Senator, Bertram Williams may never have been a gambler, so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Larkin didn’t believe he would ever leave his son Brad’s political future to chance.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Since Larkin had no photo or any other tangible connection between Brad Williams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and the late high roller, Ray Sandler, he figured that a stakeout at Senator Bert’s home </w:t>
      </w:r>
    </w:p>
    <w:p w:rsidR="00AA77BE" w:rsidRPr="00066DC1" w:rsidRDefault="00AA77BE" w:rsidP="00AA77BE">
      <w:pPr>
        <w:widowControl/>
      </w:pPr>
    </w:p>
    <w:p w:rsidR="00AA77BE" w:rsidRPr="00066DC1" w:rsidRDefault="00234244" w:rsidP="00AA77BE">
      <w:pPr>
        <w:widowControl/>
      </w:pPr>
      <w:r>
        <w:t>in West Caldwell</w:t>
      </w:r>
      <w:r w:rsidR="00410434">
        <w:t>, New Jersey</w:t>
      </w:r>
      <w:bookmarkStart w:id="0" w:name="_GoBack"/>
      <w:bookmarkEnd w:id="0"/>
      <w:r w:rsidR="00AA77BE" w:rsidRPr="00066DC1">
        <w:t xml:space="preserve"> might be worth a gamble of his own.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 xml:space="preserve">Although Senator Williams’s </w:t>
      </w:r>
      <w:smartTag w:uri="urn:schemas-microsoft-com:office:smarttags" w:element="place">
        <w:smartTag w:uri="urn:schemas-microsoft-com:office:smarttags" w:element="State">
          <w:r w:rsidRPr="00066DC1">
            <w:t>New Jersey</w:t>
          </w:r>
        </w:smartTag>
      </w:smartTag>
      <w:r w:rsidRPr="00066DC1">
        <w:t xml:space="preserve"> residence was probably worth close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to two million dollars, even in a depressed real estate market, Larkin knew from his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Google search that it was just one of his five homes. The senator spent every spring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in this one as opposed to his </w:t>
      </w:r>
      <w:smartTag w:uri="urn:schemas-microsoft-com:office:smarttags" w:element="place">
        <w:smartTag w:uri="urn:schemas-microsoft-com:office:smarttags" w:element="PlaceName">
          <w:r w:rsidRPr="00066DC1">
            <w:t>Stone</w:t>
          </w:r>
        </w:smartTag>
        <w:r w:rsidRPr="00066DC1">
          <w:t xml:space="preserve"> </w:t>
        </w:r>
        <w:smartTag w:uri="urn:schemas-microsoft-com:office:smarttags" w:element="PlaceType">
          <w:r w:rsidRPr="00066DC1">
            <w:t>Harbor</w:t>
          </w:r>
        </w:smartTag>
      </w:smartTag>
      <w:r w:rsidRPr="00066DC1">
        <w:t xml:space="preserve"> beach house in the summer, a villa in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Provence, France in the winter, a cabin in Maine in the fall, and a chalet in Switzerland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between Christmas and New Year’s. Working for the government was obviously a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a tough life with so much traveling. The only time Williams set foot in Paterson or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Newark was when he campaigned for his re-election, or to support his party’s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presidential candidate with a personal appearance as if inner city turf was in his blood.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            Sen. Williams knew he had New Jersey in his back pocket; even the Democratic</w:t>
      </w:r>
    </w:p>
    <w:p w:rsidR="00AA77BE" w:rsidRPr="00066DC1" w:rsidRDefault="00AA77BE" w:rsidP="00AA77BE">
      <w:pPr>
        <w:widowControl/>
      </w:pPr>
    </w:p>
    <w:p w:rsidR="00AA77BE" w:rsidRPr="00066DC1" w:rsidRDefault="00252DDE" w:rsidP="00AA77BE">
      <w:pPr>
        <w:widowControl/>
      </w:pPr>
      <w:r>
        <w:t>s</w:t>
      </w:r>
      <w:r w:rsidR="00AA77BE" w:rsidRPr="00066DC1">
        <w:t xml:space="preserve">enator, whose name no one could remember, licked his boots in exchange for favors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that used to come off the </w:t>
      </w:r>
      <w:smartTag w:uri="urn:schemas-microsoft-com:office:smarttags" w:element="place">
        <w:smartTag w:uri="urn:schemas-microsoft-com:office:smarttags" w:element="City">
          <w:r w:rsidRPr="00066DC1">
            <w:t>Weehawken</w:t>
          </w:r>
        </w:smartTag>
      </w:smartTag>
      <w:r w:rsidRPr="00066DC1">
        <w:t xml:space="preserve"> docks until the late Sixties.  But since the United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Fruit Company went bust and was replaced with the Port Imperial ferry terminal to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Manhattan, graft worked its way through the Teamsters, rather than the Longshoremen.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Political perks arrived in Elizabeth now, while Lady Liberty turned her head the other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way, moving her torch from right hand to </w:t>
      </w:r>
      <w:r w:rsidR="00252DDE">
        <w:t>left as she scratched her private parts</w:t>
      </w:r>
      <w:r w:rsidRPr="00066DC1">
        <w:t xml:space="preserve">.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 xml:space="preserve">Fuhgettabowdit!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  <w:rPr>
          <w:i/>
        </w:rPr>
      </w:pPr>
      <w:r w:rsidRPr="00066DC1">
        <w:tab/>
        <w:t xml:space="preserve">Larkin eased past a row of hundred foot evergreens as his GPS announced: </w:t>
      </w:r>
      <w:r w:rsidRPr="00066DC1">
        <w:rPr>
          <w:i/>
        </w:rPr>
        <w:t xml:space="preserve">You </w:t>
      </w:r>
    </w:p>
    <w:p w:rsidR="00AA77BE" w:rsidRPr="00066DC1" w:rsidRDefault="00AA77BE" w:rsidP="00AA77BE">
      <w:pPr>
        <w:widowControl/>
        <w:rPr>
          <w:i/>
        </w:rPr>
      </w:pPr>
    </w:p>
    <w:p w:rsidR="00AA77BE" w:rsidRPr="00066DC1" w:rsidRDefault="00AA77BE" w:rsidP="00AA77BE">
      <w:pPr>
        <w:widowControl/>
      </w:pPr>
      <w:r w:rsidRPr="00066DC1">
        <w:rPr>
          <w:i/>
        </w:rPr>
        <w:t>have arrived at your destination.</w:t>
      </w:r>
      <w:r w:rsidRPr="00066DC1">
        <w:t xml:space="preserve"> He expected a security gate and a guard to announce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him at the senator’s residence, but the well-lighted driveway appeared welcoming. Just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the same, he decided to park on a side road then enter the property along the driveway on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foot. He figured there must be some video surveillance along the winding driveway, but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he was surprised as he approached the pillared mansion. There was still no security gate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or even a speed bump just to slow down his intrusion. The closer he got to the lighted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steps leading to the front door, the more he instinctively sensed trouble, of what sort, he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tried to imagine. Not even a dog barked </w:t>
      </w:r>
      <w:r w:rsidR="00250E5D">
        <w:t xml:space="preserve">from </w:t>
      </w:r>
      <w:r w:rsidRPr="00066DC1">
        <w:t>inside the house.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 xml:space="preserve">Then the front door swung open as if kicked by a foot. There it was, plain and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simple, but she spelled it out for him just the same.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“I don’t know who the hell you are, but I’m sure you planned ahead and figured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a night when Bernie isn’t home from </w:t>
      </w:r>
      <w:smartTag w:uri="urn:schemas-microsoft-com:office:smarttags" w:element="place">
        <w:smartTag w:uri="urn:schemas-microsoft-com:office:smarttags" w:element="State">
          <w:r w:rsidRPr="00066DC1">
            <w:t>Washington</w:t>
          </w:r>
        </w:smartTag>
      </w:smartTag>
      <w:r w:rsidRPr="00066DC1">
        <w:t xml:space="preserve"> and the hired help has the night off. So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if you figured to rob me, kidnap me, or even rape me, you picked on the wrong lady,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Buster. I’ll blow a hole in your chest the size of a bowling ball with this shotgun and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see daylight through it in the morning.”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 xml:space="preserve">The senator’s wife was only seen in public on TV when Bernie’s landslide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victories were announced and his weary opponents conceded with promises to beat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“Bernie’s Brigade” the next time. These were the first words that Larkin ever heard her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speak. Petite and stylish, she was one of those custom-made D.C. political wives who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knew that appearance was everything on the arm of power. Her croaky, smoker’s voice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had sexuality stamped on it, but was probably grated twice over by the chardonnay I.V.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drip that went with the territory from noon to midnight.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“I’m here for none of the three, Mrs. Williams, but rather to ask your husband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r w:rsidRPr="00066DC1">
        <w:t>some questions in regard to a private matter.”</w:t>
      </w:r>
    </w:p>
    <w:p w:rsidR="00AA77BE" w:rsidRPr="00066DC1" w:rsidRDefault="00AA77BE" w:rsidP="00AA77BE"/>
    <w:p w:rsidR="00AA77BE" w:rsidRPr="00066DC1" w:rsidRDefault="00AA77BE" w:rsidP="00AA77BE">
      <w:pPr>
        <w:widowControl/>
      </w:pPr>
      <w:r w:rsidRPr="00066DC1">
        <w:tab/>
        <w:t>“Who the hell are you?”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“Tom Larkin, private investigator, and I need your husband’s help.”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 xml:space="preserve">“You talk like a </w:t>
      </w:r>
      <w:smartTag w:uri="urn:schemas-microsoft-com:office:smarttags" w:element="place">
        <w:r w:rsidRPr="00066DC1">
          <w:t>Jersey</w:t>
        </w:r>
      </w:smartTag>
      <w:r w:rsidR="00250E5D">
        <w:t xml:space="preserve"> boy. Are ya</w:t>
      </w:r>
      <w:r w:rsidRPr="00066DC1">
        <w:t>?”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 xml:space="preserve">“Not like </w:t>
      </w:r>
      <w:r w:rsidRPr="00066DC1">
        <w:rPr>
          <w:i/>
        </w:rPr>
        <w:t>The Four Seasons</w:t>
      </w:r>
      <w:r w:rsidRPr="00066DC1">
        <w:t xml:space="preserve">, can’t carry a tune, but I lived most of my life in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Bergen County as a kid and Ocean County later on. Like Senator Williams, I had to do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a lot of traveling for Uncle Sam, but mostly overseas with the DEA. I retired and opened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my PI practice in Manhattan.”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“TMI, Mr. Larkin,” she croaked. “Don’t baffle me with your history. Bernie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isn’t home yet, but his private plane landed in </w:t>
      </w:r>
      <w:smartTag w:uri="urn:schemas-microsoft-com:office:smarttags" w:element="place">
        <w:smartTag w:uri="urn:schemas-microsoft-com:office:smarttags" w:element="City">
          <w:r w:rsidRPr="00066DC1">
            <w:t>Lincoln Park</w:t>
          </w:r>
        </w:smartTag>
      </w:smartTag>
      <w:r w:rsidRPr="00066DC1">
        <w:t>, so expect him home soon.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Consider me his private secretary and come in. There are no private matters between me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and Bernie—not since he knocked up a page his first year in office. I grinned and bared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it in public for the media but—you’ve heard of whisperers?”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“For horses and dogs, sure.”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 xml:space="preserve">“Well I’m a Bernie whisperer,” she assured him with a wink as she lowered the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shotgun and extended her hand to him. “I only had to say it once; Bernie’s never strayed</w:t>
      </w:r>
      <w:r w:rsidR="00241897">
        <w:t xml:space="preserve">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again, but we were able to build all this from that day forward. That’s why he always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comes home for three days whenever I tell him to—because I know where the bodies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are buried—figuratively speaking of course. Most of the dead bodies are bills that never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made it to the Senate floor</w:t>
      </w:r>
      <w:r w:rsidR="00241897">
        <w:t xml:space="preserve"> because Bernie blocked them</w:t>
      </w:r>
      <w:r w:rsidRPr="00066DC1">
        <w:t>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 xml:space="preserve">“Of course.” Larkin nodded, taking her small, smooth hand in his large grasp.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“It’s a pleasure to meet you, Mrs. Williams.”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 xml:space="preserve">“Cut that crap. Call me Susie.”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“Well, I just—</w:t>
      </w:r>
      <w:r w:rsidR="00E704C9">
        <w:t xml:space="preserve">”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“You’re in my home and I make the rules here—no formalities. Care for a drink?”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 xml:space="preserve">“Thank you . . . Susie, but I’m a recovering alcoholic. But I like to watch, so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please, indulge me. Perhaps some water?”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 xml:space="preserve">“Hell, you’re no fun! Come. Have a seat in the den and tell me what you want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to ask Bernie. If I don’t think it’s worth his time, it isn’t.” She handed him a bottle of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water from a mini-fridge in the den. “You can finish your water, even piddle, but then</w:t>
      </w:r>
    </w:p>
    <w:p w:rsidR="00AA77BE" w:rsidRPr="00066DC1" w:rsidRDefault="00AA77BE" w:rsidP="00AA77BE">
      <w:pPr>
        <w:widowControl/>
      </w:pPr>
    </w:p>
    <w:p w:rsidR="00250E5D" w:rsidRDefault="00AA77BE" w:rsidP="00AA77BE">
      <w:pPr>
        <w:widowControl/>
      </w:pPr>
      <w:r w:rsidRPr="00066DC1">
        <w:t>you’re gone before he even gets home without wasting his time.  So spill it, Tom.</w:t>
      </w:r>
      <w:r w:rsidR="00250E5D">
        <w:t xml:space="preserve"> What’s</w:t>
      </w:r>
    </w:p>
    <w:p w:rsidR="00250E5D" w:rsidRDefault="00250E5D" w:rsidP="00AA77BE">
      <w:pPr>
        <w:widowControl/>
      </w:pPr>
    </w:p>
    <w:p w:rsidR="00AA77BE" w:rsidRPr="00066DC1" w:rsidRDefault="00E704C9" w:rsidP="00AA77BE">
      <w:pPr>
        <w:widowControl/>
      </w:pPr>
      <w:r>
        <w:t>on</w:t>
      </w:r>
      <w:r w:rsidR="00250E5D">
        <w:t xml:space="preserve"> your mind?</w:t>
      </w:r>
      <w:r w:rsidR="00AA77BE" w:rsidRPr="00066DC1">
        <w:t xml:space="preserve">”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“It’s in regard to your son, Brad.”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“Stop right there!” she warned. “Brad’s married and I’ve already whispered in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his wife’s ear and told her what to whisper in his. So no marital scandal is going to derail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our Brad’s campaign.”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“This has to do with what happened before Brad was married.”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“Oh, dear God! Is someone trying to dig up that missing girl’s case again? She</w:t>
      </w:r>
    </w:p>
    <w:p w:rsidR="00AA77BE" w:rsidRPr="00066DC1" w:rsidRDefault="00AA77BE" w:rsidP="00AA77BE">
      <w:pPr>
        <w:widowControl/>
      </w:pPr>
    </w:p>
    <w:p w:rsidR="00E704C9" w:rsidRDefault="00AA77BE" w:rsidP="00AA77BE">
      <w:pPr>
        <w:widowControl/>
      </w:pPr>
      <w:r w:rsidRPr="00066DC1">
        <w:t>was drinking, doing drugs, and looking for sex wherever she could find it.</w:t>
      </w:r>
      <w:r w:rsidR="00E704C9">
        <w:t xml:space="preserve"> How else</w:t>
      </w:r>
    </w:p>
    <w:p w:rsidR="00E704C9" w:rsidRDefault="00E704C9" w:rsidP="00AA77BE">
      <w:pPr>
        <w:widowControl/>
      </w:pPr>
    </w:p>
    <w:p w:rsidR="00AA77BE" w:rsidRPr="00066DC1" w:rsidRDefault="00E704C9" w:rsidP="00AA77BE">
      <w:pPr>
        <w:widowControl/>
      </w:pPr>
      <w:r>
        <w:t xml:space="preserve">did she expect </w:t>
      </w:r>
      <w:r w:rsidRPr="00E704C9">
        <w:rPr>
          <w:i/>
        </w:rPr>
        <w:t>that</w:t>
      </w:r>
      <w:r>
        <w:t xml:space="preserve"> to turn out?”</w:t>
      </w:r>
      <w:r w:rsidR="00AA77BE" w:rsidRPr="00066DC1">
        <w:t>”</w:t>
      </w:r>
    </w:p>
    <w:p w:rsidR="00AA77BE" w:rsidRPr="00066DC1" w:rsidRDefault="00AA77BE" w:rsidP="00AA77BE">
      <w:pPr>
        <w:widowControl/>
      </w:pPr>
    </w:p>
    <w:p w:rsidR="00DD3457" w:rsidRDefault="00AA77BE" w:rsidP="00AA77BE">
      <w:pPr>
        <w:widowControl/>
      </w:pPr>
      <w:r w:rsidRPr="00066DC1">
        <w:tab/>
        <w:t>“</w:t>
      </w:r>
      <w:r w:rsidR="00DD3457">
        <w:t>Sounds like a middle-eight phrase from a Country Western song. Regardless,</w:t>
      </w:r>
    </w:p>
    <w:p w:rsidR="00DD3457" w:rsidRDefault="00DD3457" w:rsidP="00AA77BE">
      <w:pPr>
        <w:widowControl/>
      </w:pPr>
    </w:p>
    <w:p w:rsidR="00DD3457" w:rsidRDefault="00DD3457" w:rsidP="00AA77BE">
      <w:pPr>
        <w:widowControl/>
      </w:pPr>
      <w:r>
        <w:t>even if true, that</w:t>
      </w:r>
      <w:r w:rsidR="00AA77BE" w:rsidRPr="00066DC1">
        <w:t xml:space="preserve"> was no reason to kill her . . . Susie,” Larkin took a look swig of the </w:t>
      </w:r>
    </w:p>
    <w:p w:rsidR="00DD3457" w:rsidRDefault="00DD3457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bottled water and wiped his lips with the back of his hand.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 xml:space="preserve">She tried to stare him down but broke first. “That’s a good way to catch the </w:t>
      </w:r>
    </w:p>
    <w:p w:rsidR="00AA77BE" w:rsidRPr="00066DC1" w:rsidRDefault="00AA77BE" w:rsidP="00AA77BE">
      <w:pPr>
        <w:widowControl/>
      </w:pPr>
    </w:p>
    <w:p w:rsidR="00DD3457" w:rsidRDefault="00AA77BE" w:rsidP="00AA77BE">
      <w:pPr>
        <w:widowControl/>
      </w:pPr>
      <w:r w:rsidRPr="00066DC1">
        <w:t xml:space="preserve">swine flu,” she said, raising an eyebrow as she lit a long, thin cigarette and glared at </w:t>
      </w:r>
    </w:p>
    <w:p w:rsidR="00DD3457" w:rsidRDefault="00DD3457" w:rsidP="00AA77BE">
      <w:pPr>
        <w:widowControl/>
      </w:pPr>
    </w:p>
    <w:p w:rsidR="00DD3457" w:rsidRDefault="00DD3457" w:rsidP="00AA77BE">
      <w:pPr>
        <w:widowControl/>
      </w:pPr>
      <w:r>
        <w:t xml:space="preserve">him </w:t>
      </w:r>
      <w:r w:rsidR="00AA77BE" w:rsidRPr="00066DC1">
        <w:t xml:space="preserve">through the exhaled cloud rising slowly above her to the exposed wooden beams </w:t>
      </w:r>
    </w:p>
    <w:p w:rsidR="00DD3457" w:rsidRDefault="00DD3457" w:rsidP="00AA77BE">
      <w:pPr>
        <w:widowControl/>
      </w:pPr>
    </w:p>
    <w:p w:rsidR="00AA77BE" w:rsidRPr="00066DC1" w:rsidRDefault="00DD3457" w:rsidP="00AA77BE">
      <w:pPr>
        <w:widowControl/>
      </w:pPr>
      <w:r>
        <w:t>across the twenty-foot ceiling with a skylight.</w:t>
      </w:r>
      <w:r w:rsidR="00AA77BE" w:rsidRPr="00066DC1">
        <w:t xml:space="preserve"> 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 xml:space="preserve">As she went to the fridge and poured a glass of white wine, Larkin asked her,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“How’s that?”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“Putting your hand to your mouth when you haven’t washed them.”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“I used a hand sterilizer I carry in my car.”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 xml:space="preserve">“Why didn’t I hear your car?”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“I parked off the property on a street across the main drag.”</w:t>
      </w:r>
    </w:p>
    <w:p w:rsidR="00AA77BE" w:rsidRPr="00066DC1" w:rsidRDefault="00AA77BE" w:rsidP="00AA77BE">
      <w:pPr>
        <w:widowControl/>
      </w:pPr>
    </w:p>
    <w:p w:rsidR="00E704C9" w:rsidRDefault="00AA77BE" w:rsidP="00AA77BE">
      <w:pPr>
        <w:widowControl/>
      </w:pPr>
      <w:r w:rsidRPr="00066DC1">
        <w:tab/>
        <w:t>“Ooh. Sneaky</w:t>
      </w:r>
      <w:r w:rsidR="00E704C9">
        <w:t xml:space="preserve"> son of a bitch, huh?</w:t>
      </w:r>
      <w:r w:rsidRPr="00066DC1">
        <w:t xml:space="preserve">” she said, wrinkling her nose and sitting on </w:t>
      </w:r>
    </w:p>
    <w:p w:rsidR="00E704C9" w:rsidRDefault="00E704C9" w:rsidP="00AA77BE">
      <w:pPr>
        <w:widowControl/>
      </w:pPr>
    </w:p>
    <w:p w:rsidR="00AA77BE" w:rsidRPr="00066DC1" w:rsidRDefault="00E704C9" w:rsidP="00AA77BE">
      <w:pPr>
        <w:widowControl/>
      </w:pPr>
      <w:r>
        <w:t xml:space="preserve">the sofa beside </w:t>
      </w:r>
      <w:r w:rsidR="00AA77BE" w:rsidRPr="00066DC1">
        <w:t>him as she sipped the wine.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“Do you want to hear my questions or not?” he challenged.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“Shoot.”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“I was hired to review the entire case regarding Joy Sandler.”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“Who would want to do that . . . and why?  For God sakes! Bury the effing dead.”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“Her mother wants me to do that . . . for the same reason you want to defend Brad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  —to protect your young. In Sally Heidt’s case, </w:t>
      </w:r>
      <w:r w:rsidR="00E704C9">
        <w:t xml:space="preserve">probably </w:t>
      </w:r>
      <w:r w:rsidRPr="00066DC1">
        <w:t>to protect Joy’s memory.”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“Then you at least concede that the girl is dead, and the Caribbean chewed her</w:t>
      </w:r>
      <w:r w:rsidR="00E704C9">
        <w:t xml:space="preserve">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up without a trace, regardless of whatever may have happened to her before?”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“I’ve just started, Susie—I concede nothing.”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 xml:space="preserve">“She couldn’t possibly be alive after all this time. Come on now. Even if the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white slaver theory were true, someone would’ve seen her by now.”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 xml:space="preserve">“Maybe they have, but just don’t know it,” Larkin said with a squint.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 xml:space="preserve">“Brad made his statements for all concerned. So even if there were some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connection between anyone she was with before she disappeared, it wasn’t my Brad.</w:t>
      </w:r>
    </w:p>
    <w:p w:rsidR="00AA77BE" w:rsidRPr="00066DC1" w:rsidRDefault="00AA77BE" w:rsidP="00AA77BE">
      <w:pPr>
        <w:widowControl/>
        <w:rPr>
          <w:i/>
        </w:rPr>
      </w:pPr>
    </w:p>
    <w:p w:rsidR="00AA77BE" w:rsidRPr="00066DC1" w:rsidRDefault="00AA77BE" w:rsidP="00AA77BE">
      <w:pPr>
        <w:widowControl/>
      </w:pPr>
      <w:r w:rsidRPr="00066DC1">
        <w:t xml:space="preserve">It was either the Mafia brat or the Colombian bar tender. Go find them and see what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else they’ve been up to all this time. Brad’s life and achievements are public; my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boy’s got nothing to hide.”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 xml:space="preserve">“Maybe not, but I need to know more about any connection Senator Williams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may have with an estranged member of Joy’s family.”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“Who might that be?” she asked.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“Ray Sandler, Joy’s father.”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“I don’t even know who that is.”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“He’s been under the radar,” Larkin said, stretching across the leather sofa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to a coffee table where the newspaper was still wrapped in green plastic, “Until now.”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 xml:space="preserve">He pulled the paper out of the plastic and unfolded it to reveal the front page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headline:</w:t>
      </w:r>
    </w:p>
    <w:p w:rsidR="00AA77BE" w:rsidRPr="00066DC1" w:rsidRDefault="00AA77BE" w:rsidP="00AA77BE">
      <w:pPr>
        <w:widowControl/>
      </w:pPr>
    </w:p>
    <w:p w:rsidR="00DD3457" w:rsidRDefault="00AA77BE" w:rsidP="00AA77BE">
      <w:pPr>
        <w:widowControl/>
      </w:pPr>
      <w:r w:rsidRPr="00066DC1">
        <w:t xml:space="preserve">           HIGH ROLLER </w:t>
      </w:r>
      <w:r w:rsidR="00DD3457">
        <w:t xml:space="preserve">TURNS HIGH DIVER WITH </w:t>
      </w:r>
      <w:r w:rsidRPr="00066DC1">
        <w:t>DEA</w:t>
      </w:r>
      <w:r w:rsidR="00DD3457">
        <w:t xml:space="preserve">TH PLUNGE </w:t>
      </w:r>
    </w:p>
    <w:p w:rsidR="00AA77BE" w:rsidRDefault="00DD3457" w:rsidP="00AA77BE">
      <w:pPr>
        <w:widowControl/>
      </w:pPr>
      <w:r>
        <w:t xml:space="preserve">                                         FROM TRASK CASINO SUITE</w:t>
      </w:r>
    </w:p>
    <w:p w:rsidR="00DD3457" w:rsidRPr="00066DC1" w:rsidRDefault="00DD3457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“That’s our</w:t>
      </w:r>
      <w:r w:rsidR="00DD3457">
        <w:t xml:space="preserve"> man</w:t>
      </w:r>
      <w:r w:rsidRPr="00066DC1">
        <w:t xml:space="preserve">, Susie. Your son says he doesn’t know him, but perhaps the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senator does.”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 xml:space="preserve">“Perhaps the senator does what?” </w:t>
      </w:r>
      <w:r w:rsidR="00DD3457">
        <w:t xml:space="preserve">a deep </w:t>
      </w:r>
      <w:r w:rsidRPr="00066DC1">
        <w:t>voice bellowed.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</w:r>
      <w:r w:rsidR="00DD3457">
        <w:t xml:space="preserve"> </w:t>
      </w:r>
      <w:r w:rsidRPr="00066DC1">
        <w:t xml:space="preserve">Both were startled, seeing the senator standing at the entrance to the den.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 xml:space="preserve">“Darling!” Susie set her wine aside and got up to greet him with a hug and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kiss. “We were talking and didn’t hear you arrive. This is Tom Larkin, he’s a—”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lastRenderedPageBreak/>
        <w:tab/>
        <w:t xml:space="preserve">“A shamus—I know,” Bernie said setting his briefcase on a side bench,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loosening his navy, club crest tie, and jerking open the top button on his fitted,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white dress shirt, sallow around the collar after his flight home from the Capitol.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 xml:space="preserve">“How did you know?” she asked as Larkin stood and offered a handshake.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“I’ll shake your hand when you leave, Larkin. That’s what they call you—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right? You were with federal law enforcement—no formalities among your kind.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You just kick in the door and ask questions later.”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 xml:space="preserve">“I apologize for the intrusion Senator Williams. But if you know so much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about me, you probably know why I want to speak with you.”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 xml:space="preserve">“My son called me earlier today, so I ran your plates with </w:t>
      </w:r>
      <w:smartTag w:uri="urn:schemas-microsoft-com:office:smarttags" w:element="place">
        <w:smartTag w:uri="urn:schemas-microsoft-com:office:smarttags" w:element="PlaceName">
          <w:r w:rsidRPr="00066DC1">
            <w:t>New Jersey</w:t>
          </w:r>
        </w:smartTag>
        <w:r w:rsidRPr="00066DC1">
          <w:t xml:space="preserve"> </w:t>
        </w:r>
        <w:smartTag w:uri="urn:schemas-microsoft-com:office:smarttags" w:element="PlaceType">
          <w:r w:rsidRPr="00066DC1">
            <w:t>State</w:t>
          </w:r>
        </w:smartTag>
      </w:smartTag>
      <w:r w:rsidRPr="00066DC1">
        <w:t xml:space="preserve">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Troopers to get a bead on you, especially when your CBS reporter’s ID didn’t check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out. It’s a minimum of ten years for fraud in my state.” He puffed up his chest with a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deep breath. “I’ll let it go this time, but I’m not sure why you’re trying to open up this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can of worms again if Brad had nothing to do with the girl’s disappearance.”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“Probably not,” Larkin conceded.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 xml:space="preserve">“Then go away, and be quick about it.”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 xml:space="preserve">“My questions are for </w:t>
      </w:r>
      <w:r w:rsidRPr="00DD3457">
        <w:rPr>
          <w:i/>
        </w:rPr>
        <w:t>you</w:t>
      </w:r>
      <w:r w:rsidRPr="00066DC1">
        <w:t>, Senator.”</w:t>
      </w:r>
    </w:p>
    <w:p w:rsidR="00AA77BE" w:rsidRPr="00066DC1" w:rsidRDefault="00AA77BE" w:rsidP="00AA77BE">
      <w:pPr>
        <w:widowControl/>
      </w:pPr>
    </w:p>
    <w:p w:rsidR="00AA77BE" w:rsidRDefault="00AA77BE" w:rsidP="00AA77BE">
      <w:pPr>
        <w:widowControl/>
      </w:pPr>
      <w:r w:rsidRPr="00066DC1">
        <w:tab/>
        <w:t>“I suppose my wife already told you who rules this roost—so if you see that</w:t>
      </w:r>
      <w:r w:rsidR="00DD3457">
        <w:t xml:space="preserve"> </w:t>
      </w:r>
    </w:p>
    <w:p w:rsidR="00DD3457" w:rsidRPr="00066DC1" w:rsidRDefault="00DD3457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scowl on her face, it’s because she wants you to call me just plain Bernie. Right,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Susie?”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 xml:space="preserve">She nodded with a Cheshire </w:t>
      </w:r>
      <w:r>
        <w:t>g</w:t>
      </w:r>
      <w:r w:rsidRPr="00066DC1">
        <w:t>rin.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 xml:space="preserve">“OK, Larkin. I’ll be straight with you, more honest than you were with Brad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today. Have a seat and tell me what’s on your mind. I’ve already spoken with Timothy</w:t>
      </w:r>
    </w:p>
    <w:p w:rsidR="00AA77BE" w:rsidRPr="00066DC1" w:rsidRDefault="00AA77BE" w:rsidP="00AA77BE">
      <w:pPr>
        <w:widowControl/>
      </w:pPr>
    </w:p>
    <w:p w:rsidR="00FB7601" w:rsidRDefault="00AA77BE" w:rsidP="00AA77BE">
      <w:pPr>
        <w:widowControl/>
      </w:pPr>
      <w:r w:rsidRPr="00066DC1">
        <w:lastRenderedPageBreak/>
        <w:t xml:space="preserve">Barnes, </w:t>
      </w:r>
      <w:r w:rsidR="00FB7601">
        <w:t xml:space="preserve">former </w:t>
      </w:r>
      <w:r w:rsidRPr="00066DC1">
        <w:t xml:space="preserve">Overseas Director for the DEA, and he’s given you an A-plus on character, </w:t>
      </w:r>
    </w:p>
    <w:p w:rsidR="00FB7601" w:rsidRDefault="00FB7601" w:rsidP="00AA77BE">
      <w:pPr>
        <w:widowControl/>
      </w:pPr>
    </w:p>
    <w:p w:rsidR="00AA77BE" w:rsidRPr="00066DC1" w:rsidRDefault="00FB7601" w:rsidP="00AA77BE">
      <w:pPr>
        <w:widowControl/>
      </w:pPr>
      <w:r>
        <w:t xml:space="preserve">so </w:t>
      </w:r>
      <w:r w:rsidR="00AA77BE" w:rsidRPr="00066DC1">
        <w:t>I’m assuming that anything we have to say here doesn’t leave this room.”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 xml:space="preserve">“I’m not a journalist, Bernie, but I’d go to prison before giving up a source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of information that led to saving someone’s life,” Larkin assured him as Bernie sat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across from him in an easy chair and motioned for him to sit on the sofa and proceed.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“Ray Sandler was a retired cop, a Mega Millions jackpot winner, and a high roller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in </w:t>
      </w:r>
      <w:smartTag w:uri="urn:schemas-microsoft-com:office:smarttags" w:element="place">
        <w:smartTag w:uri="urn:schemas-microsoft-com:office:smarttags" w:element="City">
          <w:r w:rsidRPr="00066DC1">
            <w:t>Atlantic City</w:t>
          </w:r>
        </w:smartTag>
      </w:smartTag>
      <w:r w:rsidRPr="00066DC1">
        <w:t xml:space="preserve">—until earlier today,” Larkin explained. “I saw him this morning at his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home in </w:t>
      </w:r>
      <w:smartTag w:uri="urn:schemas-microsoft-com:office:smarttags" w:element="place">
        <w:smartTag w:uri="urn:schemas-microsoft-com:office:smarttags" w:element="City">
          <w:r w:rsidRPr="00066DC1">
            <w:t>Margate</w:t>
          </w:r>
        </w:smartTag>
      </w:smartTag>
      <w:r w:rsidRPr="00066DC1">
        <w:t xml:space="preserve"> . . .” he paused to see if Bernie was reacting to that information. When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he just got a cold stare, he decided to use the best weapon from his PI arsenal—he lied.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“Ray Sandler told me he was a big supporter of your continued Senate status, and voted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for you every time. He added that your son Brad might make a fine presidential candidate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in the future.”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Bernie folded his arms with defensive body language that was disconnected from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his mouth. “This Sandler sounds like a smart man; I concur with his opinion of my son.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I’d like to shake his hand.”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 xml:space="preserve">Larkin jerked the newspaper off the coffee table and flipped it over revealing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Ray’s photo and the headline.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“You’d have a problem finding a hand to shake in the bloody pulp of his remains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after he fell thirty stories onto the boardwalk about an hour after Brad and I had spoken.”</w:t>
      </w:r>
    </w:p>
    <w:p w:rsidR="00AA77BE" w:rsidRPr="00066DC1" w:rsidRDefault="00AA77BE" w:rsidP="00AA77BE">
      <w:pPr>
        <w:widowControl/>
      </w:pPr>
    </w:p>
    <w:p w:rsidR="00EA21E3" w:rsidRDefault="00AA77BE" w:rsidP="00AA77BE">
      <w:pPr>
        <w:widowControl/>
      </w:pPr>
      <w:r w:rsidRPr="00066DC1">
        <w:tab/>
        <w:t>“An hour after, or a few minutes before, Lark</w:t>
      </w:r>
      <w:r w:rsidR="00EA21E3">
        <w:t xml:space="preserve">in,” Bernie said with a smirk. </w:t>
      </w:r>
      <w:r w:rsidRPr="00066DC1">
        <w:t xml:space="preserve">“Maybe </w:t>
      </w:r>
    </w:p>
    <w:p w:rsidR="00EA21E3" w:rsidRDefault="00EA21E3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I should call the State Troopers to hold you. You might be a prime suspect.”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“My GPS tracked my trail and knows that I was a hundred miles away when he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jumped—or was thrown from his hotel balcony. How do I know you didn’t fly in from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lastRenderedPageBreak/>
        <w:t>D.C to Atlantic City. Can you prove you were in D.C. as Ray hit the boardwalk?”</w:t>
      </w:r>
    </w:p>
    <w:p w:rsidR="00AA77BE" w:rsidRPr="00066DC1" w:rsidRDefault="00AA77BE" w:rsidP="00AA77BE">
      <w:pPr>
        <w:widowControl/>
      </w:pPr>
    </w:p>
    <w:p w:rsidR="00AA77BE" w:rsidRDefault="00AA77BE" w:rsidP="00AA77BE">
      <w:pPr>
        <w:widowControl/>
      </w:pPr>
      <w:r w:rsidRPr="00066DC1">
        <w:tab/>
        <w:t>“Of course I can,” he laughed. “From the flight</w:t>
      </w:r>
      <w:r w:rsidR="005F3473">
        <w:t xml:space="preserve"> log to a dozen senators on m</w:t>
      </w:r>
      <w:r w:rsidR="00EA21E3">
        <w:t>y</w:t>
      </w:r>
    </w:p>
    <w:p w:rsidR="00EA21E3" w:rsidRPr="00066DC1" w:rsidRDefault="00EA21E3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committee.”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 xml:space="preserve">“Would that be the committee you chair to negotiate with </w:t>
      </w:r>
      <w:smartTag w:uri="urn:schemas-microsoft-com:office:smarttags" w:element="place">
        <w:smartTag w:uri="urn:schemas-microsoft-com:office:smarttags" w:element="country-region">
          <w:r w:rsidRPr="00066DC1">
            <w:t>Colombia</w:t>
          </w:r>
        </w:smartTag>
      </w:smartTag>
      <w:r w:rsidRPr="00066DC1">
        <w:t xml:space="preserve"> about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the </w:t>
      </w:r>
      <w:smartTag w:uri="urn:schemas-microsoft-com:office:smarttags" w:element="place">
        <w:smartTag w:uri="urn:schemas-microsoft-com:office:smarttags" w:element="country-region">
          <w:r w:rsidRPr="00066DC1">
            <w:t>U.S.</w:t>
          </w:r>
        </w:smartTag>
      </w:smartTag>
      <w:r w:rsidRPr="00066DC1">
        <w:t xml:space="preserve"> clamping down on the scavenging of pre-Colombia relics and artifacts 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trafficked through the </w:t>
      </w:r>
      <w:smartTag w:uri="urn:schemas-microsoft-com:office:smarttags" w:element="place">
        <w:r w:rsidRPr="00066DC1">
          <w:t>Caribbean</w:t>
        </w:r>
      </w:smartTag>
      <w:r w:rsidRPr="00066DC1">
        <w:t xml:space="preserve"> in return for their tightening control of Colombian </w:t>
      </w:r>
    </w:p>
    <w:p w:rsidR="00AA77BE" w:rsidRPr="00066DC1" w:rsidRDefault="00AA77BE" w:rsidP="00AA77BE">
      <w:pPr>
        <w:widowControl/>
      </w:pPr>
    </w:p>
    <w:p w:rsidR="00AA77BE" w:rsidRPr="00066DC1" w:rsidRDefault="00EA21E3" w:rsidP="00AA77BE">
      <w:pPr>
        <w:widowControl/>
      </w:pPr>
      <w:r>
        <w:t>narcotics smuggled into new Jersey</w:t>
      </w:r>
      <w:r w:rsidR="00AA77BE" w:rsidRPr="00066DC1">
        <w:t>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“No such committee exists,” Bernie said, glaring sternly.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“Not on paper, I’m sure. But my source tells me different.”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“What source?”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“We’ve already covered that, but your covert assembly is safe with me. I’m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just trying to find a missing girl for a friend. No emotions for me. I’m too far removed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to care about anything but the facts about Joy Sandler, dead or alive.”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 xml:space="preserve">“Our son was checked head to toe for the girl’s DNA by the Prefecto de Policia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on Isla Rameras. I should’ve had my connections research the island’s origin and told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Brad to go to Cancun instead. He said Cancun was past history and wanted his last </w:t>
      </w:r>
    </w:p>
    <w:p w:rsidR="00AA77BE" w:rsidRPr="00066DC1" w:rsidRDefault="00AA77BE" w:rsidP="00AA77BE">
      <w:pPr>
        <w:widowControl/>
      </w:pPr>
    </w:p>
    <w:p w:rsidR="00AA77BE" w:rsidRPr="00066DC1" w:rsidRDefault="00EA21E3" w:rsidP="00AA77BE">
      <w:pPr>
        <w:widowControl/>
      </w:pPr>
      <w:r>
        <w:t>college fling to be</w:t>
      </w:r>
      <w:r w:rsidR="00AA77BE" w:rsidRPr="00066DC1">
        <w:t xml:space="preserve"> at the hottest spot in the Caribbean.”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 xml:space="preserve">“Nice choice for sonny boy, Pop, the Island of </w:t>
      </w:r>
      <w:r w:rsidRPr="00066DC1">
        <w:rPr>
          <w:i/>
        </w:rPr>
        <w:t>Whores.</w:t>
      </w:r>
      <w:r w:rsidRPr="00066DC1">
        <w:t>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“We should have a fancy euphemism like that in English,” the senator said.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</w:r>
      <w:r w:rsidR="00F73E09">
        <w:t xml:space="preserve"> </w:t>
      </w:r>
      <w:r w:rsidRPr="00066DC1">
        <w:t>Susie shrugged. “We do—the Speaker of House of ill repute.”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“Good behavior in front of company, Susie. Never know who’s listening.”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“Joy Sandler was declared missing seventy-two hours after she was last seen.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Her roommate got scared and called home. Lot of time to clean up a murder scene and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lastRenderedPageBreak/>
        <w:t xml:space="preserve">take several showers on a tropical island to scrub yourself if you were the killer or among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the killers.”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 xml:space="preserve">“The Prefecto said a CSI team came in from Miami and found no evidence on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Brad or the other two guys.”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“I’m gonna need a face-to-face with that dude,” Larkin said. “I’ve heard things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through my DEA sourc</w:t>
      </w:r>
      <w:r>
        <w:t>es about Prefecto Fino Salas</w:t>
      </w:r>
      <w:r w:rsidRPr="00066DC1">
        <w:t>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 xml:space="preserve">“I went down to the island to bail out my son and bring him home after the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charges were dismissed,” the senator said with a scrunched nose. “Man smelled like a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goddamn goat.”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 xml:space="preserve">“That whole island must stink,” Susie said with a sigh. “Had to have Bernie’s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unpacked clothes dry-cleaned</w:t>
      </w:r>
      <w:r w:rsidR="00F73E09">
        <w:t xml:space="preserve"> twice, and one shirt I use only </w:t>
      </w:r>
      <w:r w:rsidRPr="00066DC1">
        <w:t>for wiping my windshield.”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The senator stood and Susie followed suit as if they were controlled by one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puppeteer.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 xml:space="preserve">“Good luck with your lost cause, Larkin. I need a shower and a home-cooked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meal.”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 xml:space="preserve">Larkin extended his hand.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“If I need to speak to you again, Bernie—”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 </w:t>
      </w:r>
      <w:r w:rsidRPr="00066DC1">
        <w:tab/>
      </w:r>
      <w:r w:rsidR="005F3473">
        <w:t>“You won’t. Drive safe.</w:t>
      </w:r>
      <w:r w:rsidRPr="00066DC1">
        <w:t>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 xml:space="preserve">Larkin nodded as he backed towards the door. “Been a pleasure Senator . . .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Susie.”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 xml:space="preserve">Larkin walked to his car with crickets chirping on the humid evening. As he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headed toward Rte. 287 South, he sensed he had an escort, but when he got onto the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freeway his tail had vanished from his mirrors. He planned to take the Holland Tunnel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lastRenderedPageBreak/>
        <w:t>back to Manhattan, get a good night’s sleep, and book a flight to Miami then to Isla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Rameras, but his Blue Tooth lit up on his dash showing an unknown number calling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him at 9 p.m. with the summer sun already set and the western sky morosely mauve.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Too late for a robo-call and Tim Barnes had an unlisted, undisclosed number.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 xml:space="preserve">“I have information you want, Larkin” the muffled feminine voice said on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speaker phone.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“I think you got the wrong number,” he said.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“I’ve got the right number, but you’re barkin’ up the wrong tree, detective.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I’ll tell you all I know about what happened to Joy Sandler. It’ll be a wake-up call.”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“How’d you get my number, Doll?”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 xml:space="preserve">“Doll? Aren’t you cute, shamus. Listen old-timer, come to The Beachcomber Bar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>on the Seaside Heights boardwalk. I tend bar at noon. I’ll give you an earful.”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“Don’t waste my gas with a load of bullshit.”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“No way, Larkin. This is heavy duty. We on?”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“On.”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 xml:space="preserve">The connection clicked off and the sound of “Back in USSR” blasted from his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satellite radio on </w:t>
      </w:r>
      <w:r w:rsidRPr="00066DC1">
        <w:rPr>
          <w:i/>
        </w:rPr>
        <w:t>The Beatles</w:t>
      </w:r>
      <w:r w:rsidRPr="00066DC1">
        <w:t xml:space="preserve"> </w:t>
      </w:r>
      <w:r w:rsidRPr="00066DC1">
        <w:rPr>
          <w:i/>
        </w:rPr>
        <w:t>Channel</w:t>
      </w:r>
      <w:r w:rsidRPr="00066DC1">
        <w:t>. Instead of taking the NJ Turnpike exit he got on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the GSP South heading for the Jersey shore again.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 xml:space="preserve">At this rate, </w:t>
      </w:r>
      <w:r w:rsidR="00E935BE">
        <w:t>he thought, I’ll put another five</w:t>
      </w:r>
      <w:r w:rsidRPr="00066DC1">
        <w:t xml:space="preserve"> thousand miles on my car before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the summer’s over.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  <w:t>He drove 70 mph most of the way on the GSP. An hour later</w:t>
      </w:r>
      <w:r w:rsidR="00E935BE">
        <w:t>,</w:t>
      </w:r>
      <w:r w:rsidRPr="00066DC1">
        <w:t xml:space="preserve"> </w:t>
      </w:r>
      <w:r w:rsidR="00D919CF">
        <w:t xml:space="preserve">he </w:t>
      </w:r>
      <w:r w:rsidRPr="00066DC1">
        <w:t xml:space="preserve">got a room at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The Windjammer Motor Inn in Seaside Park a mile south of the Heights boardwalk.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 xml:space="preserve">The motel was slow on a Sunday night in June before schools let out for the summer. 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lastRenderedPageBreak/>
        <w:t xml:space="preserve">He slept soundly with the window open and a cool breeze coming off the pounding </w:t>
      </w:r>
    </w:p>
    <w:p w:rsidR="00AA77BE" w:rsidRPr="00066DC1" w:rsidRDefault="00AA77BE" w:rsidP="00AA77BE">
      <w:pPr>
        <w:widowControl/>
      </w:pPr>
    </w:p>
    <w:p w:rsidR="00794DCD" w:rsidRDefault="00AA77BE" w:rsidP="00AA77BE">
      <w:pPr>
        <w:widowControl/>
      </w:pPr>
      <w:r w:rsidRPr="00066DC1">
        <w:t xml:space="preserve">surf </w:t>
      </w:r>
      <w:r w:rsidR="00E935BE">
        <w:t xml:space="preserve">and </w:t>
      </w:r>
      <w:r w:rsidRPr="00066DC1">
        <w:t xml:space="preserve">across the dunes. </w:t>
      </w:r>
      <w:r w:rsidR="00D919CF">
        <w:t xml:space="preserve">Like on stakeouts with the DEA, </w:t>
      </w:r>
      <w:r w:rsidR="00794DCD">
        <w:t>he was uncomfortable in the</w:t>
      </w:r>
    </w:p>
    <w:p w:rsidR="00794DCD" w:rsidRDefault="00794DCD" w:rsidP="00AA77BE">
      <w:pPr>
        <w:widowControl/>
      </w:pPr>
    </w:p>
    <w:p w:rsidR="00794DCD" w:rsidRDefault="00794DCD" w:rsidP="00AA77BE">
      <w:pPr>
        <w:widowControl/>
      </w:pPr>
      <w:r>
        <w:t xml:space="preserve">solitude of his mind, trapped in thoughts about his poor choices. Most of his bad turns </w:t>
      </w:r>
    </w:p>
    <w:p w:rsidR="00794DCD" w:rsidRDefault="00794DCD" w:rsidP="00AA77BE">
      <w:pPr>
        <w:widowControl/>
      </w:pPr>
    </w:p>
    <w:p w:rsidR="00E935BE" w:rsidRDefault="00794DCD" w:rsidP="00AA77BE">
      <w:pPr>
        <w:widowControl/>
      </w:pPr>
      <w:r>
        <w:t>involved women</w:t>
      </w:r>
      <w:r w:rsidR="00E935BE">
        <w:t xml:space="preserve"> . . . and booze—too much fucking booze.</w:t>
      </w:r>
      <w:r>
        <w:t xml:space="preserve"> He felt sure the unfortunate </w:t>
      </w:r>
    </w:p>
    <w:p w:rsidR="00E935BE" w:rsidRDefault="00E935BE" w:rsidP="00AA77BE">
      <w:pPr>
        <w:widowControl/>
      </w:pPr>
    </w:p>
    <w:p w:rsidR="00E935BE" w:rsidRDefault="00E935BE" w:rsidP="00AA77BE">
      <w:pPr>
        <w:widowControl/>
      </w:pPr>
      <w:r>
        <w:t>outcomes were never the women’s</w:t>
      </w:r>
      <w:r w:rsidR="00794DCD">
        <w:t xml:space="preserve"> fault, and</w:t>
      </w:r>
      <w:r>
        <w:t xml:space="preserve"> had </w:t>
      </w:r>
      <w:r w:rsidR="00794DCD">
        <w:t>nothi</w:t>
      </w:r>
      <w:r>
        <w:t>ng to do with bad luck. He blamed</w:t>
      </w:r>
      <w:r w:rsidR="00794DCD">
        <w:t xml:space="preserve"> </w:t>
      </w:r>
    </w:p>
    <w:p w:rsidR="00E935BE" w:rsidRDefault="00E935BE" w:rsidP="00AA77BE">
      <w:pPr>
        <w:widowControl/>
      </w:pPr>
    </w:p>
    <w:p w:rsidR="00E935BE" w:rsidRDefault="00E935BE" w:rsidP="00AA77BE">
      <w:pPr>
        <w:widowControl/>
      </w:pPr>
      <w:r>
        <w:t xml:space="preserve">no one </w:t>
      </w:r>
      <w:r w:rsidR="00794DCD">
        <w:t>but himself, especially in</w:t>
      </w:r>
      <w:r>
        <w:t xml:space="preserve"> </w:t>
      </w:r>
      <w:r w:rsidR="00794DCD">
        <w:t xml:space="preserve">these lonely hours. He could only hope that the woman </w:t>
      </w:r>
    </w:p>
    <w:p w:rsidR="00E935BE" w:rsidRDefault="00E935BE" w:rsidP="00AA77BE">
      <w:pPr>
        <w:widowControl/>
      </w:pPr>
    </w:p>
    <w:p w:rsidR="00794DCD" w:rsidRPr="00066DC1" w:rsidRDefault="00E935BE" w:rsidP="00AA77BE">
      <w:pPr>
        <w:widowControl/>
      </w:pPr>
      <w:r>
        <w:t xml:space="preserve">who wanted to meet him would </w:t>
      </w:r>
      <w:r w:rsidR="00794DCD">
        <w:t>help him find resolve for Joy Sandler, dead or alive.</w:t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widowControl/>
      </w:pPr>
      <w:r w:rsidRPr="00066DC1">
        <w:tab/>
      </w:r>
      <w:r w:rsidRPr="00066DC1">
        <w:tab/>
      </w:r>
    </w:p>
    <w:p w:rsidR="00AA77BE" w:rsidRPr="00066DC1" w:rsidRDefault="00AA77BE" w:rsidP="00AA77BE">
      <w:pPr>
        <w:widowControl/>
      </w:pPr>
    </w:p>
    <w:p w:rsidR="00AA77BE" w:rsidRPr="00066DC1" w:rsidRDefault="00AA77BE" w:rsidP="00AA77BE">
      <w:pPr>
        <w:tabs>
          <w:tab w:val="right" w:pos="8288"/>
        </w:tabs>
        <w:rPr>
          <w:b/>
          <w:sz w:val="32"/>
          <w:szCs w:val="32"/>
        </w:rPr>
      </w:pPr>
      <w:r w:rsidRPr="00066DC1">
        <w:rPr>
          <w:b/>
          <w:sz w:val="32"/>
          <w:szCs w:val="32"/>
        </w:rPr>
        <w:t xml:space="preserve">Chapter 6 </w:t>
      </w:r>
    </w:p>
    <w:p w:rsidR="00AA77BE" w:rsidRPr="00066DC1" w:rsidRDefault="00AA77BE" w:rsidP="00AA77BE">
      <w:pPr>
        <w:tabs>
          <w:tab w:val="right" w:pos="8288"/>
        </w:tabs>
        <w:rPr>
          <w:b/>
          <w:sz w:val="32"/>
          <w:szCs w:val="32"/>
        </w:rPr>
      </w:pPr>
    </w:p>
    <w:p w:rsidR="00AA77BE" w:rsidRPr="00066DC1" w:rsidRDefault="00AA77BE" w:rsidP="00AA77BE">
      <w:pPr>
        <w:tabs>
          <w:tab w:val="right" w:pos="8288"/>
        </w:tabs>
        <w:rPr>
          <w:b/>
          <w:sz w:val="32"/>
          <w:szCs w:val="32"/>
        </w:rPr>
      </w:pPr>
      <w:r w:rsidRPr="00066DC1">
        <w:rPr>
          <w:b/>
          <w:sz w:val="32"/>
          <w:szCs w:val="32"/>
        </w:rPr>
        <w:t>Tia</w:t>
      </w:r>
    </w:p>
    <w:p w:rsidR="00AA77BE" w:rsidRPr="00066DC1" w:rsidRDefault="00AA77BE" w:rsidP="00AA77BE">
      <w:pPr>
        <w:tabs>
          <w:tab w:val="right" w:pos="8288"/>
        </w:tabs>
        <w:rPr>
          <w:sz w:val="32"/>
          <w:szCs w:val="32"/>
        </w:rPr>
      </w:pPr>
    </w:p>
    <w:p w:rsidR="00AA77BE" w:rsidRPr="00066DC1" w:rsidRDefault="00AA77BE" w:rsidP="00AA77BE">
      <w:pPr>
        <w:tabs>
          <w:tab w:val="right" w:pos="8288"/>
        </w:tabs>
        <w:rPr>
          <w:sz w:val="32"/>
          <w:szCs w:val="32"/>
        </w:rPr>
      </w:pPr>
    </w:p>
    <w:p w:rsidR="00AA77BE" w:rsidRPr="00066DC1" w:rsidRDefault="00AA77BE" w:rsidP="00AA77BE">
      <w:pPr>
        <w:tabs>
          <w:tab w:val="right" w:pos="8288"/>
        </w:tabs>
      </w:pPr>
      <w:r w:rsidRPr="00066DC1">
        <w:rPr>
          <w:sz w:val="32"/>
          <w:szCs w:val="32"/>
        </w:rPr>
        <w:t xml:space="preserve">        </w:t>
      </w:r>
      <w:r w:rsidRPr="00066DC1">
        <w:t>After a late breakfast,</w:t>
      </w:r>
      <w:r w:rsidRPr="00066DC1">
        <w:rPr>
          <w:sz w:val="32"/>
          <w:szCs w:val="32"/>
        </w:rPr>
        <w:t xml:space="preserve"> </w:t>
      </w:r>
      <w:r w:rsidRPr="00066DC1">
        <w:t xml:space="preserve">Larkin walked the mile and a half north along the </w:t>
      </w:r>
    </w:p>
    <w:p w:rsidR="00AA77BE" w:rsidRPr="00066DC1" w:rsidRDefault="00AA77BE" w:rsidP="00AA77BE">
      <w:pPr>
        <w:tabs>
          <w:tab w:val="right" w:pos="8288"/>
        </w:tabs>
      </w:pPr>
    </w:p>
    <w:p w:rsidR="00AA77BE" w:rsidRPr="00066DC1" w:rsidRDefault="00AA77BE" w:rsidP="00AA77BE">
      <w:pPr>
        <w:tabs>
          <w:tab w:val="right" w:pos="8288"/>
        </w:tabs>
      </w:pPr>
      <w:r w:rsidRPr="00066DC1">
        <w:t xml:space="preserve">boardwalk till the fast food aromas of sausage with peppers ‘n’ onions, pizza, </w:t>
      </w:r>
    </w:p>
    <w:p w:rsidR="00AA77BE" w:rsidRPr="00066DC1" w:rsidRDefault="00AA77BE" w:rsidP="00AA77BE">
      <w:pPr>
        <w:tabs>
          <w:tab w:val="right" w:pos="8288"/>
        </w:tabs>
      </w:pPr>
    </w:p>
    <w:p w:rsidR="00AA77BE" w:rsidRPr="00066DC1" w:rsidRDefault="00AA77BE" w:rsidP="00AA77BE">
      <w:pPr>
        <w:tabs>
          <w:tab w:val="right" w:pos="8288"/>
        </w:tabs>
      </w:pPr>
      <w:r w:rsidRPr="00066DC1">
        <w:t xml:space="preserve">and raw shellfish along with the honkytonk sounds of games of chance piqued </w:t>
      </w:r>
    </w:p>
    <w:p w:rsidR="00AA77BE" w:rsidRPr="00066DC1" w:rsidRDefault="00AA77BE" w:rsidP="00AA77BE">
      <w:pPr>
        <w:tabs>
          <w:tab w:val="right" w:pos="8288"/>
        </w:tabs>
      </w:pPr>
    </w:p>
    <w:p w:rsidR="00AA77BE" w:rsidRPr="00066DC1" w:rsidRDefault="00AA77BE" w:rsidP="00AA77BE">
      <w:pPr>
        <w:tabs>
          <w:tab w:val="right" w:pos="8288"/>
        </w:tabs>
      </w:pPr>
      <w:r w:rsidRPr="00066DC1">
        <w:t xml:space="preserve">his senses. All provoked nostalgic images from his senior prom of forbidden sex </w:t>
      </w:r>
    </w:p>
    <w:p w:rsidR="00AA77BE" w:rsidRPr="00066DC1" w:rsidRDefault="00AA77BE" w:rsidP="00AA77BE">
      <w:pPr>
        <w:tabs>
          <w:tab w:val="right" w:pos="8288"/>
        </w:tabs>
      </w:pPr>
    </w:p>
    <w:p w:rsidR="00AA77BE" w:rsidRPr="00066DC1" w:rsidRDefault="00AA77BE" w:rsidP="00AA77BE">
      <w:pPr>
        <w:tabs>
          <w:tab w:val="right" w:pos="8288"/>
        </w:tabs>
      </w:pPr>
      <w:r w:rsidRPr="00066DC1">
        <w:t xml:space="preserve">with Kay Farr at seventeen under the boardwalk. </w:t>
      </w:r>
    </w:p>
    <w:p w:rsidR="00AA77BE" w:rsidRPr="00066DC1" w:rsidRDefault="00AA77BE" w:rsidP="00AA77BE">
      <w:pPr>
        <w:tabs>
          <w:tab w:val="right" w:pos="8288"/>
        </w:tabs>
      </w:pPr>
    </w:p>
    <w:p w:rsidR="00AA77BE" w:rsidRPr="00066DC1" w:rsidRDefault="00AA77BE" w:rsidP="00AA77BE">
      <w:pPr>
        <w:tabs>
          <w:tab w:val="right" w:pos="8288"/>
        </w:tabs>
      </w:pPr>
      <w:r w:rsidRPr="00066DC1">
        <w:t xml:space="preserve">          The Beachcomber Bar was already serving alcohol at 11 a.m., but he sat </w:t>
      </w:r>
    </w:p>
    <w:p w:rsidR="00AA77BE" w:rsidRPr="00066DC1" w:rsidRDefault="00AA77BE" w:rsidP="00AA77BE">
      <w:pPr>
        <w:tabs>
          <w:tab w:val="right" w:pos="8288"/>
        </w:tabs>
      </w:pPr>
    </w:p>
    <w:p w:rsidR="00AA77BE" w:rsidRPr="00066DC1" w:rsidRDefault="00AA77BE" w:rsidP="00AA77BE">
      <w:pPr>
        <w:tabs>
          <w:tab w:val="right" w:pos="8288"/>
        </w:tabs>
      </w:pPr>
      <w:r w:rsidRPr="00066DC1">
        <w:t>on one of the memorial benches dedicated by lifetime Jersey shore patrons post-</w:t>
      </w:r>
    </w:p>
    <w:p w:rsidR="00AA77BE" w:rsidRPr="00066DC1" w:rsidRDefault="00AA77BE" w:rsidP="00AA77BE">
      <w:pPr>
        <w:tabs>
          <w:tab w:val="right" w:pos="8288"/>
        </w:tabs>
      </w:pPr>
    </w:p>
    <w:p w:rsidR="00AA77BE" w:rsidRPr="00066DC1" w:rsidRDefault="00AA77BE" w:rsidP="00AA77BE">
      <w:pPr>
        <w:tabs>
          <w:tab w:val="right" w:pos="8288"/>
        </w:tabs>
      </w:pPr>
      <w:r w:rsidRPr="00066DC1">
        <w:t>Super Storm Sandy, which had washed away the roller coaster and a quarter mile</w:t>
      </w:r>
    </w:p>
    <w:p w:rsidR="00AA77BE" w:rsidRPr="00066DC1" w:rsidRDefault="00AA77BE" w:rsidP="00AA77BE">
      <w:pPr>
        <w:tabs>
          <w:tab w:val="right" w:pos="8288"/>
        </w:tabs>
      </w:pPr>
    </w:p>
    <w:p w:rsidR="00AA77BE" w:rsidRPr="00066DC1" w:rsidRDefault="00AA77BE" w:rsidP="00AA77BE">
      <w:pPr>
        <w:tabs>
          <w:tab w:val="right" w:pos="8288"/>
        </w:tabs>
      </w:pPr>
      <w:r w:rsidRPr="00066DC1">
        <w:t>of prime beachfront real estate at Seaside in 2012. The benches were well made</w:t>
      </w:r>
    </w:p>
    <w:p w:rsidR="00AA77BE" w:rsidRPr="00066DC1" w:rsidRDefault="00AA77BE" w:rsidP="00AA77BE">
      <w:pPr>
        <w:tabs>
          <w:tab w:val="right" w:pos="8288"/>
        </w:tabs>
      </w:pPr>
    </w:p>
    <w:p w:rsidR="00AA77BE" w:rsidRPr="00066DC1" w:rsidRDefault="00AA77BE" w:rsidP="00AA77BE">
      <w:pPr>
        <w:tabs>
          <w:tab w:val="right" w:pos="8288"/>
        </w:tabs>
      </w:pPr>
      <w:r w:rsidRPr="00066DC1">
        <w:t xml:space="preserve">and the back rests  swung back-and-forth to face the boardwalk or the ocean. He </w:t>
      </w:r>
    </w:p>
    <w:p w:rsidR="00AA77BE" w:rsidRPr="00066DC1" w:rsidRDefault="00AA77BE" w:rsidP="00AA77BE">
      <w:pPr>
        <w:tabs>
          <w:tab w:val="right" w:pos="8288"/>
        </w:tabs>
      </w:pPr>
    </w:p>
    <w:p w:rsidR="00AA77BE" w:rsidRPr="00066DC1" w:rsidRDefault="00AA77BE" w:rsidP="00AA77BE">
      <w:pPr>
        <w:tabs>
          <w:tab w:val="right" w:pos="8288"/>
        </w:tabs>
      </w:pPr>
      <w:r w:rsidRPr="00066DC1">
        <w:t xml:space="preserve">faced the ocean for half an hour, thinking about the vastness of the sea and </w:t>
      </w:r>
    </w:p>
    <w:p w:rsidR="00AA77BE" w:rsidRPr="00066DC1" w:rsidRDefault="00AA77BE" w:rsidP="00AA77BE">
      <w:pPr>
        <w:tabs>
          <w:tab w:val="right" w:pos="8288"/>
        </w:tabs>
      </w:pPr>
    </w:p>
    <w:p w:rsidR="00AA77BE" w:rsidRPr="00066DC1" w:rsidRDefault="00AA77BE" w:rsidP="00AA77BE">
      <w:pPr>
        <w:tabs>
          <w:tab w:val="right" w:pos="8288"/>
        </w:tabs>
      </w:pPr>
      <w:r w:rsidRPr="00066DC1">
        <w:t xml:space="preserve">how the surf in Jersey was all connected to the Caribbean surrounding Isla </w:t>
      </w:r>
    </w:p>
    <w:p w:rsidR="00AA77BE" w:rsidRPr="00066DC1" w:rsidRDefault="00AA77BE" w:rsidP="00AA77BE">
      <w:pPr>
        <w:tabs>
          <w:tab w:val="right" w:pos="8288"/>
        </w:tabs>
      </w:pPr>
    </w:p>
    <w:p w:rsidR="00AA77BE" w:rsidRPr="00066DC1" w:rsidRDefault="00AA77BE" w:rsidP="00AA77BE">
      <w:pPr>
        <w:tabs>
          <w:tab w:val="right" w:pos="8288"/>
        </w:tabs>
      </w:pPr>
      <w:r w:rsidRPr="00066DC1">
        <w:t>Rameras, yet the life of one teenage girl hadn’t yet surfaced from its depths.</w:t>
      </w:r>
    </w:p>
    <w:p w:rsidR="00AA77BE" w:rsidRPr="00066DC1" w:rsidRDefault="00AA77BE" w:rsidP="00AA77BE">
      <w:pPr>
        <w:tabs>
          <w:tab w:val="right" w:pos="8288"/>
        </w:tabs>
      </w:pPr>
    </w:p>
    <w:p w:rsidR="00AA77BE" w:rsidRPr="00066DC1" w:rsidRDefault="00AA77BE" w:rsidP="00AA77BE">
      <w:pPr>
        <w:tabs>
          <w:tab w:val="right" w:pos="8288"/>
        </w:tabs>
      </w:pPr>
      <w:r w:rsidRPr="00066DC1">
        <w:t xml:space="preserve">             At 11:45 a.m. he shifted the bench’s back rest to face the open bar of </w:t>
      </w:r>
    </w:p>
    <w:p w:rsidR="00AA77BE" w:rsidRPr="00066DC1" w:rsidRDefault="00AA77BE" w:rsidP="00AA77BE">
      <w:pPr>
        <w:tabs>
          <w:tab w:val="right" w:pos="8288"/>
        </w:tabs>
      </w:pPr>
    </w:p>
    <w:p w:rsidR="00AA77BE" w:rsidRPr="00066DC1" w:rsidRDefault="00AA77BE" w:rsidP="00AA77BE">
      <w:pPr>
        <w:tabs>
          <w:tab w:val="right" w:pos="8288"/>
        </w:tabs>
      </w:pPr>
      <w:r w:rsidRPr="00066DC1">
        <w:t>The Beachcomber with the joggers and cyclists passing between him and the bar.</w:t>
      </w:r>
    </w:p>
    <w:p w:rsidR="00AA77BE" w:rsidRPr="00066DC1" w:rsidRDefault="00AA77BE" w:rsidP="00AA77BE">
      <w:pPr>
        <w:tabs>
          <w:tab w:val="right" w:pos="8288"/>
        </w:tabs>
      </w:pPr>
    </w:p>
    <w:p w:rsidR="00AA77BE" w:rsidRPr="00066DC1" w:rsidRDefault="00AA77BE" w:rsidP="00AA77BE">
      <w:pPr>
        <w:tabs>
          <w:tab w:val="right" w:pos="8288"/>
        </w:tabs>
      </w:pPr>
      <w:r w:rsidRPr="00066DC1">
        <w:t xml:space="preserve">He had no idea what his would-be confidential informant looked like, or if she </w:t>
      </w:r>
    </w:p>
    <w:p w:rsidR="00AA77BE" w:rsidRPr="00066DC1" w:rsidRDefault="00AA77BE" w:rsidP="00AA77BE">
      <w:pPr>
        <w:tabs>
          <w:tab w:val="right" w:pos="8288"/>
        </w:tabs>
      </w:pPr>
    </w:p>
    <w:p w:rsidR="00AA77BE" w:rsidRPr="00066DC1" w:rsidRDefault="00AA77BE" w:rsidP="00AA77BE">
      <w:pPr>
        <w:tabs>
          <w:tab w:val="right" w:pos="8288"/>
        </w:tabs>
      </w:pPr>
      <w:r w:rsidRPr="00066DC1">
        <w:t xml:space="preserve">knew him by sight. He watched for any signs of a bartender looking around for </w:t>
      </w:r>
    </w:p>
    <w:p w:rsidR="00AA77BE" w:rsidRPr="00066DC1" w:rsidRDefault="00AA77BE" w:rsidP="00AA77BE">
      <w:pPr>
        <w:tabs>
          <w:tab w:val="right" w:pos="8288"/>
        </w:tabs>
      </w:pPr>
    </w:p>
    <w:p w:rsidR="00AA77BE" w:rsidRPr="00066DC1" w:rsidRDefault="00AA77BE" w:rsidP="00AA77BE">
      <w:pPr>
        <w:tabs>
          <w:tab w:val="right" w:pos="8288"/>
        </w:tabs>
      </w:pPr>
      <w:r w:rsidRPr="00066DC1">
        <w:t xml:space="preserve">someone, but with no luck, so he strolled towards the bar with caution. The </w:t>
      </w:r>
    </w:p>
    <w:p w:rsidR="00AA77BE" w:rsidRPr="00066DC1" w:rsidRDefault="00AA77BE" w:rsidP="00AA77BE">
      <w:pPr>
        <w:tabs>
          <w:tab w:val="right" w:pos="8288"/>
        </w:tabs>
      </w:pPr>
    </w:p>
    <w:p w:rsidR="00AA77BE" w:rsidRPr="00066DC1" w:rsidRDefault="00AA77BE" w:rsidP="00AA77BE">
      <w:pPr>
        <w:tabs>
          <w:tab w:val="right" w:pos="8288"/>
        </w:tabs>
      </w:pPr>
      <w:r w:rsidRPr="00066DC1">
        <w:t xml:space="preserve">taint of brew was rough on a recovering alcoholic. That put him on edge, like </w:t>
      </w:r>
    </w:p>
    <w:p w:rsidR="00AA77BE" w:rsidRPr="00066DC1" w:rsidRDefault="00AA77BE" w:rsidP="00AA77BE">
      <w:pPr>
        <w:tabs>
          <w:tab w:val="right" w:pos="8288"/>
        </w:tabs>
      </w:pPr>
    </w:p>
    <w:p w:rsidR="00AA77BE" w:rsidRPr="00066DC1" w:rsidRDefault="00AA77BE" w:rsidP="00AA77BE">
      <w:pPr>
        <w:tabs>
          <w:tab w:val="right" w:pos="8288"/>
        </w:tabs>
      </w:pPr>
      <w:r w:rsidRPr="00066DC1">
        <w:t xml:space="preserve">someone deathly afraid of snakes and gators wading waist-deep through the </w:t>
      </w:r>
    </w:p>
    <w:p w:rsidR="00AA77BE" w:rsidRPr="00066DC1" w:rsidRDefault="00AA77BE" w:rsidP="00AA77BE">
      <w:pPr>
        <w:tabs>
          <w:tab w:val="right" w:pos="8288"/>
        </w:tabs>
      </w:pPr>
    </w:p>
    <w:p w:rsidR="00AA77BE" w:rsidRPr="00066DC1" w:rsidRDefault="00AA77BE" w:rsidP="00AA77BE">
      <w:pPr>
        <w:tabs>
          <w:tab w:val="right" w:pos="8288"/>
        </w:tabs>
      </w:pPr>
      <w:r w:rsidRPr="00066DC1">
        <w:t>Everglades.</w:t>
      </w:r>
    </w:p>
    <w:p w:rsidR="00AA77BE" w:rsidRPr="00066DC1" w:rsidRDefault="00AA77BE" w:rsidP="00AA77BE">
      <w:pPr>
        <w:tabs>
          <w:tab w:val="right" w:pos="8288"/>
        </w:tabs>
      </w:pPr>
    </w:p>
    <w:p w:rsidR="00AA77BE" w:rsidRPr="00066DC1" w:rsidRDefault="00AA77BE" w:rsidP="00AA77BE">
      <w:pPr>
        <w:tabs>
          <w:tab w:val="right" w:pos="8288"/>
        </w:tabs>
      </w:pPr>
      <w:r w:rsidRPr="00066DC1">
        <w:t xml:space="preserve">             He entered</w:t>
      </w:r>
      <w:r w:rsidRPr="00066DC1">
        <w:rPr>
          <w:sz w:val="32"/>
          <w:szCs w:val="32"/>
        </w:rPr>
        <w:t xml:space="preserve"> </w:t>
      </w:r>
      <w:r w:rsidRPr="00066DC1">
        <w:t>the open-air boardwalk bar facing the beach. The Beachcomber</w:t>
      </w:r>
    </w:p>
    <w:p w:rsidR="00AA77BE" w:rsidRPr="00066DC1" w:rsidRDefault="00AA77BE" w:rsidP="00AA77BE">
      <w:pPr>
        <w:tabs>
          <w:tab w:val="right" w:pos="8288"/>
        </w:tabs>
      </w:pPr>
    </w:p>
    <w:p w:rsidR="00AA77BE" w:rsidRPr="00066DC1" w:rsidRDefault="00AA77BE" w:rsidP="00AA77BE">
      <w:pPr>
        <w:tabs>
          <w:tab w:val="right" w:pos="8288"/>
        </w:tabs>
        <w:rPr>
          <w:i/>
        </w:rPr>
      </w:pPr>
      <w:r w:rsidRPr="00066DC1">
        <w:t xml:space="preserve">Bar, formerly part of “Snookie-ville” was among the stomping grounds of </w:t>
      </w:r>
      <w:r w:rsidRPr="00066DC1">
        <w:rPr>
          <w:i/>
        </w:rPr>
        <w:t xml:space="preserve">The Jersey </w:t>
      </w:r>
    </w:p>
    <w:p w:rsidR="00AA77BE" w:rsidRPr="00066DC1" w:rsidRDefault="00AA77BE" w:rsidP="00AA77BE">
      <w:pPr>
        <w:tabs>
          <w:tab w:val="right" w:pos="8288"/>
        </w:tabs>
        <w:rPr>
          <w:i/>
        </w:rPr>
      </w:pPr>
    </w:p>
    <w:p w:rsidR="00AA77BE" w:rsidRPr="00066DC1" w:rsidRDefault="00AA77BE" w:rsidP="00AA77BE">
      <w:pPr>
        <w:tabs>
          <w:tab w:val="right" w:pos="8288"/>
        </w:tabs>
      </w:pPr>
      <w:r w:rsidRPr="00066DC1">
        <w:rPr>
          <w:i/>
        </w:rPr>
        <w:t>Shore</w:t>
      </w:r>
      <w:r w:rsidRPr="00066DC1">
        <w:t xml:space="preserve"> TV reality series. It was a Father’s Day Sunday crowd. To Larkin’s knowledge, </w:t>
      </w:r>
    </w:p>
    <w:p w:rsidR="00AA77BE" w:rsidRPr="00066DC1" w:rsidRDefault="00AA77BE" w:rsidP="00AA77BE">
      <w:pPr>
        <w:tabs>
          <w:tab w:val="right" w:pos="8288"/>
        </w:tabs>
      </w:pPr>
    </w:p>
    <w:p w:rsidR="00AA77BE" w:rsidRPr="00066DC1" w:rsidRDefault="00AA77BE" w:rsidP="00AA77BE">
      <w:pPr>
        <w:tabs>
          <w:tab w:val="right" w:pos="8288"/>
        </w:tabs>
      </w:pPr>
      <w:r w:rsidRPr="00066DC1">
        <w:t xml:space="preserve">he had no connection to this celebration, having had a vasectomy by choice after his </w:t>
      </w:r>
    </w:p>
    <w:p w:rsidR="00AA77BE" w:rsidRPr="00066DC1" w:rsidRDefault="00AA77BE" w:rsidP="00AA77BE">
      <w:pPr>
        <w:tabs>
          <w:tab w:val="right" w:pos="8288"/>
        </w:tabs>
      </w:pPr>
    </w:p>
    <w:p w:rsidR="00AA77BE" w:rsidRPr="00066DC1" w:rsidRDefault="00AA77BE" w:rsidP="00AA77BE">
      <w:pPr>
        <w:tabs>
          <w:tab w:val="right" w:pos="8288"/>
        </w:tabs>
      </w:pPr>
      <w:r w:rsidRPr="00066DC1">
        <w:t xml:space="preserve">childless wife was murdered almost ten years ago. Too many people he loved had been </w:t>
      </w:r>
    </w:p>
    <w:p w:rsidR="00AA77BE" w:rsidRPr="00066DC1" w:rsidRDefault="00AA77BE" w:rsidP="00AA77BE">
      <w:pPr>
        <w:tabs>
          <w:tab w:val="right" w:pos="8288"/>
        </w:tabs>
      </w:pPr>
    </w:p>
    <w:p w:rsidR="00AA77BE" w:rsidRPr="00066DC1" w:rsidRDefault="00AA77BE" w:rsidP="00AA77BE">
      <w:pPr>
        <w:tabs>
          <w:tab w:val="right" w:pos="8288"/>
        </w:tabs>
      </w:pPr>
      <w:r w:rsidRPr="00066DC1">
        <w:t xml:space="preserve">maimed or killed in his wake, </w:t>
      </w:r>
      <w:r w:rsidR="00C6395D">
        <w:t>so he wanted no legacy to leave,</w:t>
      </w:r>
      <w:r w:rsidRPr="00066DC1">
        <w:t xml:space="preserve"> other than his own last </w:t>
      </w:r>
    </w:p>
    <w:p w:rsidR="00AA77BE" w:rsidRPr="00066DC1" w:rsidRDefault="00AA77BE" w:rsidP="00AA77BE">
      <w:pPr>
        <w:tabs>
          <w:tab w:val="right" w:pos="8288"/>
        </w:tabs>
      </w:pPr>
    </w:p>
    <w:p w:rsidR="00AA77BE" w:rsidRPr="00066DC1" w:rsidRDefault="00AA77BE" w:rsidP="00AA77BE">
      <w:pPr>
        <w:tabs>
          <w:tab w:val="right" w:pos="8288"/>
        </w:tabs>
      </w:pPr>
      <w:r w:rsidRPr="00066DC1">
        <w:t>gasp.</w:t>
      </w:r>
      <w:r w:rsidR="00414D50">
        <w:t xml:space="preserve"> </w:t>
      </w:r>
    </w:p>
    <w:p w:rsidR="00AA77BE" w:rsidRPr="00066DC1" w:rsidRDefault="00AA77BE" w:rsidP="00AA77BE">
      <w:pPr>
        <w:tabs>
          <w:tab w:val="right" w:pos="8288"/>
        </w:tabs>
      </w:pPr>
    </w:p>
    <w:p w:rsidR="00AA77BE" w:rsidRPr="00066DC1" w:rsidRDefault="00AA77BE" w:rsidP="00AA77BE">
      <w:pPr>
        <w:tabs>
          <w:tab w:val="right" w:pos="8288"/>
        </w:tabs>
      </w:pPr>
      <w:r w:rsidRPr="00066DC1">
        <w:t xml:space="preserve">            </w:t>
      </w:r>
      <w:r w:rsidR="00C6395D">
        <w:t xml:space="preserve">His </w:t>
      </w:r>
      <w:r w:rsidRPr="00066DC1">
        <w:t xml:space="preserve">father, Jim Larkin, had been a member of NYPD, but swallowed his </w:t>
      </w:r>
    </w:p>
    <w:p w:rsidR="00AA77BE" w:rsidRPr="00066DC1" w:rsidRDefault="00AA77BE" w:rsidP="00AA77BE">
      <w:pPr>
        <w:tabs>
          <w:tab w:val="right" w:pos="8288"/>
        </w:tabs>
      </w:pPr>
    </w:p>
    <w:p w:rsidR="00AA77BE" w:rsidRPr="00066DC1" w:rsidRDefault="00AA77BE" w:rsidP="00AA77BE">
      <w:pPr>
        <w:tabs>
          <w:tab w:val="right" w:pos="8288"/>
        </w:tabs>
      </w:pPr>
      <w:r>
        <w:t>own .45 Winchester Mag</w:t>
      </w:r>
      <w:r w:rsidRPr="00066DC1">
        <w:t xml:space="preserve"> and sent the back of his head through the kitchen </w:t>
      </w:r>
      <w:r>
        <w:t>window</w:t>
      </w:r>
    </w:p>
    <w:p w:rsidR="00AA77BE" w:rsidRPr="00066DC1" w:rsidRDefault="00AA77BE" w:rsidP="00AA77BE">
      <w:pPr>
        <w:tabs>
          <w:tab w:val="right" w:pos="8288"/>
        </w:tabs>
      </w:pPr>
    </w:p>
    <w:p w:rsidR="00AA77BE" w:rsidRDefault="00AA77BE" w:rsidP="00AA77BE">
      <w:pPr>
        <w:tabs>
          <w:tab w:val="right" w:pos="8288"/>
        </w:tabs>
      </w:pPr>
      <w:r w:rsidRPr="00066DC1">
        <w:t>into the alley where feral cats quickly made short work of his grey matter,</w:t>
      </w:r>
      <w:r>
        <w:t xml:space="preserve"> </w:t>
      </w:r>
      <w:r w:rsidRPr="00066DC1">
        <w:t xml:space="preserve">a visceral </w:t>
      </w:r>
    </w:p>
    <w:p w:rsidR="00AA77BE" w:rsidRDefault="00AA77BE" w:rsidP="00AA77BE">
      <w:pPr>
        <w:tabs>
          <w:tab w:val="right" w:pos="8288"/>
        </w:tabs>
      </w:pPr>
    </w:p>
    <w:p w:rsidR="00AA77BE" w:rsidRPr="00066DC1" w:rsidRDefault="00AA77BE" w:rsidP="00AA77BE">
      <w:pPr>
        <w:tabs>
          <w:tab w:val="right" w:pos="8288"/>
        </w:tabs>
      </w:pPr>
      <w:r w:rsidRPr="00066DC1">
        <w:t>image forever stamped in Larkin’s memory</w:t>
      </w:r>
      <w:r w:rsidR="00C6395D">
        <w:t xml:space="preserve"> at fourteen</w:t>
      </w:r>
      <w:r w:rsidRPr="00066DC1">
        <w:t>.</w:t>
      </w:r>
    </w:p>
    <w:p w:rsidR="00AA77BE" w:rsidRPr="00066DC1" w:rsidRDefault="00AA77BE" w:rsidP="00AA77BE">
      <w:pPr>
        <w:tabs>
          <w:tab w:val="right" w:pos="8288"/>
        </w:tabs>
      </w:pPr>
    </w:p>
    <w:p w:rsidR="00AA77BE" w:rsidRPr="00066DC1" w:rsidRDefault="00AA77BE" w:rsidP="00AA77BE">
      <w:pPr>
        <w:tabs>
          <w:tab w:val="right" w:pos="8288"/>
        </w:tabs>
      </w:pPr>
      <w:r w:rsidRPr="00066DC1">
        <w:t xml:space="preserve">           His mom died sticking to her story that her husband was cleaning his piece </w:t>
      </w:r>
    </w:p>
    <w:p w:rsidR="00AA77BE" w:rsidRPr="00066DC1" w:rsidRDefault="00AA77BE" w:rsidP="00AA77BE">
      <w:pPr>
        <w:tabs>
          <w:tab w:val="right" w:pos="8288"/>
        </w:tabs>
      </w:pPr>
    </w:p>
    <w:p w:rsidR="00AA77BE" w:rsidRPr="00066DC1" w:rsidRDefault="00AA77BE" w:rsidP="00AA77BE">
      <w:pPr>
        <w:tabs>
          <w:tab w:val="right" w:pos="8288"/>
        </w:tabs>
      </w:pPr>
      <w:r w:rsidRPr="00066DC1">
        <w:t>and it was an accide</w:t>
      </w:r>
      <w:r w:rsidR="00C6395D">
        <w:t>nt. Larkin knew better, even at four</w:t>
      </w:r>
      <w:r w:rsidRPr="00066DC1">
        <w:t xml:space="preserve">teen. Back then his father was </w:t>
      </w:r>
    </w:p>
    <w:p w:rsidR="00AA77BE" w:rsidRPr="00066DC1" w:rsidRDefault="00AA77BE" w:rsidP="00AA77BE">
      <w:pPr>
        <w:tabs>
          <w:tab w:val="right" w:pos="8288"/>
        </w:tabs>
      </w:pPr>
    </w:p>
    <w:p w:rsidR="00AA77BE" w:rsidRPr="00066DC1" w:rsidRDefault="00AA77BE" w:rsidP="00AA77BE">
      <w:pPr>
        <w:tabs>
          <w:tab w:val="right" w:pos="8288"/>
        </w:tabs>
      </w:pPr>
      <w:r w:rsidRPr="00066DC1">
        <w:t>tagged a suicidal alcoholic. Now he’d be called “clinically depressed.” A euphemism,</w:t>
      </w:r>
    </w:p>
    <w:p w:rsidR="00AA77BE" w:rsidRPr="00066DC1" w:rsidRDefault="00AA77BE" w:rsidP="00AA77BE">
      <w:pPr>
        <w:tabs>
          <w:tab w:val="right" w:pos="8288"/>
        </w:tabs>
      </w:pPr>
    </w:p>
    <w:p w:rsidR="00AA77BE" w:rsidRPr="00066DC1" w:rsidRDefault="00AA77BE" w:rsidP="00AA77BE">
      <w:pPr>
        <w:tabs>
          <w:tab w:val="right" w:pos="8288"/>
        </w:tabs>
      </w:pPr>
      <w:r w:rsidRPr="00066DC1">
        <w:t>often with the same outcome—self-inflicted termination.</w:t>
      </w:r>
    </w:p>
    <w:p w:rsidR="00AA77BE" w:rsidRPr="00066DC1" w:rsidRDefault="00AA77BE" w:rsidP="00AA77BE">
      <w:pPr>
        <w:widowControl/>
        <w:autoSpaceDE/>
        <w:autoSpaceDN/>
        <w:adjustRightInd/>
        <w:rPr>
          <w:color w:val="FF0000"/>
        </w:rPr>
      </w:pPr>
    </w:p>
    <w:p w:rsidR="00C6395D" w:rsidRDefault="00AA77BE" w:rsidP="00AA77BE">
      <w:pPr>
        <w:widowControl/>
        <w:autoSpaceDE/>
        <w:autoSpaceDN/>
        <w:adjustRightInd/>
      </w:pPr>
      <w:r w:rsidRPr="00066DC1">
        <w:rPr>
          <w:i/>
          <w:iCs/>
        </w:rPr>
        <w:tab/>
        <w:t>Freddy and the Burn</w:t>
      </w:r>
      <w:r w:rsidRPr="00066DC1">
        <w:t xml:space="preserve"> blasted popular favorites to the gyrating crowd </w:t>
      </w:r>
      <w:r w:rsidR="00C6395D" w:rsidRPr="00066DC1">
        <w:t xml:space="preserve">all clad </w:t>
      </w:r>
    </w:p>
    <w:p w:rsidR="00C6395D" w:rsidRDefault="00C6395D" w:rsidP="00AA77BE">
      <w:pPr>
        <w:widowControl/>
        <w:autoSpaceDE/>
        <w:autoSpaceDN/>
        <w:adjustRightInd/>
      </w:pPr>
    </w:p>
    <w:p w:rsidR="00C6395D" w:rsidRDefault="00C6395D" w:rsidP="00AA77BE">
      <w:pPr>
        <w:widowControl/>
        <w:autoSpaceDE/>
        <w:autoSpaceDN/>
        <w:adjustRightInd/>
      </w:pPr>
      <w:r>
        <w:t>in revealing swimwear</w:t>
      </w:r>
      <w:r w:rsidRPr="00066DC1">
        <w:t xml:space="preserve"> </w:t>
      </w:r>
      <w:r>
        <w:t xml:space="preserve">on the </w:t>
      </w:r>
      <w:r w:rsidR="00AA77BE" w:rsidRPr="00066DC1">
        <w:t>small dance floor in front of the bandstand. Sliding</w:t>
      </w:r>
    </w:p>
    <w:p w:rsidR="00C6395D" w:rsidRDefault="00C6395D" w:rsidP="00AA77BE">
      <w:pPr>
        <w:widowControl/>
        <w:autoSpaceDE/>
        <w:autoSpaceDN/>
        <w:adjustRightInd/>
      </w:pPr>
    </w:p>
    <w:p w:rsidR="00C6395D" w:rsidRDefault="00C6395D" w:rsidP="00AA77BE">
      <w:pPr>
        <w:widowControl/>
        <w:autoSpaceDE/>
        <w:autoSpaceDN/>
        <w:adjustRightInd/>
      </w:pPr>
      <w:r>
        <w:t xml:space="preserve">onto a </w:t>
      </w:r>
      <w:r w:rsidR="00AA77BE" w:rsidRPr="00066DC1">
        <w:t xml:space="preserve">barstool and surveying the sea of tattoos and piercings, seen and unseen, </w:t>
      </w:r>
    </w:p>
    <w:p w:rsidR="00C6395D" w:rsidRDefault="00C6395D" w:rsidP="00AA77BE">
      <w:pPr>
        <w:widowControl/>
        <w:autoSpaceDE/>
        <w:autoSpaceDN/>
        <w:adjustRightInd/>
      </w:pPr>
    </w:p>
    <w:p w:rsidR="00C6395D" w:rsidRDefault="00C6395D" w:rsidP="00AA77BE">
      <w:pPr>
        <w:widowControl/>
        <w:autoSpaceDE/>
        <w:autoSpaceDN/>
        <w:adjustRightInd/>
      </w:pPr>
      <w:r>
        <w:t xml:space="preserve">Larkin </w:t>
      </w:r>
      <w:r w:rsidR="00AA77BE" w:rsidRPr="00066DC1">
        <w:t xml:space="preserve">scanned the sun-block-funky crowd for his snitch. He'd spoken to her briefly </w:t>
      </w:r>
    </w:p>
    <w:p w:rsidR="00C6395D" w:rsidRDefault="00C6395D" w:rsidP="00AA77BE">
      <w:pPr>
        <w:widowControl/>
        <w:autoSpaceDE/>
        <w:autoSpaceDN/>
        <w:adjustRightInd/>
      </w:pPr>
    </w:p>
    <w:p w:rsidR="00C6395D" w:rsidRDefault="00AA77BE" w:rsidP="00AA77BE">
      <w:pPr>
        <w:widowControl/>
        <w:autoSpaceDE/>
        <w:autoSpaceDN/>
        <w:adjustRightInd/>
      </w:pPr>
      <w:r w:rsidRPr="00066DC1">
        <w:t xml:space="preserve">on the phone, but had no visual to connect any face in the crowd with her voice. </w:t>
      </w:r>
    </w:p>
    <w:p w:rsidR="00C6395D" w:rsidRDefault="00C6395D" w:rsidP="00AA77BE">
      <w:pPr>
        <w:widowControl/>
        <w:autoSpaceDE/>
        <w:autoSpaceDN/>
        <w:adjustRightInd/>
      </w:pPr>
    </w:p>
    <w:p w:rsidR="00C6395D" w:rsidRDefault="00C6395D" w:rsidP="00AA77BE">
      <w:pPr>
        <w:widowControl/>
        <w:autoSpaceDE/>
        <w:autoSpaceDN/>
        <w:adjustRightInd/>
      </w:pPr>
      <w:r>
        <w:t xml:space="preserve">She had </w:t>
      </w:r>
      <w:r w:rsidR="00AA77BE" w:rsidRPr="00066DC1">
        <w:t>somethi</w:t>
      </w:r>
      <w:r>
        <w:t>ng to tell him about the teenage</w:t>
      </w:r>
      <w:r w:rsidR="00AA77BE" w:rsidRPr="00066DC1">
        <w:t xml:space="preserve"> girl who'd disappeared on Spring </w:t>
      </w:r>
    </w:p>
    <w:p w:rsidR="00C6395D" w:rsidRDefault="00C6395D" w:rsidP="00AA77BE">
      <w:pPr>
        <w:widowControl/>
        <w:autoSpaceDE/>
        <w:autoSpaceDN/>
        <w:adjustRightInd/>
      </w:pPr>
    </w:p>
    <w:p w:rsidR="00AA77BE" w:rsidRPr="00066DC1" w:rsidRDefault="00C6395D" w:rsidP="00AA77BE">
      <w:pPr>
        <w:widowControl/>
        <w:autoSpaceDE/>
        <w:autoSpaceDN/>
        <w:adjustRightInd/>
      </w:pPr>
      <w:r>
        <w:t xml:space="preserve">Break almost </w:t>
      </w:r>
      <w:r w:rsidR="00AA77BE" w:rsidRPr="00066DC1">
        <w:t xml:space="preserve">seven years ago, and soon would be declared </w:t>
      </w:r>
      <w:r w:rsidR="00AA77BE" w:rsidRPr="00066DC1">
        <w:rPr>
          <w:i/>
          <w:iCs/>
        </w:rPr>
        <w:t>officially</w:t>
      </w:r>
      <w:r w:rsidR="00AA77BE" w:rsidRPr="00066DC1">
        <w:t xml:space="preserve"> dead. </w:t>
      </w: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> </w:t>
      </w: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ab/>
        <w:t xml:space="preserve">As he tapped his fingers on the bar, Larkin couldn't help thinking, if T &amp; A 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Default="00AA77BE" w:rsidP="00AA77BE">
      <w:pPr>
        <w:widowControl/>
        <w:autoSpaceDE/>
        <w:autoSpaceDN/>
        <w:adjustRightInd/>
        <w:rPr>
          <w:i/>
          <w:iCs/>
        </w:rPr>
      </w:pPr>
      <w:r w:rsidRPr="00066DC1">
        <w:t>grew on trees this was Muir Woods—“</w:t>
      </w:r>
      <w:r>
        <w:rPr>
          <w:i/>
          <w:iCs/>
        </w:rPr>
        <w:t>F</w:t>
      </w:r>
      <w:r w:rsidRPr="00066DC1">
        <w:rPr>
          <w:i/>
          <w:iCs/>
        </w:rPr>
        <w:t xml:space="preserve">rom the </w:t>
      </w:r>
      <w:r>
        <w:rPr>
          <w:i/>
          <w:iCs/>
        </w:rPr>
        <w:t>redwood forest to the gulf s</w:t>
      </w:r>
      <w:r w:rsidRPr="00066DC1">
        <w:rPr>
          <w:i/>
          <w:iCs/>
        </w:rPr>
        <w:t xml:space="preserve">tream </w:t>
      </w:r>
    </w:p>
    <w:p w:rsidR="00AA77BE" w:rsidRDefault="00AA77BE" w:rsidP="00AA77BE">
      <w:pPr>
        <w:widowControl/>
        <w:autoSpaceDE/>
        <w:autoSpaceDN/>
        <w:adjustRightInd/>
        <w:rPr>
          <w:i/>
          <w:iCs/>
        </w:rPr>
      </w:pPr>
    </w:p>
    <w:p w:rsidR="00AA77BE" w:rsidRPr="000B19F6" w:rsidRDefault="00AA77BE" w:rsidP="00AA77BE">
      <w:pPr>
        <w:widowControl/>
        <w:autoSpaceDE/>
        <w:autoSpaceDN/>
        <w:adjustRightInd/>
        <w:rPr>
          <w:i/>
          <w:iCs/>
        </w:rPr>
      </w:pPr>
      <w:r w:rsidRPr="00066DC1">
        <w:rPr>
          <w:i/>
          <w:iCs/>
        </w:rPr>
        <w:t>w</w:t>
      </w:r>
      <w:r>
        <w:rPr>
          <w:i/>
          <w:iCs/>
        </w:rPr>
        <w:t>aters: T</w:t>
      </w:r>
      <w:r w:rsidRPr="00066DC1">
        <w:rPr>
          <w:i/>
          <w:iCs/>
        </w:rPr>
        <w:t>his land was made for you and me.”</w:t>
      </w: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> </w:t>
      </w: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ab/>
        <w:t xml:space="preserve">His blissful reverie was yanked from his libido like a tusk from a narwhal as 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 xml:space="preserve">he turned to the bar to order a </w:t>
      </w:r>
      <w:r>
        <w:t>Coke</w:t>
      </w:r>
      <w:r w:rsidRPr="00066DC1">
        <w:t xml:space="preserve"> and saw an exotic bartender with a name tag: 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  <w:rPr>
          <w:i/>
          <w:iCs/>
        </w:rPr>
      </w:pPr>
      <w:r w:rsidRPr="00066DC1">
        <w:rPr>
          <w:i/>
          <w:iCs/>
        </w:rPr>
        <w:t>Tai.</w:t>
      </w:r>
    </w:p>
    <w:p w:rsidR="00AA77BE" w:rsidRPr="00066DC1" w:rsidRDefault="00AA77BE" w:rsidP="00AA77BE">
      <w:pPr>
        <w:widowControl/>
        <w:autoSpaceDE/>
        <w:autoSpaceDN/>
        <w:adjustRightInd/>
        <w:rPr>
          <w:i/>
          <w:iCs/>
        </w:rPr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rPr>
          <w:i/>
          <w:iCs/>
        </w:rPr>
        <w:tab/>
      </w:r>
      <w:r w:rsidRPr="00066DC1">
        <w:t xml:space="preserve"> Her face was attractive in ways he'd never imagined before, as if he'd just </w:t>
      </w:r>
    </w:p>
    <w:p w:rsidR="00AA77BE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>landed on another planet. Her short, spiked coif was vermillion and matched her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>lip gloss and eyeshadow. Each turquoise eyebrow was pierced, as were her nose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 xml:space="preserve">lips and navel exposed between the belt of her tight white shorts and the fringe at 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>the hem of her neon pink halter.</w:t>
      </w: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> </w:t>
      </w: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ab/>
        <w:t>"What'll ya have, Hon?” she asked, lea</w:t>
      </w:r>
      <w:r w:rsidR="009A6653">
        <w:t xml:space="preserve">ning over the bar with her forehead 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Default="00AA77BE" w:rsidP="00AA77BE">
      <w:pPr>
        <w:widowControl/>
        <w:autoSpaceDE/>
        <w:autoSpaceDN/>
        <w:adjustRightInd/>
        <w:rPr>
          <w:i/>
        </w:rPr>
      </w:pPr>
      <w:r w:rsidRPr="00066DC1">
        <w:t xml:space="preserve">touching his so she could hear his order over the band’s throng covering </w:t>
      </w:r>
      <w:r w:rsidRPr="00066DC1">
        <w:rPr>
          <w:i/>
        </w:rPr>
        <w:t xml:space="preserve">KC </w:t>
      </w:r>
      <w:r w:rsidR="009A6653">
        <w:rPr>
          <w:i/>
        </w:rPr>
        <w:t>and</w:t>
      </w:r>
    </w:p>
    <w:p w:rsidR="00AA77BE" w:rsidRDefault="00AA77BE" w:rsidP="00AA77BE">
      <w:pPr>
        <w:widowControl/>
        <w:autoSpaceDE/>
        <w:autoSpaceDN/>
        <w:adjustRightInd/>
        <w:rPr>
          <w:i/>
        </w:rPr>
      </w:pPr>
    </w:p>
    <w:p w:rsidR="00AA77BE" w:rsidRPr="000B19F6" w:rsidRDefault="00AA77BE" w:rsidP="00AA77BE">
      <w:pPr>
        <w:widowControl/>
        <w:autoSpaceDE/>
        <w:autoSpaceDN/>
        <w:adjustRightInd/>
        <w:rPr>
          <w:i/>
        </w:rPr>
      </w:pPr>
      <w:r w:rsidRPr="00066DC1">
        <w:rPr>
          <w:i/>
        </w:rPr>
        <w:t>the Sunshine Band</w:t>
      </w:r>
      <w:r>
        <w:t>’</w:t>
      </w:r>
      <w:r w:rsidRPr="00066DC1">
        <w:rPr>
          <w:i/>
        </w:rPr>
        <w:t>s</w:t>
      </w:r>
      <w:r w:rsidRPr="00066DC1">
        <w:t xml:space="preserve"> hit</w:t>
      </w:r>
      <w:r w:rsidR="007522E3">
        <w:t>,</w:t>
      </w:r>
      <w:r w:rsidRPr="00066DC1">
        <w:t xml:space="preserve"> “Boogie Shoes.”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ab/>
        <w:t>“Information,” he said.</w:t>
      </w: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lastRenderedPageBreak/>
        <w:tab/>
        <w:t xml:space="preserve">  She pulled back</w:t>
      </w:r>
      <w:r>
        <w:t xml:space="preserve"> </w:t>
      </w:r>
      <w:r w:rsidRPr="00066DC1">
        <w:t>jerking her neck. She looked from side to side then nodded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 xml:space="preserve">to the other two bartenders that she needed a pee break. She gestured towards the rear 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 xml:space="preserve">restrooms and exited the circular bar through a lift hatch. He followed her tall, wiry  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 xml:space="preserve">figure, sculptured like a ballerina’s. She passed the restrooms and took a short staircase 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>to the employees’ entrance. With the band a muffled murmur, she leaned against the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>wall inside the door facing Ocean Avenue N</w:t>
      </w:r>
      <w:r w:rsidR="009A6653">
        <w:t>orth</w:t>
      </w:r>
      <w:r w:rsidRPr="00066DC1">
        <w:t>., took out a cigarette, and lit it, blowing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>smoke in his face.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ab/>
        <w:t>He blew the cloud aside and asked, “You called me, right? So what can you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>you tell me about Joy Sandler?”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ab/>
        <w:t>“What’s in it for me?” she said with a deep inhale.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ab/>
        <w:t>“Twenty bucks . . . for openers.” He snapped a crisp Jackson from his pocket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>and waved it in front of her face, tight-jawed and glaring.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ab/>
        <w:t xml:space="preserve">“I actually saw her </w:t>
      </w:r>
      <w:r w:rsidRPr="00066DC1">
        <w:rPr>
          <w:i/>
        </w:rPr>
        <w:t xml:space="preserve">after </w:t>
      </w:r>
      <w:r w:rsidRPr="00066DC1">
        <w:t xml:space="preserve">she was reported missing, Mr. Magnum PI, so a 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Default="00AA77BE" w:rsidP="00AA77BE">
      <w:pPr>
        <w:widowControl/>
        <w:autoSpaceDE/>
        <w:autoSpaceDN/>
        <w:adjustRightInd/>
      </w:pPr>
      <w:r w:rsidRPr="007522E3">
        <w:rPr>
          <w:i/>
        </w:rPr>
        <w:t>Franklin</w:t>
      </w:r>
      <w:r w:rsidRPr="00066DC1">
        <w:t xml:space="preserve"> </w:t>
      </w:r>
      <w:r w:rsidR="009A6653">
        <w:t xml:space="preserve">just </w:t>
      </w:r>
      <w:r w:rsidRPr="00066DC1">
        <w:t xml:space="preserve">for openers or get </w:t>
      </w:r>
      <w:r w:rsidR="009A6653">
        <w:t xml:space="preserve">fucking </w:t>
      </w:r>
      <w:r w:rsidRPr="00066DC1">
        <w:t>lost.”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ab/>
        <w:t xml:space="preserve">Larkin noticed a discoloration around both her wrists as she held the cigarette 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 xml:space="preserve">in her right hand and gestured with her left. 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ab/>
        <w:t xml:space="preserve">“Nice shoes,” he said with his gaze descending to her scarlet stiletto heels 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 xml:space="preserve">where he noted the same discoloration around both ankles. “Expensive for a Jersey 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>shore bartender, worth a month’s tips in peak season.”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ab/>
        <w:t>“This conversation’s not about me, Larkin. That’s what they call you, right?”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ab/>
        <w:t xml:space="preserve"> He nodded. “Only on a day without the expletives.” He snapped a Franklin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>from his wallet and put it in her free hand.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951248" w:rsidRDefault="00AA77BE" w:rsidP="00AA77BE">
      <w:pPr>
        <w:widowControl/>
        <w:autoSpaceDE/>
        <w:autoSpaceDN/>
        <w:adjustRightInd/>
      </w:pPr>
      <w:r w:rsidRPr="00066DC1">
        <w:tab/>
        <w:t>She clutched it tight</w:t>
      </w:r>
      <w:r w:rsidR="009A6653">
        <w:t>ly</w:t>
      </w:r>
      <w:r w:rsidRPr="00066DC1">
        <w:t xml:space="preserve"> like a Venus fly trap on a bug, then tucked it in her </w:t>
      </w:r>
    </w:p>
    <w:p w:rsidR="00951248" w:rsidRDefault="00951248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lastRenderedPageBreak/>
        <w:t xml:space="preserve">cleavage. 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ab/>
        <w:t xml:space="preserve">“That’s worth an hour’s tips on a summer Sunday, but if you can’t tell me where 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>you saw Joy, we’re done.”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ab/>
        <w:t xml:space="preserve">“I’ll </w:t>
      </w:r>
      <w:r w:rsidRPr="00066DC1">
        <w:rPr>
          <w:i/>
        </w:rPr>
        <w:t xml:space="preserve">show </w:t>
      </w:r>
      <w:r w:rsidRPr="00066DC1">
        <w:t xml:space="preserve">you where . . . tonight, because I’ve got to get back to the bar in two 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>minutes. I get off at nine tonight. Meet me at 9:15 where the boardwalk ends heading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>north from here.”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ab/>
        <w:t>“Why there?”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ab/>
        <w:t xml:space="preserve">“It’s near where I saw her a month after she was declared missing. I’ll show 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>you what they did there to cover their tracks.”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ab/>
        <w:t xml:space="preserve">“They? Who do you mean by </w:t>
      </w:r>
      <w:r w:rsidRPr="00066DC1">
        <w:rPr>
          <w:i/>
        </w:rPr>
        <w:t>they</w:t>
      </w:r>
      <w:r w:rsidRPr="00066DC1">
        <w:t>?”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ab/>
        <w:t>“All I can tell you is what I’ve seen. You’ve got to put it together. My time’s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 xml:space="preserve">up. Got to get back to work. I feel I’m being watched. Not sure. I want another hundred 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>just to show up tonight, but if you like what I show you, I want another three hundred.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Default="00AA77BE" w:rsidP="00AA77BE">
      <w:pPr>
        <w:widowControl/>
        <w:autoSpaceDE/>
        <w:autoSpaceDN/>
        <w:adjustRightInd/>
      </w:pPr>
      <w:r w:rsidRPr="00066DC1">
        <w:t>That’s five hundred for everything I know.”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>
        <w:tab/>
        <w:t>“Five hundred twenty. How can t</w:t>
      </w:r>
      <w:r w:rsidRPr="00066DC1">
        <w:t>hey let you work the register?”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ab/>
        <w:t>“Cab fare and still cheap for what I’ve got to show you.”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ab/>
        <w:t>“Why didn’t you say something to the FBI when it happened?”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ab/>
        <w:t xml:space="preserve"> She smirked. “Too complicated.</w:t>
      </w:r>
      <w:r w:rsidR="009A6653">
        <w:t xml:space="preserve"> Let’s say I was indisposed.</w:t>
      </w:r>
      <w:r w:rsidRPr="00066DC1">
        <w:t>”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ab/>
        <w:t>“Withholding information on a kidnapping is a felony, Tai.”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ab/>
        <w:t>“I’d rather be a live felon than a dead snitch, Larkin.”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ab/>
        <w:t>“You’re being a snitch now, or will be tonight.”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ab/>
        <w:t xml:space="preserve"> She poked his chest with a sharp-nailed index finger polished purple. 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ab/>
        <w:t>“You’re not a cop and hopefully enough time has passed to let me off the hook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lastRenderedPageBreak/>
        <w:t>for keeping my mouth shut so long,” she said.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ab/>
        <w:t xml:space="preserve">Larkin gave her another Franklin. This better be good, Tai . . . is that really 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>your name?  Sounds Asian, but you’re not.”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ab/>
        <w:t xml:space="preserve">“It’s a joke at the bar. I’m really </w:t>
      </w:r>
      <w:r w:rsidRPr="00066DC1">
        <w:rPr>
          <w:i/>
        </w:rPr>
        <w:t>Tia</w:t>
      </w:r>
      <w:r w:rsidRPr="00066DC1">
        <w:t>, but the dumb</w:t>
      </w:r>
      <w:r w:rsidR="008F747A">
        <w:t>-</w:t>
      </w:r>
      <w:r w:rsidRPr="00066DC1">
        <w:t>ass manager is dyslexic.”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ab/>
        <w:t>“What should I call you?”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ab/>
        <w:t xml:space="preserve">“Whatever you like hunkster,” she said, brushing her lips across his then heading 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 xml:space="preserve">back to the bar. He didn’t want anyone to see him following her, so he left through the 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 xml:space="preserve">employees’ entrance and went back to The Windjammer Motor Inn. He booked another 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  <w:r w:rsidRPr="00066DC1">
        <w:t>night</w:t>
      </w:r>
      <w:r>
        <w:t xml:space="preserve"> for </w:t>
      </w:r>
      <w:r w:rsidRPr="00066DC1">
        <w:t>a</w:t>
      </w:r>
      <w:r>
        <w:t xml:space="preserve"> safe place to flop if his rendezvous with </w:t>
      </w:r>
      <w:r w:rsidR="008F747A">
        <w:t>“</w:t>
      </w:r>
      <w:r>
        <w:t>Tia</w:t>
      </w:r>
      <w:r w:rsidR="008F747A">
        <w:t>”</w:t>
      </w:r>
      <w:r>
        <w:t xml:space="preserve"> </w:t>
      </w:r>
      <w:r w:rsidRPr="00066DC1">
        <w:t>got squirrely on the boardwalk.</w:t>
      </w: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  <w:rPr>
          <w:b/>
        </w:rPr>
      </w:pPr>
      <w:r w:rsidRPr="00066DC1">
        <w:rPr>
          <w:b/>
        </w:rPr>
        <w:t xml:space="preserve">                                                  (Continued next issue)</w:t>
      </w:r>
    </w:p>
    <w:p w:rsidR="00AA77BE" w:rsidRPr="00066DC1" w:rsidRDefault="00AA77BE" w:rsidP="00AA77BE">
      <w:pPr>
        <w:widowControl/>
        <w:autoSpaceDE/>
        <w:autoSpaceDN/>
        <w:adjustRightInd/>
        <w:rPr>
          <w:b/>
        </w:rPr>
      </w:pPr>
    </w:p>
    <w:p w:rsidR="00AA77BE" w:rsidRPr="00066DC1" w:rsidRDefault="00AA77BE" w:rsidP="00AA77BE">
      <w:pPr>
        <w:widowControl/>
        <w:autoSpaceDE/>
        <w:autoSpaceDN/>
        <w:adjustRightInd/>
      </w:pPr>
    </w:p>
    <w:p w:rsidR="00AA77BE" w:rsidRPr="00066DC1" w:rsidRDefault="00AA77BE" w:rsidP="00AA77BE">
      <w:pPr>
        <w:widowControl/>
        <w:autoSpaceDE/>
        <w:autoSpaceDN/>
        <w:adjustRightInd/>
      </w:pPr>
    </w:p>
    <w:p w:rsidR="00252DDE" w:rsidRDefault="00252DDE"/>
    <w:sectPr w:rsidR="00252D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A0B" w:rsidRDefault="00A23A0B" w:rsidP="00AA77BE">
      <w:r>
        <w:separator/>
      </w:r>
    </w:p>
  </w:endnote>
  <w:endnote w:type="continuationSeparator" w:id="0">
    <w:p w:rsidR="00A23A0B" w:rsidRDefault="00A23A0B" w:rsidP="00AA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A0B" w:rsidRDefault="00A23A0B" w:rsidP="00AA77BE">
      <w:r>
        <w:separator/>
      </w:r>
    </w:p>
  </w:footnote>
  <w:footnote w:type="continuationSeparator" w:id="0">
    <w:p w:rsidR="00A23A0B" w:rsidRDefault="00A23A0B" w:rsidP="00AA7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3873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52DDE" w:rsidRDefault="00252DD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4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2DDE" w:rsidRDefault="00252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114"/>
    <w:multiLevelType w:val="hybridMultilevel"/>
    <w:tmpl w:val="38D2626A"/>
    <w:lvl w:ilvl="0" w:tplc="1864F3D0">
      <w:start w:val="2013"/>
      <w:numFmt w:val="bullet"/>
      <w:lvlText w:val=""/>
      <w:lvlJc w:val="left"/>
      <w:pPr>
        <w:ind w:left="4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" w15:restartNumberingAfterBreak="0">
    <w:nsid w:val="07D06A64"/>
    <w:multiLevelType w:val="hybridMultilevel"/>
    <w:tmpl w:val="4F84F052"/>
    <w:lvl w:ilvl="0" w:tplc="FFD41498">
      <w:start w:val="18"/>
      <w:numFmt w:val="bullet"/>
      <w:lvlText w:val=""/>
      <w:lvlJc w:val="left"/>
      <w:pPr>
        <w:ind w:left="4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084F749D"/>
    <w:multiLevelType w:val="hybridMultilevel"/>
    <w:tmpl w:val="5E5EA30E"/>
    <w:lvl w:ilvl="0" w:tplc="E056C98A">
      <w:start w:val="1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0A464C01"/>
    <w:multiLevelType w:val="hybridMultilevel"/>
    <w:tmpl w:val="D30AB7F2"/>
    <w:lvl w:ilvl="0" w:tplc="E1C83104">
      <w:start w:val="813"/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0B932581"/>
    <w:multiLevelType w:val="multilevel"/>
    <w:tmpl w:val="1FF8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618F9"/>
    <w:multiLevelType w:val="multilevel"/>
    <w:tmpl w:val="5BA2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352E8F"/>
    <w:multiLevelType w:val="hybridMultilevel"/>
    <w:tmpl w:val="182E124E"/>
    <w:lvl w:ilvl="0" w:tplc="3B00D05C">
      <w:start w:val="21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16196174"/>
    <w:multiLevelType w:val="multilevel"/>
    <w:tmpl w:val="B012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1D7B31"/>
    <w:multiLevelType w:val="hybridMultilevel"/>
    <w:tmpl w:val="6396F72A"/>
    <w:lvl w:ilvl="0" w:tplc="4E7406FC">
      <w:start w:val="813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1947609D"/>
    <w:multiLevelType w:val="hybridMultilevel"/>
    <w:tmpl w:val="3F0C4200"/>
    <w:lvl w:ilvl="0" w:tplc="49606F6E">
      <w:start w:val="9"/>
      <w:numFmt w:val="bullet"/>
      <w:lvlText w:val=""/>
      <w:lvlJc w:val="left"/>
      <w:pPr>
        <w:ind w:left="3645" w:hanging="360"/>
      </w:pPr>
      <w:rPr>
        <w:rFonts w:ascii="Symbol" w:eastAsia="Times New Roman" w:hAnsi="Symbol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0" w15:restartNumberingAfterBreak="0">
    <w:nsid w:val="208C65DF"/>
    <w:multiLevelType w:val="multilevel"/>
    <w:tmpl w:val="EE56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8D0228"/>
    <w:multiLevelType w:val="hybridMultilevel"/>
    <w:tmpl w:val="B50E7D3C"/>
    <w:lvl w:ilvl="0" w:tplc="7B74AE78">
      <w:start w:val="1"/>
      <w:numFmt w:val="bullet"/>
      <w:lvlText w:val=""/>
      <w:lvlJc w:val="left"/>
      <w:pPr>
        <w:ind w:left="3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2" w15:restartNumberingAfterBreak="0">
    <w:nsid w:val="25975B3F"/>
    <w:multiLevelType w:val="hybridMultilevel"/>
    <w:tmpl w:val="BE0459E4"/>
    <w:lvl w:ilvl="0" w:tplc="C1486380">
      <w:start w:val="813"/>
      <w:numFmt w:val="bullet"/>
      <w:lvlText w:val=""/>
      <w:lvlJc w:val="left"/>
      <w:pPr>
        <w:ind w:left="3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3" w15:restartNumberingAfterBreak="0">
    <w:nsid w:val="26390B82"/>
    <w:multiLevelType w:val="hybridMultilevel"/>
    <w:tmpl w:val="9DDEE0FC"/>
    <w:lvl w:ilvl="0" w:tplc="6C4E66A8">
      <w:start w:val="1"/>
      <w:numFmt w:val="bullet"/>
      <w:lvlText w:val=""/>
      <w:lvlJc w:val="left"/>
      <w:pPr>
        <w:ind w:left="3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4" w15:restartNumberingAfterBreak="0">
    <w:nsid w:val="3A325FC7"/>
    <w:multiLevelType w:val="multilevel"/>
    <w:tmpl w:val="5C00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313E15"/>
    <w:multiLevelType w:val="hybridMultilevel"/>
    <w:tmpl w:val="CF44F096"/>
    <w:lvl w:ilvl="0" w:tplc="DFC2DA6A">
      <w:start w:val="813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40AE0D58"/>
    <w:multiLevelType w:val="multilevel"/>
    <w:tmpl w:val="4098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A50951"/>
    <w:multiLevelType w:val="hybridMultilevel"/>
    <w:tmpl w:val="590A58C0"/>
    <w:lvl w:ilvl="0" w:tplc="FC54DB66">
      <w:start w:val="10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4A502D76"/>
    <w:multiLevelType w:val="hybridMultilevel"/>
    <w:tmpl w:val="3FAE85AC"/>
    <w:lvl w:ilvl="0" w:tplc="9014DA6E">
      <w:start w:val="11"/>
      <w:numFmt w:val="bullet"/>
      <w:lvlText w:val=""/>
      <w:lvlJc w:val="left"/>
      <w:pPr>
        <w:ind w:left="4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9" w15:restartNumberingAfterBreak="0">
    <w:nsid w:val="4AC23FE9"/>
    <w:multiLevelType w:val="hybridMultilevel"/>
    <w:tmpl w:val="B4D0085A"/>
    <w:lvl w:ilvl="0" w:tplc="D9985784">
      <w:start w:val="8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53151D12"/>
    <w:multiLevelType w:val="multilevel"/>
    <w:tmpl w:val="DE202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836168"/>
    <w:multiLevelType w:val="hybridMultilevel"/>
    <w:tmpl w:val="6B609830"/>
    <w:lvl w:ilvl="0" w:tplc="05FE3728">
      <w:start w:val="8"/>
      <w:numFmt w:val="bullet"/>
      <w:lvlText w:val=""/>
      <w:lvlJc w:val="left"/>
      <w:pPr>
        <w:ind w:left="3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2" w15:restartNumberingAfterBreak="0">
    <w:nsid w:val="569E22EE"/>
    <w:multiLevelType w:val="multilevel"/>
    <w:tmpl w:val="57D2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F55DB0"/>
    <w:multiLevelType w:val="hybridMultilevel"/>
    <w:tmpl w:val="74C0892E"/>
    <w:lvl w:ilvl="0" w:tplc="004CDC8C">
      <w:start w:val="10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5FE63ECB"/>
    <w:multiLevelType w:val="hybridMultilevel"/>
    <w:tmpl w:val="D9C28BB8"/>
    <w:lvl w:ilvl="0" w:tplc="BE344B5E">
      <w:start w:val="10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61623A18"/>
    <w:multiLevelType w:val="multilevel"/>
    <w:tmpl w:val="DAE6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3F3F5C"/>
    <w:multiLevelType w:val="hybridMultilevel"/>
    <w:tmpl w:val="1E4E009E"/>
    <w:lvl w:ilvl="0" w:tplc="D190FCA6">
      <w:start w:val="1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7041394D"/>
    <w:multiLevelType w:val="hybridMultilevel"/>
    <w:tmpl w:val="206075D4"/>
    <w:lvl w:ilvl="0" w:tplc="01B4A5CC">
      <w:start w:val="8"/>
      <w:numFmt w:val="bullet"/>
      <w:lvlText w:val=""/>
      <w:lvlJc w:val="left"/>
      <w:pPr>
        <w:ind w:left="40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28" w15:restartNumberingAfterBreak="0">
    <w:nsid w:val="78BB6355"/>
    <w:multiLevelType w:val="multilevel"/>
    <w:tmpl w:val="EA127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452488"/>
    <w:multiLevelType w:val="multilevel"/>
    <w:tmpl w:val="6AB2B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4851A9"/>
    <w:multiLevelType w:val="hybridMultilevel"/>
    <w:tmpl w:val="6E08C98E"/>
    <w:lvl w:ilvl="0" w:tplc="D478C050">
      <w:start w:val="60"/>
      <w:numFmt w:val="bullet"/>
      <w:lvlText w:val=""/>
      <w:lvlJc w:val="left"/>
      <w:pPr>
        <w:ind w:left="4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31" w15:restartNumberingAfterBreak="0">
    <w:nsid w:val="7FF4756B"/>
    <w:multiLevelType w:val="hybridMultilevel"/>
    <w:tmpl w:val="2B90BAB8"/>
    <w:lvl w:ilvl="0" w:tplc="139E10C2">
      <w:start w:val="60"/>
      <w:numFmt w:val="bullet"/>
      <w:lvlText w:val=""/>
      <w:lvlJc w:val="left"/>
      <w:pPr>
        <w:ind w:left="4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28"/>
  </w:num>
  <w:num w:numId="4">
    <w:abstractNumId w:val="20"/>
  </w:num>
  <w:num w:numId="5">
    <w:abstractNumId w:val="22"/>
  </w:num>
  <w:num w:numId="6">
    <w:abstractNumId w:val="14"/>
  </w:num>
  <w:num w:numId="7">
    <w:abstractNumId w:val="10"/>
  </w:num>
  <w:num w:numId="8">
    <w:abstractNumId w:val="7"/>
  </w:num>
  <w:num w:numId="9">
    <w:abstractNumId w:val="25"/>
  </w:num>
  <w:num w:numId="10">
    <w:abstractNumId w:val="18"/>
  </w:num>
  <w:num w:numId="11">
    <w:abstractNumId w:val="1"/>
  </w:num>
  <w:num w:numId="12">
    <w:abstractNumId w:val="27"/>
  </w:num>
  <w:num w:numId="13">
    <w:abstractNumId w:val="26"/>
  </w:num>
  <w:num w:numId="14">
    <w:abstractNumId w:val="13"/>
  </w:num>
  <w:num w:numId="15">
    <w:abstractNumId w:val="2"/>
  </w:num>
  <w:num w:numId="16">
    <w:abstractNumId w:val="11"/>
  </w:num>
  <w:num w:numId="17">
    <w:abstractNumId w:val="16"/>
  </w:num>
  <w:num w:numId="18">
    <w:abstractNumId w:val="30"/>
  </w:num>
  <w:num w:numId="19">
    <w:abstractNumId w:val="31"/>
  </w:num>
  <w:num w:numId="20">
    <w:abstractNumId w:val="0"/>
  </w:num>
  <w:num w:numId="21">
    <w:abstractNumId w:val="21"/>
  </w:num>
  <w:num w:numId="22">
    <w:abstractNumId w:val="19"/>
  </w:num>
  <w:num w:numId="23">
    <w:abstractNumId w:val="6"/>
  </w:num>
  <w:num w:numId="24">
    <w:abstractNumId w:val="24"/>
  </w:num>
  <w:num w:numId="25">
    <w:abstractNumId w:val="17"/>
  </w:num>
  <w:num w:numId="26">
    <w:abstractNumId w:val="23"/>
  </w:num>
  <w:num w:numId="27">
    <w:abstractNumId w:val="3"/>
  </w:num>
  <w:num w:numId="28">
    <w:abstractNumId w:val="8"/>
  </w:num>
  <w:num w:numId="29">
    <w:abstractNumId w:val="15"/>
  </w:num>
  <w:num w:numId="30">
    <w:abstractNumId w:val="12"/>
  </w:num>
  <w:num w:numId="31">
    <w:abstractNumId w:val="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87"/>
    <w:rsid w:val="00234244"/>
    <w:rsid w:val="00241897"/>
    <w:rsid w:val="00250E5D"/>
    <w:rsid w:val="00252DDE"/>
    <w:rsid w:val="00282B87"/>
    <w:rsid w:val="003C5957"/>
    <w:rsid w:val="00410434"/>
    <w:rsid w:val="00414D50"/>
    <w:rsid w:val="004C6112"/>
    <w:rsid w:val="005F3473"/>
    <w:rsid w:val="007522E3"/>
    <w:rsid w:val="00794DCD"/>
    <w:rsid w:val="008F747A"/>
    <w:rsid w:val="00951248"/>
    <w:rsid w:val="009A6653"/>
    <w:rsid w:val="00A23A0B"/>
    <w:rsid w:val="00AA77BE"/>
    <w:rsid w:val="00B903C2"/>
    <w:rsid w:val="00C60D83"/>
    <w:rsid w:val="00C6395D"/>
    <w:rsid w:val="00D85997"/>
    <w:rsid w:val="00D919CF"/>
    <w:rsid w:val="00DD3457"/>
    <w:rsid w:val="00E704C9"/>
    <w:rsid w:val="00E935BE"/>
    <w:rsid w:val="00EA21E3"/>
    <w:rsid w:val="00F73E09"/>
    <w:rsid w:val="00FB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69C71-0F68-4C46-9E44-033C70FD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77BE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AA77BE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AA77BE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AA77BE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AA77BE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AA77BE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AA77BE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AA77BE"/>
    <w:pPr>
      <w:keepNext/>
      <w:tabs>
        <w:tab w:val="left" w:pos="3495"/>
        <w:tab w:val="right" w:pos="10800"/>
      </w:tabs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AA77BE"/>
    <w:pPr>
      <w:keepNext/>
      <w:ind w:firstLine="720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77B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A77B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77B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A77B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A77B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A77B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AA77B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A77B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AA77BE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AA77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7B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A77BE"/>
  </w:style>
  <w:style w:type="paragraph" w:styleId="Footer">
    <w:name w:val="footer"/>
    <w:basedOn w:val="Normal"/>
    <w:link w:val="FooterChar"/>
    <w:rsid w:val="00AA77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77B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A77BE"/>
    <w:pPr>
      <w:tabs>
        <w:tab w:val="left" w:pos="2910"/>
        <w:tab w:val="right" w:pos="10469"/>
      </w:tabs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AA77BE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rsid w:val="00AA77BE"/>
    <w:rPr>
      <w:rFonts w:cs="Times New Roman"/>
      <w:color w:val="0000FF"/>
      <w:u w:val="single"/>
    </w:rPr>
  </w:style>
  <w:style w:type="paragraph" w:customStyle="1" w:styleId="dateline1">
    <w:name w:val="dateline1"/>
    <w:basedOn w:val="Normal"/>
    <w:rsid w:val="00AA77BE"/>
    <w:pPr>
      <w:widowControl/>
      <w:autoSpaceDE/>
      <w:autoSpaceDN/>
      <w:adjustRightInd/>
      <w:spacing w:line="396" w:lineRule="atLeast"/>
    </w:pPr>
    <w:rPr>
      <w:b/>
      <w:bCs/>
      <w:caps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rsid w:val="00AA77BE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A77B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AA77BE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A77BE"/>
    <w:rPr>
      <w:rFonts w:ascii="Arial" w:eastAsia="Times New Roman" w:hAnsi="Arial" w:cs="Arial"/>
      <w:vanish/>
      <w:sz w:val="16"/>
      <w:szCs w:val="16"/>
    </w:rPr>
  </w:style>
  <w:style w:type="paragraph" w:customStyle="1" w:styleId="caption4">
    <w:name w:val="caption4"/>
    <w:basedOn w:val="Normal"/>
    <w:rsid w:val="00AA77BE"/>
    <w:pPr>
      <w:widowControl/>
      <w:autoSpaceDE/>
      <w:autoSpaceDN/>
      <w:adjustRightInd/>
      <w:spacing w:line="336" w:lineRule="atLeast"/>
    </w:pPr>
    <w:rPr>
      <w:b/>
      <w:bCs/>
      <w:color w:val="5C5C5C"/>
      <w:sz w:val="22"/>
      <w:szCs w:val="22"/>
    </w:rPr>
  </w:style>
  <w:style w:type="paragraph" w:styleId="NormalWeb">
    <w:name w:val="Normal (Web)"/>
    <w:basedOn w:val="Normal"/>
    <w:uiPriority w:val="99"/>
    <w:rsid w:val="00AA77BE"/>
    <w:pPr>
      <w:widowControl/>
      <w:autoSpaceDE/>
      <w:autoSpaceDN/>
      <w:adjustRightInd/>
      <w:spacing w:before="100" w:beforeAutospacing="1" w:after="100" w:afterAutospacing="1"/>
    </w:pPr>
  </w:style>
  <w:style w:type="character" w:styleId="Emphasis">
    <w:name w:val="Emphasis"/>
    <w:qFormat/>
    <w:rsid w:val="00AA77BE"/>
    <w:rPr>
      <w:i/>
      <w:iCs/>
    </w:rPr>
  </w:style>
  <w:style w:type="paragraph" w:styleId="BalloonText">
    <w:name w:val="Balloon Text"/>
    <w:basedOn w:val="Normal"/>
    <w:link w:val="BalloonTextChar"/>
    <w:rsid w:val="00AA77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77BE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rsid w:val="00AA77BE"/>
    <w:rPr>
      <w:color w:val="954F72"/>
      <w:u w:val="single"/>
    </w:rPr>
  </w:style>
  <w:style w:type="paragraph" w:customStyle="1" w:styleId="tit4">
    <w:name w:val="tit4"/>
    <w:basedOn w:val="Normal"/>
    <w:rsid w:val="00AA77BE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uiPriority w:val="22"/>
    <w:qFormat/>
    <w:rsid w:val="00AA7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18</Pages>
  <Words>3927</Words>
  <Characters>22386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Winter</dc:creator>
  <cp:keywords/>
  <dc:description/>
  <cp:lastModifiedBy>Gerald Winter</cp:lastModifiedBy>
  <cp:revision>15</cp:revision>
  <dcterms:created xsi:type="dcterms:W3CDTF">2021-09-02T12:24:00Z</dcterms:created>
  <dcterms:modified xsi:type="dcterms:W3CDTF">2021-11-24T00:24:00Z</dcterms:modified>
</cp:coreProperties>
</file>