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94" w:rsidRPr="00066DC1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 xml:space="preserve">                      </w:t>
      </w: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DD1E97" w:rsidRPr="00066DC1" w:rsidRDefault="00445794" w:rsidP="00DD1E97">
      <w:pPr>
        <w:tabs>
          <w:tab w:val="right" w:pos="8288"/>
        </w:tabs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</w:t>
      </w:r>
      <w:r w:rsidRPr="00066DC1">
        <w:rPr>
          <w:b/>
          <w:sz w:val="32"/>
          <w:szCs w:val="32"/>
        </w:rPr>
        <w:t xml:space="preserve">         </w:t>
      </w:r>
      <w:r w:rsidR="00DD1E97" w:rsidRPr="009D692C">
        <w:rPr>
          <w:b/>
          <w:i/>
          <w:sz w:val="72"/>
          <w:szCs w:val="72"/>
        </w:rPr>
        <w:t>D</w:t>
      </w:r>
      <w:r w:rsidR="00DD1E97" w:rsidRPr="00066DC1">
        <w:rPr>
          <w:b/>
          <w:sz w:val="56"/>
          <w:szCs w:val="56"/>
        </w:rPr>
        <w:t xml:space="preserve">ead </w:t>
      </w:r>
      <w:r w:rsidR="00DD1E97" w:rsidRPr="009D692C">
        <w:rPr>
          <w:b/>
          <w:i/>
          <w:sz w:val="72"/>
          <w:szCs w:val="72"/>
        </w:rPr>
        <w:t>O</w:t>
      </w:r>
      <w:r w:rsidR="00DD1E97" w:rsidRPr="00066DC1">
        <w:rPr>
          <w:b/>
          <w:sz w:val="56"/>
          <w:szCs w:val="56"/>
        </w:rPr>
        <w:t xml:space="preserve">n </w:t>
      </w:r>
      <w:r w:rsidR="00DD1E97" w:rsidRPr="009D692C">
        <w:rPr>
          <w:b/>
          <w:i/>
          <w:sz w:val="72"/>
          <w:szCs w:val="72"/>
        </w:rPr>
        <w:t>A</w:t>
      </w:r>
      <w:r w:rsidR="00DD1E97" w:rsidRPr="00066DC1">
        <w:rPr>
          <w:b/>
          <w:sz w:val="56"/>
          <w:szCs w:val="56"/>
        </w:rPr>
        <w:t>rrival</w:t>
      </w:r>
      <w:r w:rsidR="00DD1E97">
        <w:rPr>
          <w:b/>
          <w:sz w:val="56"/>
          <w:szCs w:val="56"/>
        </w:rPr>
        <w:t xml:space="preserve"> </w:t>
      </w:r>
      <w:r w:rsidR="00DD1E97" w:rsidRPr="00DD1E97">
        <w:rPr>
          <w:b/>
          <w:sz w:val="32"/>
          <w:szCs w:val="32"/>
        </w:rPr>
        <w:t>©</w:t>
      </w:r>
      <w:r w:rsidR="00DD1E97">
        <w:rPr>
          <w:b/>
          <w:sz w:val="56"/>
          <w:szCs w:val="56"/>
        </w:rPr>
        <w:t xml:space="preserve"> </w:t>
      </w:r>
      <w:r w:rsidR="00DD1E97" w:rsidRPr="009D692C">
        <w:rPr>
          <w:b/>
          <w:sz w:val="32"/>
          <w:szCs w:val="32"/>
        </w:rPr>
        <w:t>2021</w:t>
      </w:r>
    </w:p>
    <w:p w:rsidR="00445794" w:rsidRPr="00066DC1" w:rsidRDefault="00445794" w:rsidP="00445794">
      <w:pPr>
        <w:tabs>
          <w:tab w:val="right" w:pos="8288"/>
        </w:tabs>
        <w:rPr>
          <w:b/>
          <w:sz w:val="56"/>
          <w:szCs w:val="56"/>
        </w:rPr>
      </w:pPr>
    </w:p>
    <w:p w:rsidR="00445794" w:rsidRPr="00066DC1" w:rsidRDefault="00445794" w:rsidP="00445794">
      <w:pPr>
        <w:tabs>
          <w:tab w:val="right" w:pos="8288"/>
        </w:tabs>
        <w:rPr>
          <w:sz w:val="56"/>
          <w:szCs w:val="56"/>
        </w:rPr>
      </w:pPr>
    </w:p>
    <w:p w:rsidR="00445794" w:rsidRPr="00066DC1" w:rsidRDefault="00445794" w:rsidP="00445794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</w:t>
      </w:r>
      <w:r w:rsidR="00DD1E97">
        <w:rPr>
          <w:sz w:val="56"/>
          <w:szCs w:val="56"/>
        </w:rPr>
        <w:t xml:space="preserve">  </w:t>
      </w:r>
      <w:r w:rsidRPr="00066DC1">
        <w:rPr>
          <w:sz w:val="56"/>
          <w:szCs w:val="56"/>
        </w:rPr>
        <w:t xml:space="preserve">   </w:t>
      </w:r>
      <w:r w:rsidRPr="00066DC1">
        <w:rPr>
          <w:sz w:val="40"/>
          <w:szCs w:val="40"/>
        </w:rPr>
        <w:t>A Tom Larkin Mystery</w:t>
      </w:r>
    </w:p>
    <w:p w:rsidR="00445794" w:rsidRPr="00066DC1" w:rsidRDefault="00445794" w:rsidP="00445794">
      <w:pPr>
        <w:tabs>
          <w:tab w:val="right" w:pos="8288"/>
        </w:tabs>
        <w:rPr>
          <w:sz w:val="40"/>
          <w:szCs w:val="40"/>
        </w:rPr>
      </w:pPr>
    </w:p>
    <w:p w:rsidR="00445794" w:rsidRPr="00066DC1" w:rsidRDefault="00445794" w:rsidP="00445794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</w:t>
      </w:r>
      <w:r w:rsidR="00DD1E97">
        <w:rPr>
          <w:sz w:val="56"/>
          <w:szCs w:val="56"/>
        </w:rPr>
        <w:t xml:space="preserve">   </w:t>
      </w:r>
      <w:r w:rsidRPr="00066DC1">
        <w:rPr>
          <w:sz w:val="56"/>
          <w:szCs w:val="56"/>
        </w:rPr>
        <w:t xml:space="preserve"> </w:t>
      </w:r>
      <w:r w:rsidRPr="00066DC1">
        <w:rPr>
          <w:sz w:val="44"/>
          <w:szCs w:val="44"/>
        </w:rPr>
        <w:t xml:space="preserve">by </w:t>
      </w:r>
    </w:p>
    <w:p w:rsidR="00445794" w:rsidRPr="00066DC1" w:rsidRDefault="00445794" w:rsidP="00445794">
      <w:pPr>
        <w:tabs>
          <w:tab w:val="right" w:pos="8288"/>
        </w:tabs>
        <w:rPr>
          <w:sz w:val="32"/>
          <w:szCs w:val="32"/>
        </w:rPr>
      </w:pPr>
    </w:p>
    <w:p w:rsidR="00445794" w:rsidRPr="00066DC1" w:rsidRDefault="00445794" w:rsidP="00445794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</w:t>
      </w:r>
      <w:r w:rsidR="00DD1E97">
        <w:rPr>
          <w:sz w:val="48"/>
          <w:szCs w:val="48"/>
        </w:rPr>
        <w:t xml:space="preserve">   </w:t>
      </w:r>
      <w:r w:rsidRPr="00066DC1">
        <w:rPr>
          <w:sz w:val="48"/>
          <w:szCs w:val="48"/>
        </w:rPr>
        <w:t xml:space="preserve"> Gerald Arthur Winter</w:t>
      </w:r>
    </w:p>
    <w:p w:rsidR="00445794" w:rsidRPr="00066DC1" w:rsidRDefault="00445794" w:rsidP="00445794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:rsidR="00445794" w:rsidRPr="00066DC1" w:rsidRDefault="00445794" w:rsidP="00445794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:rsidR="00445794" w:rsidRPr="00066DC1" w:rsidRDefault="00445794" w:rsidP="00445794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</w:t>
      </w:r>
      <w:r w:rsidR="00DD1E97">
        <w:rPr>
          <w:sz w:val="32"/>
          <w:szCs w:val="32"/>
        </w:rPr>
        <w:t xml:space="preserve">    </w:t>
      </w:r>
      <w:r w:rsidRPr="00066DC1">
        <w:rPr>
          <w:sz w:val="32"/>
          <w:szCs w:val="32"/>
        </w:rPr>
        <w:t xml:space="preserve">       </w:t>
      </w:r>
      <w:r w:rsidRPr="00066DC1">
        <w:rPr>
          <w:b/>
          <w:sz w:val="32"/>
          <w:szCs w:val="32"/>
        </w:rPr>
        <w:t>Episode 2</w:t>
      </w:r>
    </w:p>
    <w:p w:rsidR="00445794" w:rsidRPr="00066DC1" w:rsidRDefault="00445794" w:rsidP="00445794">
      <w:pPr>
        <w:tabs>
          <w:tab w:val="right" w:pos="8288"/>
        </w:tabs>
        <w:rPr>
          <w:sz w:val="48"/>
          <w:szCs w:val="48"/>
        </w:rPr>
      </w:pPr>
    </w:p>
    <w:p w:rsidR="00445794" w:rsidRPr="00066DC1" w:rsidRDefault="00DD1E97" w:rsidP="00445794">
      <w:pPr>
        <w:tabs>
          <w:tab w:val="right" w:pos="8288"/>
        </w:tabs>
        <w:rPr>
          <w:noProof/>
        </w:rPr>
      </w:pPr>
      <w:r>
        <w:rPr>
          <w:noProof/>
        </w:rPr>
        <w:t xml:space="preserve">   </w:t>
      </w:r>
      <w:r w:rsidR="00445794" w:rsidRPr="00066DC1">
        <w:rPr>
          <w:noProof/>
        </w:rPr>
        <w:t xml:space="preserve">                                                </w:t>
      </w:r>
      <w:r w:rsidR="00445794" w:rsidRPr="00066DC1">
        <w:rPr>
          <w:noProof/>
        </w:rPr>
        <w:drawing>
          <wp:inline distT="0" distB="0" distL="0" distR="0">
            <wp:extent cx="2089785" cy="1551940"/>
            <wp:effectExtent l="0" t="0" r="5715" b="0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94" w:rsidRPr="00066DC1" w:rsidRDefault="00445794" w:rsidP="00445794">
      <w:pPr>
        <w:tabs>
          <w:tab w:val="right" w:pos="8288"/>
        </w:tabs>
        <w:rPr>
          <w:noProof/>
        </w:rPr>
      </w:pPr>
    </w:p>
    <w:p w:rsidR="00445794" w:rsidRPr="00066DC1" w:rsidRDefault="00445794" w:rsidP="00445794">
      <w:pPr>
        <w:tabs>
          <w:tab w:val="right" w:pos="8288"/>
        </w:tabs>
        <w:rPr>
          <w:noProof/>
        </w:rPr>
      </w:pPr>
    </w:p>
    <w:p w:rsidR="00445794" w:rsidRPr="00066DC1" w:rsidRDefault="00445794" w:rsidP="00445794">
      <w:pPr>
        <w:tabs>
          <w:tab w:val="right" w:pos="8288"/>
        </w:tabs>
        <w:rPr>
          <w:noProof/>
        </w:rPr>
      </w:pPr>
    </w:p>
    <w:p w:rsidR="00445794" w:rsidRPr="00066DC1" w:rsidRDefault="00445794" w:rsidP="00445794">
      <w:pPr>
        <w:tabs>
          <w:tab w:val="right" w:pos="8288"/>
        </w:tabs>
        <w:rPr>
          <w:noProof/>
        </w:rPr>
      </w:pPr>
    </w:p>
    <w:p w:rsidR="00445794" w:rsidRPr="00066DC1" w:rsidRDefault="00445794" w:rsidP="00445794">
      <w:pPr>
        <w:tabs>
          <w:tab w:val="right" w:pos="8288"/>
        </w:tabs>
        <w:rPr>
          <w:sz w:val="48"/>
          <w:szCs w:val="48"/>
        </w:rPr>
      </w:pPr>
    </w:p>
    <w:p w:rsidR="00445794" w:rsidRPr="00066DC1" w:rsidRDefault="00445794" w:rsidP="00445794">
      <w:pPr>
        <w:tabs>
          <w:tab w:val="right" w:pos="8288"/>
        </w:tabs>
        <w:rPr>
          <w:b/>
          <w:bCs/>
          <w:sz w:val="32"/>
          <w:szCs w:val="32"/>
        </w:rPr>
      </w:pPr>
      <w:r w:rsidRPr="00066DC1">
        <w:rPr>
          <w:b/>
          <w:sz w:val="32"/>
          <w:szCs w:val="32"/>
        </w:rPr>
        <w:t xml:space="preserve">Chapter 3 </w:t>
      </w:r>
    </w:p>
    <w:p w:rsidR="00445794" w:rsidRPr="00066DC1" w:rsidRDefault="00445794" w:rsidP="00445794">
      <w:pPr>
        <w:tabs>
          <w:tab w:val="right" w:pos="8288"/>
        </w:tabs>
        <w:rPr>
          <w:b/>
          <w:bCs/>
          <w:sz w:val="32"/>
          <w:szCs w:val="32"/>
        </w:rPr>
      </w:pPr>
    </w:p>
    <w:p w:rsidR="00445794" w:rsidRPr="00066DC1" w:rsidRDefault="00445794" w:rsidP="00445794">
      <w:pPr>
        <w:tabs>
          <w:tab w:val="right" w:pos="8288"/>
        </w:tabs>
        <w:rPr>
          <w:sz w:val="32"/>
          <w:szCs w:val="32"/>
        </w:rPr>
      </w:pPr>
      <w:r w:rsidRPr="00066DC1">
        <w:rPr>
          <w:b/>
          <w:sz w:val="32"/>
          <w:szCs w:val="32"/>
        </w:rPr>
        <w:t>The Cheerleader</w:t>
      </w:r>
    </w:p>
    <w:p w:rsidR="00445794" w:rsidRDefault="00445794" w:rsidP="00445794">
      <w:pPr>
        <w:tabs>
          <w:tab w:val="right" w:pos="8288"/>
        </w:tabs>
        <w:rPr>
          <w:b/>
          <w:bCs/>
        </w:rPr>
      </w:pPr>
    </w:p>
    <w:p w:rsidR="00445794" w:rsidRDefault="00445794" w:rsidP="00445794">
      <w:pPr>
        <w:tabs>
          <w:tab w:val="right" w:pos="8288"/>
        </w:tabs>
        <w:rPr>
          <w:b/>
          <w:bCs/>
        </w:rPr>
      </w:pPr>
    </w:p>
    <w:p w:rsidR="00445794" w:rsidRDefault="00445794" w:rsidP="00445794">
      <w:pPr>
        <w:tabs>
          <w:tab w:val="right" w:pos="8288"/>
        </w:tabs>
        <w:rPr>
          <w:b/>
          <w:bCs/>
        </w:rPr>
      </w:pPr>
    </w:p>
    <w:p w:rsidR="00445794" w:rsidRPr="00066DC1" w:rsidRDefault="00445794" w:rsidP="00445794">
      <w:pPr>
        <w:rPr>
          <w:sz w:val="28"/>
          <w:szCs w:val="28"/>
        </w:rPr>
      </w:pPr>
      <w:r w:rsidRPr="00066DC1">
        <w:rPr>
          <w:b/>
          <w:bCs/>
        </w:rPr>
        <w:t xml:space="preserve">  </w:t>
      </w:r>
    </w:p>
    <w:p w:rsidR="00ED2F78" w:rsidRDefault="00445794" w:rsidP="00445794">
      <w:pPr>
        <w:widowControl/>
      </w:pPr>
      <w:r w:rsidRPr="00066DC1">
        <w:rPr>
          <w:sz w:val="50"/>
          <w:szCs w:val="50"/>
        </w:rPr>
        <w:t xml:space="preserve">      </w:t>
      </w:r>
      <w:r w:rsidRPr="00066DC1">
        <w:rPr>
          <w:sz w:val="56"/>
          <w:szCs w:val="56"/>
        </w:rPr>
        <w:t>T</w:t>
      </w:r>
      <w:r w:rsidRPr="00066DC1">
        <w:t>racy Hoffman</w:t>
      </w:r>
      <w:r w:rsidR="00ED2F78">
        <w:t xml:space="preserve"> was </w:t>
      </w:r>
      <w:r>
        <w:t>twenty-three</w:t>
      </w:r>
      <w:r w:rsidR="001B4E3A">
        <w:t xml:space="preserve"> </w:t>
      </w:r>
      <w:r w:rsidR="00ED2F78">
        <w:t xml:space="preserve">now </w:t>
      </w:r>
      <w:r w:rsidR="001B4E3A">
        <w:t xml:space="preserve">since </w:t>
      </w:r>
      <w:r w:rsidR="00ED2F78">
        <w:t xml:space="preserve">she reported her best friend, </w:t>
      </w:r>
      <w:r w:rsidR="001B4E3A">
        <w:t xml:space="preserve">Joy </w:t>
      </w:r>
    </w:p>
    <w:p w:rsidR="00ED2F78" w:rsidRDefault="00ED2F78" w:rsidP="00445794">
      <w:pPr>
        <w:widowControl/>
      </w:pPr>
    </w:p>
    <w:p w:rsidR="00ED2F78" w:rsidRDefault="00ED2F78" w:rsidP="00445794">
      <w:pPr>
        <w:widowControl/>
      </w:pPr>
      <w:r>
        <w:t xml:space="preserve">Sandler, missing almost </w:t>
      </w:r>
      <w:r w:rsidR="001B4E3A">
        <w:t xml:space="preserve">seven years </w:t>
      </w:r>
      <w:r w:rsidR="00AF309B">
        <w:t>a</w:t>
      </w:r>
      <w:r w:rsidR="001B4E3A">
        <w:t>go</w:t>
      </w:r>
      <w:r w:rsidR="00CF75E9">
        <w:t xml:space="preserve"> </w:t>
      </w:r>
      <w:r>
        <w:t xml:space="preserve">at sixteen. </w:t>
      </w:r>
      <w:r w:rsidR="00AF309B">
        <w:t>Tracy ha</w:t>
      </w:r>
      <w:r w:rsidR="00B86444">
        <w:t>d</w:t>
      </w:r>
      <w:r w:rsidR="00445794" w:rsidRPr="00066DC1">
        <w:t xml:space="preserve"> called Joy’s mother </w:t>
      </w:r>
      <w:r w:rsidR="001B4E3A">
        <w:t xml:space="preserve">from </w:t>
      </w:r>
    </w:p>
    <w:p w:rsidR="00ED2F78" w:rsidRDefault="00ED2F78" w:rsidP="00445794">
      <w:pPr>
        <w:widowControl/>
      </w:pPr>
    </w:p>
    <w:p w:rsidR="00ED2F78" w:rsidRDefault="001B4E3A" w:rsidP="00445794">
      <w:pPr>
        <w:widowControl/>
      </w:pPr>
      <w:r>
        <w:t xml:space="preserve">the Caribbean </w:t>
      </w:r>
      <w:r w:rsidR="00445794" w:rsidRPr="00066DC1">
        <w:t xml:space="preserve">to </w:t>
      </w:r>
      <w:r w:rsidR="00AF309B">
        <w:t>tell her</w:t>
      </w:r>
      <w:r w:rsidR="00ED2F78">
        <w:t xml:space="preserve"> </w:t>
      </w:r>
      <w:r w:rsidR="00AF309B">
        <w:t xml:space="preserve">that </w:t>
      </w:r>
      <w:r w:rsidR="00B86444">
        <w:t>her daughter</w:t>
      </w:r>
      <w:r w:rsidR="00445794">
        <w:t xml:space="preserve"> </w:t>
      </w:r>
      <w:r w:rsidR="00ED2F78">
        <w:t xml:space="preserve">had been </w:t>
      </w:r>
      <w:r w:rsidR="00445794" w:rsidRPr="00066DC1">
        <w:t xml:space="preserve"> missing</w:t>
      </w:r>
      <w:r>
        <w:t xml:space="preserve"> for </w:t>
      </w:r>
      <w:r w:rsidR="00B86444">
        <w:t xml:space="preserve">the past </w:t>
      </w:r>
      <w:r>
        <w:t>forty-eight hours</w:t>
      </w:r>
      <w:r w:rsidR="00445794">
        <w:t xml:space="preserve">. </w:t>
      </w:r>
    </w:p>
    <w:p w:rsidR="00ED2F78" w:rsidRDefault="00ED2F78" w:rsidP="00445794">
      <w:pPr>
        <w:widowControl/>
      </w:pPr>
    </w:p>
    <w:p w:rsidR="00ED2F78" w:rsidRDefault="00445794" w:rsidP="00445794">
      <w:pPr>
        <w:widowControl/>
      </w:pPr>
      <w:r>
        <w:t xml:space="preserve">When </w:t>
      </w:r>
      <w:r w:rsidR="00B86444">
        <w:t xml:space="preserve">Larkin </w:t>
      </w:r>
      <w:r w:rsidR="00ED2F78">
        <w:t>met</w:t>
      </w:r>
      <w:r>
        <w:t xml:space="preserve"> Tracy </w:t>
      </w:r>
      <w:r w:rsidR="00B86444">
        <w:t>face to face</w:t>
      </w:r>
      <w:r w:rsidRPr="00066DC1">
        <w:t>, only her driver’s license</w:t>
      </w:r>
      <w:r>
        <w:t xml:space="preserve"> </w:t>
      </w:r>
      <w:r w:rsidRPr="00066DC1">
        <w:t>betrayed her age</w:t>
      </w:r>
      <w:r w:rsidR="001B4E3A">
        <w:t xml:space="preserve">. Her </w:t>
      </w:r>
    </w:p>
    <w:p w:rsidR="00ED2F78" w:rsidRDefault="00ED2F78" w:rsidP="00445794">
      <w:pPr>
        <w:widowControl/>
      </w:pPr>
    </w:p>
    <w:p w:rsidR="00ED2F78" w:rsidRDefault="001B4E3A" w:rsidP="00445794">
      <w:pPr>
        <w:widowControl/>
      </w:pPr>
      <w:r>
        <w:t xml:space="preserve">exterior presence </w:t>
      </w:r>
      <w:r w:rsidR="00445794" w:rsidRPr="00066DC1">
        <w:t xml:space="preserve">spelled </w:t>
      </w:r>
      <w:r w:rsidR="00B86444">
        <w:t>trouble, and not</w:t>
      </w:r>
      <w:r w:rsidR="00AF309B">
        <w:t xml:space="preserve"> just from </w:t>
      </w:r>
      <w:r w:rsidR="00445794">
        <w:t xml:space="preserve">her </w:t>
      </w:r>
      <w:r w:rsidR="00445794" w:rsidRPr="00066DC1">
        <w:t xml:space="preserve">face with rosy, high cheek bones, </w:t>
      </w:r>
    </w:p>
    <w:p w:rsidR="00ED2F78" w:rsidRDefault="00ED2F78" w:rsidP="00445794">
      <w:pPr>
        <w:widowControl/>
      </w:pPr>
    </w:p>
    <w:p w:rsidR="00ED2F78" w:rsidRDefault="00445794" w:rsidP="00445794">
      <w:pPr>
        <w:widowControl/>
      </w:pPr>
      <w:r w:rsidRPr="00066DC1">
        <w:t>full lips, and a turned-up</w:t>
      </w:r>
      <w:r w:rsidR="00AF309B">
        <w:t>,</w:t>
      </w:r>
      <w:r w:rsidRPr="00066DC1">
        <w:t xml:space="preserve"> </w:t>
      </w:r>
      <w:r w:rsidR="00AF309B">
        <w:t>sculptured</w:t>
      </w:r>
      <w:r w:rsidR="00B86444">
        <w:t xml:space="preserve"> nose. H</w:t>
      </w:r>
      <w:r w:rsidRPr="00066DC1">
        <w:t xml:space="preserve">er </w:t>
      </w:r>
      <w:r w:rsidR="00B86444">
        <w:t>blue eyes drew Larkin</w:t>
      </w:r>
      <w:r w:rsidRPr="00066DC1">
        <w:t xml:space="preserve"> in like a bottomless </w:t>
      </w:r>
    </w:p>
    <w:p w:rsidR="00ED2F78" w:rsidRDefault="00ED2F78" w:rsidP="00445794">
      <w:pPr>
        <w:widowControl/>
      </w:pPr>
    </w:p>
    <w:p w:rsidR="00ED2F78" w:rsidRDefault="00445794" w:rsidP="00445794">
      <w:pPr>
        <w:widowControl/>
      </w:pPr>
      <w:r w:rsidRPr="00066DC1">
        <w:t>turquoise lagoon luring him to take</w:t>
      </w:r>
      <w:r>
        <w:t xml:space="preserve"> a reckless </w:t>
      </w:r>
      <w:r w:rsidRPr="00066DC1">
        <w:t>dive from a</w:t>
      </w:r>
      <w:r w:rsidR="00B86444">
        <w:t xml:space="preserve"> high</w:t>
      </w:r>
      <w:r w:rsidRPr="00066DC1">
        <w:t xml:space="preserve"> cliff. </w:t>
      </w:r>
    </w:p>
    <w:p w:rsidR="00ED2F78" w:rsidRDefault="00ED2F78" w:rsidP="00445794">
      <w:pPr>
        <w:widowControl/>
      </w:pPr>
    </w:p>
    <w:p w:rsidR="00ED2F78" w:rsidRDefault="00ED2F78" w:rsidP="00445794">
      <w:pPr>
        <w:widowControl/>
      </w:pPr>
      <w:r>
        <w:tab/>
      </w:r>
      <w:r w:rsidR="00B86444">
        <w:t>B</w:t>
      </w:r>
      <w:r>
        <w:t>ut b</w:t>
      </w:r>
      <w:r w:rsidR="00B86444">
        <w:t xml:space="preserve">eneath </w:t>
      </w:r>
      <w:r>
        <w:t xml:space="preserve">the surface of that </w:t>
      </w:r>
      <w:r w:rsidR="00B86444">
        <w:t xml:space="preserve">azure </w:t>
      </w:r>
      <w:r w:rsidR="00B86444" w:rsidRPr="00B86444">
        <w:rPr>
          <w:i/>
        </w:rPr>
        <w:t>agua</w:t>
      </w:r>
      <w:r w:rsidR="00B86444">
        <w:t xml:space="preserve"> lay sharp reefs that could draw blood</w:t>
      </w:r>
      <w:r w:rsidR="00AF309B">
        <w:t xml:space="preserve"> </w:t>
      </w:r>
    </w:p>
    <w:p w:rsidR="00ED2F78" w:rsidRDefault="00ED2F78" w:rsidP="00445794">
      <w:pPr>
        <w:widowControl/>
      </w:pPr>
    </w:p>
    <w:p w:rsidR="00ED2F78" w:rsidRDefault="00AF309B" w:rsidP="00445794">
      <w:pPr>
        <w:widowControl/>
      </w:pPr>
      <w:r>
        <w:t>on impact</w:t>
      </w:r>
      <w:r w:rsidR="00B86444">
        <w:t xml:space="preserve">. Larkin’s past warned him </w:t>
      </w:r>
      <w:r>
        <w:t xml:space="preserve">that just a </w:t>
      </w:r>
      <w:r w:rsidR="00B86444">
        <w:t xml:space="preserve">single drop of blood </w:t>
      </w:r>
      <w:r>
        <w:t xml:space="preserve">in the water </w:t>
      </w:r>
      <w:r w:rsidR="00B86444">
        <w:t xml:space="preserve">draws </w:t>
      </w:r>
    </w:p>
    <w:p w:rsidR="00ED2F78" w:rsidRDefault="00ED2F78" w:rsidP="00445794">
      <w:pPr>
        <w:widowControl/>
      </w:pPr>
    </w:p>
    <w:p w:rsidR="00ED2F78" w:rsidRDefault="00B86444" w:rsidP="00445794">
      <w:pPr>
        <w:widowControl/>
      </w:pPr>
      <w:r>
        <w:t xml:space="preserve">sharks from miles away </w:t>
      </w:r>
      <w:r w:rsidR="00ED2F78">
        <w:t xml:space="preserve">for a feeding </w:t>
      </w:r>
      <w:r w:rsidR="00AF309B">
        <w:t xml:space="preserve">frenzy. He wondered if that’s how Joy had perished </w:t>
      </w:r>
    </w:p>
    <w:p w:rsidR="00ED2F78" w:rsidRDefault="00ED2F78" w:rsidP="00445794">
      <w:pPr>
        <w:widowControl/>
      </w:pPr>
    </w:p>
    <w:p w:rsidR="00B86444" w:rsidRDefault="00AF309B" w:rsidP="00445794">
      <w:pPr>
        <w:widowControl/>
      </w:pPr>
      <w:r>
        <w:t>without a trace.</w:t>
      </w:r>
    </w:p>
    <w:p w:rsidR="00474003" w:rsidRDefault="00474003" w:rsidP="00445794">
      <w:pPr>
        <w:widowControl/>
      </w:pPr>
    </w:p>
    <w:p w:rsidR="00474003" w:rsidRPr="00066DC1" w:rsidRDefault="00474003" w:rsidP="00445794">
      <w:pPr>
        <w:widowControl/>
      </w:pPr>
      <w:r>
        <w:tab/>
        <w:t>How quickly addictions can drag you down at break-neck speed, Larkin thought.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When Tracy extended her right hand and held her tennis racket in her left </w:t>
      </w:r>
      <w:r w:rsidR="001B4E3A">
        <w:t>with</w:t>
      </w:r>
    </w:p>
    <w:p w:rsidR="00445794" w:rsidRPr="00066DC1" w:rsidRDefault="00445794" w:rsidP="00445794">
      <w:pPr>
        <w:widowControl/>
      </w:pPr>
    </w:p>
    <w:p w:rsidR="001B4E3A" w:rsidRDefault="001B4E3A" w:rsidP="00445794">
      <w:pPr>
        <w:widowControl/>
      </w:pPr>
      <w:r>
        <w:t>a defensive gesture</w:t>
      </w:r>
      <w:r w:rsidR="00445794" w:rsidRPr="00066DC1">
        <w:t xml:space="preserve">, Larkin tried to look away from her shimmering baby blues, but was </w:t>
      </w:r>
    </w:p>
    <w:p w:rsidR="001B4E3A" w:rsidRDefault="001B4E3A" w:rsidP="00445794">
      <w:pPr>
        <w:widowControl/>
      </w:pPr>
    </w:p>
    <w:p w:rsidR="001B4E3A" w:rsidRDefault="00445794" w:rsidP="00445794">
      <w:pPr>
        <w:widowControl/>
      </w:pPr>
      <w:r w:rsidRPr="00066DC1">
        <w:t>caught scanning the rest of her</w:t>
      </w:r>
      <w:r w:rsidR="00474003">
        <w:t xml:space="preserve"> alluring terrain</w:t>
      </w:r>
      <w:r w:rsidRPr="00066DC1">
        <w:t xml:space="preserve"> </w:t>
      </w:r>
      <w:r w:rsidR="00474003">
        <w:t xml:space="preserve">so </w:t>
      </w:r>
      <w:r w:rsidRPr="00066DC1">
        <w:t xml:space="preserve">neatly packaged in her tennis whites </w:t>
      </w:r>
    </w:p>
    <w:p w:rsidR="001B4E3A" w:rsidRDefault="001B4E3A" w:rsidP="00445794">
      <w:pPr>
        <w:widowControl/>
      </w:pPr>
    </w:p>
    <w:p w:rsidR="00AF309B" w:rsidRDefault="00445794" w:rsidP="00445794">
      <w:pPr>
        <w:widowControl/>
      </w:pPr>
      <w:r w:rsidRPr="00066DC1">
        <w:t xml:space="preserve">against </w:t>
      </w:r>
      <w:r w:rsidR="001B4E3A">
        <w:t xml:space="preserve">her </w:t>
      </w:r>
      <w:r w:rsidR="00474003">
        <w:t xml:space="preserve">May </w:t>
      </w:r>
      <w:r w:rsidR="001B4E3A">
        <w:t>indoor tan</w:t>
      </w:r>
      <w:r w:rsidRPr="00066DC1">
        <w:t>. She was enough t</w:t>
      </w:r>
      <w:r w:rsidR="001B4E3A">
        <w:t>o tempt him to break through</w:t>
      </w:r>
      <w:r w:rsidRPr="00066DC1">
        <w:t xml:space="preserve"> his</w:t>
      </w:r>
      <w:r w:rsidR="001B4E3A">
        <w:t xml:space="preserve"> self-</w:t>
      </w:r>
    </w:p>
    <w:p w:rsidR="00AF309B" w:rsidRDefault="00AF309B" w:rsidP="00445794">
      <w:pPr>
        <w:widowControl/>
      </w:pPr>
    </w:p>
    <w:p w:rsidR="00AF309B" w:rsidRDefault="001B4E3A" w:rsidP="00445794">
      <w:pPr>
        <w:widowControl/>
      </w:pPr>
      <w:r>
        <w:t xml:space="preserve">imposed </w:t>
      </w:r>
      <w:r w:rsidR="00AF309B">
        <w:t>boundary</w:t>
      </w:r>
      <w:r w:rsidR="00474003">
        <w:t>, b</w:t>
      </w:r>
      <w:r w:rsidR="00445794" w:rsidRPr="00066DC1">
        <w:t xml:space="preserve">ut </w:t>
      </w:r>
      <w:r>
        <w:t xml:space="preserve">Larkin figured </w:t>
      </w:r>
      <w:r w:rsidR="00445794" w:rsidRPr="00066DC1">
        <w:t>if he couldn’t honor his</w:t>
      </w:r>
      <w:r w:rsidR="00445794">
        <w:t xml:space="preserve"> own limits</w:t>
      </w:r>
      <w:r>
        <w:t>,</w:t>
      </w:r>
      <w:r w:rsidR="00445794" w:rsidRPr="00066DC1">
        <w:t xml:space="preserve"> how could </w:t>
      </w:r>
    </w:p>
    <w:p w:rsidR="00AF309B" w:rsidRDefault="00AF309B" w:rsidP="00445794">
      <w:pPr>
        <w:widowControl/>
      </w:pPr>
    </w:p>
    <w:p w:rsidR="00AF309B" w:rsidRDefault="00445794" w:rsidP="00445794">
      <w:pPr>
        <w:widowControl/>
      </w:pPr>
      <w:r w:rsidRPr="00066DC1">
        <w:t xml:space="preserve">he expect </w:t>
      </w:r>
      <w:r w:rsidR="00474003">
        <w:t>her</w:t>
      </w:r>
      <w:r w:rsidRPr="00066DC1">
        <w:t xml:space="preserve"> to</w:t>
      </w:r>
      <w:r w:rsidR="00474003">
        <w:t xml:space="preserve"> honor hers</w:t>
      </w:r>
      <w:r w:rsidRPr="00066DC1">
        <w:t xml:space="preserve">? </w:t>
      </w:r>
      <w:r w:rsidR="00474003">
        <w:t xml:space="preserve">Tracy Hoffman exuded sex without </w:t>
      </w:r>
      <w:r w:rsidR="00AF309B">
        <w:t>borders. Aglow with</w:t>
      </w:r>
    </w:p>
    <w:p w:rsidR="00AF309B" w:rsidRDefault="00AF309B" w:rsidP="00445794">
      <w:pPr>
        <w:widowControl/>
      </w:pPr>
    </w:p>
    <w:p w:rsidR="00AF309B" w:rsidRDefault="00AF309B" w:rsidP="00445794">
      <w:pPr>
        <w:widowControl/>
      </w:pPr>
      <w:r>
        <w:t>an alluring glance, h</w:t>
      </w:r>
      <w:r w:rsidR="00E80D31">
        <w:t xml:space="preserve">er neon </w:t>
      </w:r>
      <w:r w:rsidR="00474003">
        <w:t>phosphorescence</w:t>
      </w:r>
      <w:r>
        <w:t xml:space="preserve"> cut through his boundary like a laser </w:t>
      </w:r>
    </w:p>
    <w:p w:rsidR="00ED2F78" w:rsidRDefault="00ED2F78" w:rsidP="00445794">
      <w:pPr>
        <w:widowControl/>
      </w:pPr>
    </w:p>
    <w:p w:rsidR="00445794" w:rsidRPr="00066DC1" w:rsidRDefault="00AF309B" w:rsidP="00445794">
      <w:pPr>
        <w:widowControl/>
      </w:pPr>
      <w:r>
        <w:t>through flesh.</w:t>
      </w:r>
      <w:r w:rsidR="00474003">
        <w:t xml:space="preserve">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He swallowed the bitter pill of self-denial when she gave him a look that he’d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come to know over the years—as far as Tracy was co</w:t>
      </w:r>
      <w:r w:rsidR="00ED2F78">
        <w:t>ncerned, he was a definite “yes.</w:t>
      </w:r>
      <w:r w:rsidRPr="00066DC1">
        <w:t>”</w:t>
      </w:r>
    </w:p>
    <w:p w:rsidR="00445794" w:rsidRDefault="00445794" w:rsidP="00445794">
      <w:pPr>
        <w:widowControl/>
      </w:pPr>
    </w:p>
    <w:p w:rsidR="00445794" w:rsidRPr="00066DC1" w:rsidRDefault="00ED2F78" w:rsidP="00445794">
      <w:pPr>
        <w:widowControl/>
      </w:pPr>
      <w:r>
        <w:t>H</w:t>
      </w:r>
      <w:r w:rsidR="00445794" w:rsidRPr="00066DC1">
        <w:t>e</w:t>
      </w:r>
      <w:r>
        <w:t xml:space="preserve"> figured he</w:t>
      </w:r>
      <w:r w:rsidR="00445794" w:rsidRPr="00066DC1">
        <w:t xml:space="preserve">r mind hadn’t caught up to her bodily fluids in the bubbling stream of her </w:t>
      </w:r>
    </w:p>
    <w:p w:rsidR="00445794" w:rsidRPr="00066DC1" w:rsidRDefault="00445794" w:rsidP="00445794">
      <w:pPr>
        <w:widowControl/>
      </w:pPr>
    </w:p>
    <w:p w:rsidR="00445794" w:rsidRDefault="00E80D31" w:rsidP="00445794">
      <w:pPr>
        <w:widowControl/>
      </w:pPr>
      <w:r>
        <w:t xml:space="preserve">self-centered consciousness where “no” </w:t>
      </w:r>
      <w:r w:rsidR="00ED2F78">
        <w:t xml:space="preserve">still </w:t>
      </w:r>
      <w:r>
        <w:t>teetered on “</w:t>
      </w:r>
      <w:r w:rsidR="0009049B">
        <w:t>maybe</w:t>
      </w:r>
      <w:r>
        <w:t>”</w:t>
      </w:r>
      <w:r w:rsidR="00ED2F78">
        <w:t xml:space="preserve"> with each fluttering</w:t>
      </w:r>
    </w:p>
    <w:p w:rsidR="0009049B" w:rsidRDefault="0009049B" w:rsidP="00445794">
      <w:pPr>
        <w:widowControl/>
      </w:pPr>
    </w:p>
    <w:p w:rsidR="00ED2F78" w:rsidRDefault="00ED2F78" w:rsidP="00445794">
      <w:pPr>
        <w:widowControl/>
      </w:pPr>
      <w:r>
        <w:t xml:space="preserve">of her </w:t>
      </w:r>
      <w:r w:rsidR="0009049B">
        <w:t>eyelash</w:t>
      </w:r>
      <w:r>
        <w:t>es</w:t>
      </w:r>
      <w:r w:rsidR="0009049B">
        <w:t xml:space="preserve">. She had an unmistakable aura of innocence, yet so well practiced he </w:t>
      </w:r>
    </w:p>
    <w:p w:rsidR="00ED2F78" w:rsidRDefault="00ED2F78" w:rsidP="00445794">
      <w:pPr>
        <w:widowControl/>
      </w:pPr>
    </w:p>
    <w:p w:rsidR="00ED2F78" w:rsidRDefault="0009049B" w:rsidP="00445794">
      <w:pPr>
        <w:widowControl/>
      </w:pPr>
      <w:r>
        <w:t xml:space="preserve">had to consciously fight against it, like riptide sure to drown him unless he went with </w:t>
      </w:r>
    </w:p>
    <w:p w:rsidR="00ED2F78" w:rsidRDefault="00ED2F78" w:rsidP="00445794">
      <w:pPr>
        <w:widowControl/>
      </w:pPr>
    </w:p>
    <w:p w:rsidR="0009049B" w:rsidRPr="00066DC1" w:rsidRDefault="0009049B" w:rsidP="00445794">
      <w:pPr>
        <w:widowControl/>
      </w:pPr>
      <w:r>
        <w:t>the flow.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</w:r>
      <w:r w:rsidR="0009049B">
        <w:t>“You’re the detective Joy’s mom</w:t>
      </w:r>
      <w:r w:rsidRPr="00066DC1">
        <w:t xml:space="preserve"> hired,” she said with assurance.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 Her small hand squeezed his huge grip tightly then lingered playfully as her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eyes welled with tears that didn’t pour down her cheeks, but rolled along her lower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lashes sans spillage.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“You’ve got to find Joy, Mr. Larkin. If you don’t, this will be on me forever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because I had taken too long to call her mom. I swear I thought Joy was just having a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great time. I didn’t want to spoil it for her by telling her mom that I hadn’t seen her for </w:t>
      </w:r>
    </w:p>
    <w:p w:rsidR="00445794" w:rsidRPr="00066DC1" w:rsidRDefault="00445794" w:rsidP="00445794">
      <w:pPr>
        <w:widowControl/>
      </w:pPr>
    </w:p>
    <w:p w:rsidR="00445794" w:rsidRPr="00066DC1" w:rsidRDefault="00CE3D58" w:rsidP="00445794">
      <w:pPr>
        <w:widowControl/>
      </w:pPr>
      <w:r>
        <w:t>two</w:t>
      </w:r>
      <w:r w:rsidR="00445794" w:rsidRPr="00066DC1">
        <w:t xml:space="preserve"> days. I would’ve expected her to cover for me in the same situation if some Latin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stud had turned me on. Joy was still a virgin and Spring Break was supposed to be her </w:t>
      </w:r>
    </w:p>
    <w:p w:rsidR="00445794" w:rsidRPr="00066DC1" w:rsidRDefault="00445794" w:rsidP="00445794">
      <w:pPr>
        <w:widowControl/>
      </w:pPr>
    </w:p>
    <w:p w:rsidR="00445794" w:rsidRPr="00066DC1" w:rsidRDefault="002D24CF" w:rsidP="00445794">
      <w:pPr>
        <w:widowControl/>
      </w:pPr>
      <w:r>
        <w:t xml:space="preserve">big moment </w:t>
      </w:r>
      <w:r w:rsidR="00445794" w:rsidRPr="00066DC1">
        <w:t>in the sun.”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Finally, one tear escaped, but she quickly brushed it aside. Tracy seemed to be a 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control freak, so Larkin conclud</w:t>
      </w:r>
      <w:r>
        <w:t xml:space="preserve">ed that she must have </w:t>
      </w:r>
      <w:r w:rsidRPr="00066DC1">
        <w:t xml:space="preserve">set up any romantic encounters for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Joy,</w:t>
      </w:r>
      <w:r>
        <w:t xml:space="preserve"> </w:t>
      </w:r>
      <w:r w:rsidRPr="00066DC1">
        <w:t xml:space="preserve">but maybe at the </w:t>
      </w:r>
      <w:r w:rsidR="002D24CF">
        <w:t xml:space="preserve">tragic </w:t>
      </w:r>
      <w:r w:rsidRPr="00066DC1">
        <w:t xml:space="preserve">cost of her best friend’s life.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“May we take some time to talk, </w:t>
      </w:r>
      <w:smartTag w:uri="urn:schemas-microsoft-com:office:smarttags" w:element="City">
        <w:smartTag w:uri="urn:schemas-microsoft-com:office:smarttags" w:element="place">
          <w:r w:rsidRPr="00066DC1">
            <w:t>Tracy</w:t>
          </w:r>
        </w:smartTag>
      </w:smartTag>
      <w:r w:rsidRPr="00066DC1">
        <w:t>?” he asked, motioning her towards</w:t>
      </w:r>
      <w:r w:rsidR="0009049B">
        <w:t xml:space="preserve"> an</w:t>
      </w:r>
    </w:p>
    <w:p w:rsidR="00445794" w:rsidRPr="00066DC1" w:rsidRDefault="00445794" w:rsidP="00445794">
      <w:pPr>
        <w:widowControl/>
      </w:pPr>
    </w:p>
    <w:p w:rsidR="0009049B" w:rsidRDefault="00445794" w:rsidP="00445794">
      <w:pPr>
        <w:widowControl/>
      </w:pPr>
      <w:r w:rsidRPr="00066DC1">
        <w:t>empty table shaded by a bright yellow umbrella al</w:t>
      </w:r>
      <w:r w:rsidR="0009049B">
        <w:t xml:space="preserve">ongside the tennis court at </w:t>
      </w:r>
      <w:r w:rsidRPr="00066DC1">
        <w:t xml:space="preserve">Indian </w:t>
      </w:r>
    </w:p>
    <w:p w:rsidR="0009049B" w:rsidRDefault="0009049B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Trails Country Club. He</w:t>
      </w:r>
      <w:r>
        <w:t xml:space="preserve">’d learned from Kay </w:t>
      </w:r>
      <w:r w:rsidRPr="00066DC1">
        <w:t xml:space="preserve">that Tracy would most likely </w:t>
      </w:r>
      <w:r>
        <w:t>be</w:t>
      </w:r>
      <w:r w:rsidR="0009049B">
        <w:t xml:space="preserve"> found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there in Franklin Lakes</w:t>
      </w:r>
      <w:r w:rsidR="00CE3D58">
        <w:t>, New Jersey.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She shrugged and followed Larkin’s lead. Sitting across from her, he detected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an air of prejudice in </w:t>
      </w:r>
      <w:smartTag w:uri="urn:schemas-microsoft-com:office:smarttags" w:element="place">
        <w:smartTag w:uri="urn:schemas-microsoft-com:office:smarttags" w:element="City">
          <w:r w:rsidRPr="00066DC1">
            <w:t>Tracy</w:t>
          </w:r>
        </w:smartTag>
      </w:smartTag>
      <w:r w:rsidRPr="00066DC1">
        <w:t xml:space="preserve"> by the way she wrinkled her nose with disapproval of two</w:t>
      </w:r>
    </w:p>
    <w:p w:rsidR="00445794" w:rsidRPr="00066DC1" w:rsidRDefault="00445794" w:rsidP="00445794">
      <w:pPr>
        <w:widowControl/>
      </w:pPr>
    </w:p>
    <w:p w:rsidR="00445794" w:rsidRPr="00066DC1" w:rsidRDefault="00F52A42" w:rsidP="00445794">
      <w:pPr>
        <w:widowControl/>
      </w:pPr>
      <w:r>
        <w:t>Asian girl</w:t>
      </w:r>
      <w:r w:rsidR="00445794" w:rsidRPr="00066DC1">
        <w:t xml:space="preserve">s coming off the court in a sweat after an aggressive volley.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“Something wrong, </w:t>
      </w:r>
      <w:smartTag w:uri="urn:schemas-microsoft-com:office:smarttags" w:element="place">
        <w:smartTag w:uri="urn:schemas-microsoft-com:office:smarttags" w:element="City">
          <w:r w:rsidRPr="00066DC1">
            <w:t>Tracy</w:t>
          </w:r>
        </w:smartTag>
      </w:smartTag>
      <w:r w:rsidRPr="00066DC1">
        <w:t xml:space="preserve">?” he asked with a nod toward the two teenagers.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“This country is headed in the wrong direction,” she said, flippantly. “I’ve been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>out of high school only five</w:t>
      </w:r>
      <w:r w:rsidRPr="00066DC1">
        <w:t xml:space="preserve"> years, and I never thought the face of my home town could </w:t>
      </w:r>
    </w:p>
    <w:p w:rsidR="00445794" w:rsidRPr="00066DC1" w:rsidRDefault="00445794" w:rsidP="00445794">
      <w:pPr>
        <w:widowControl/>
      </w:pPr>
    </w:p>
    <w:p w:rsidR="00445794" w:rsidRPr="00066DC1" w:rsidRDefault="0009049B" w:rsidP="00445794">
      <w:pPr>
        <w:widowControl/>
      </w:pPr>
      <w:r>
        <w:t>change so fast. Those people</w:t>
      </w:r>
      <w:r w:rsidR="00445794" w:rsidRPr="00066DC1">
        <w:t xml:space="preserve"> smell like spoiled fish.”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</w:t>
      </w:r>
      <w:r w:rsidR="00CE3D58">
        <w:t xml:space="preserve">When you put your nose to it, </w:t>
      </w:r>
      <w:r w:rsidR="007905F8">
        <w:t>s</w:t>
      </w:r>
      <w:r w:rsidRPr="00066DC1">
        <w:t>poi</w:t>
      </w:r>
      <w:r>
        <w:t>led pork</w:t>
      </w:r>
      <w:r w:rsidR="00CE3D58">
        <w:t xml:space="preserve"> can be just as rank</w:t>
      </w:r>
      <w:r w:rsidR="00F52A42">
        <w:t xml:space="preserve">—the other </w:t>
      </w:r>
      <w:r w:rsidR="00F52A42" w:rsidRPr="00F52A42">
        <w:rPr>
          <w:i/>
        </w:rPr>
        <w:t>white</w:t>
      </w:r>
      <w:r w:rsidR="00F52A42">
        <w:t xml:space="preserve"> meat.</w:t>
      </w:r>
      <w:r w:rsidR="00CE3D58">
        <w:t>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“Now it’s clear,” she said, crossing her legs and folding her arms.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“What is?”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“Why Kay Farr dumped you.”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“Oh. Is that the story that went out,” he said with a grin. “She surely hurt me, but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that’s because she wasn’t prepared for so much of a good thing at that innocent age.”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          </w:t>
      </w:r>
      <w:r>
        <w:t xml:space="preserve">“Wow! Aren’t you </w:t>
      </w:r>
      <w:r w:rsidRPr="00066DC1">
        <w:t>pleased with yourself—and for no</w:t>
      </w:r>
      <w:r w:rsidR="007905F8">
        <w:t xml:space="preserve"> good</w:t>
      </w:r>
      <w:r w:rsidR="00CE3D58">
        <w:t xml:space="preserve"> reason.”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          “I’ve got plenty of good reasons to be thankful that I left this snooty town, </w:t>
      </w:r>
      <w:r>
        <w:t>D</w:t>
      </w:r>
      <w:r w:rsidRPr="00066DC1">
        <w:t>arlin’.”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</w:t>
      </w:r>
      <w:r w:rsidRPr="007905F8">
        <w:rPr>
          <w:i/>
        </w:rPr>
        <w:t>Darlin’</w:t>
      </w:r>
      <w:r w:rsidRPr="00066DC1">
        <w:t xml:space="preserve">?” she wheezed. “Jeez! Isn’t that a politically incorrect way to speak to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 woman you’ve just met?</w:t>
      </w:r>
      <w:r w:rsidR="00F52A42">
        <w:t xml:space="preserve"> </w:t>
      </w:r>
      <w:r w:rsidR="00F52A42" w:rsidRPr="00F52A42">
        <w:rPr>
          <w:i/>
        </w:rPr>
        <w:t>Any</w:t>
      </w:r>
      <w:r w:rsidR="007905F8" w:rsidRPr="00F52A42">
        <w:rPr>
          <w:i/>
        </w:rPr>
        <w:t xml:space="preserve">time </w:t>
      </w:r>
      <w:r w:rsidR="007905F8">
        <w:t>for that matter.</w:t>
      </w:r>
      <w:r w:rsidRPr="00066DC1">
        <w:t>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“We’re both over twenty-</w:t>
      </w:r>
      <w:r w:rsidR="007905F8">
        <w:t>one, Tracy</w:t>
      </w:r>
      <w:r w:rsidRPr="00066DC1">
        <w:t xml:space="preserve">, though I’ve got twenty years on you, </w:t>
      </w:r>
      <w:r>
        <w:t>so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let’s cut the crap. Tell me why you wanted Joy Sandler out of your life.”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Her face flushed and a bead of sweat trickled off her upper lip.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“That’s crazy! Joy was like a sister to me,” she huffed.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“Really? Tell me about your</w:t>
      </w:r>
      <w:r w:rsidRPr="00066DC1">
        <w:rPr>
          <w:i/>
        </w:rPr>
        <w:t xml:space="preserve"> sisterhood</w:t>
      </w:r>
      <w:r w:rsidRPr="00066DC1">
        <w:t xml:space="preserve">,” he said, stroking the side of his face,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already rough to the touch at </w:t>
      </w:r>
      <w:r w:rsidRPr="00066DC1">
        <w:rPr>
          <w:sz w:val="20"/>
          <w:szCs w:val="20"/>
        </w:rPr>
        <w:t>3:00 PM</w:t>
      </w:r>
      <w:r w:rsidRPr="00066DC1">
        <w:t xml:space="preserve">. “You know—the </w:t>
      </w:r>
      <w:r w:rsidRPr="00066DC1">
        <w:rPr>
          <w:i/>
        </w:rPr>
        <w:t>cheerleaders</w:t>
      </w:r>
      <w:r w:rsidR="00CE3D58">
        <w:rPr>
          <w:i/>
        </w:rPr>
        <w:t>’</w:t>
      </w:r>
      <w:r w:rsidRPr="00066DC1">
        <w:t xml:space="preserve"> code</w:t>
      </w:r>
      <w:r w:rsidR="00CE3D58">
        <w:t xml:space="preserve"> of silence</w:t>
      </w:r>
      <w:r w:rsidRPr="00066DC1">
        <w:t>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“How do you know about that?” she asked with alarm.</w:t>
      </w:r>
    </w:p>
    <w:p w:rsidR="00445794" w:rsidRPr="00066DC1" w:rsidRDefault="00445794" w:rsidP="00445794">
      <w:pPr>
        <w:widowControl/>
      </w:pPr>
    </w:p>
    <w:p w:rsidR="00CE3D58" w:rsidRDefault="007905F8" w:rsidP="00445794">
      <w:pPr>
        <w:widowControl/>
      </w:pPr>
      <w:r>
        <w:tab/>
        <w:t>“Kiss ‘n’</w:t>
      </w:r>
      <w:r w:rsidR="00445794" w:rsidRPr="00066DC1">
        <w:t xml:space="preserve"> tell,” he</w:t>
      </w:r>
      <w:r w:rsidR="00CE3D58">
        <w:t xml:space="preserve"> said. “Kay Farr </w:t>
      </w:r>
      <w:r w:rsidR="00445794" w:rsidRPr="00066DC1">
        <w:t>told me everything</w:t>
      </w:r>
      <w:r w:rsidR="00CE3D58">
        <w:t xml:space="preserve"> about her girlfriends</w:t>
      </w:r>
      <w:r w:rsidR="00445794" w:rsidRPr="00066DC1">
        <w:t xml:space="preserve">. </w:t>
      </w:r>
      <w:r w:rsidR="00CE3D58">
        <w:t>No</w:t>
      </w:r>
    </w:p>
    <w:p w:rsidR="00CE3D58" w:rsidRDefault="00CE3D58" w:rsidP="00445794">
      <w:pPr>
        <w:widowControl/>
      </w:pPr>
    </w:p>
    <w:p w:rsidR="00CE3D58" w:rsidRDefault="007905F8" w:rsidP="00445794">
      <w:pPr>
        <w:widowControl/>
      </w:pPr>
      <w:r>
        <w:t>s</w:t>
      </w:r>
      <w:r w:rsidR="00CE3D58">
        <w:t>ecrets between us, until Joy’s mom broke us up.”</w:t>
      </w:r>
    </w:p>
    <w:p w:rsidR="00CE3D58" w:rsidRDefault="00CE3D58" w:rsidP="00445794">
      <w:pPr>
        <w:widowControl/>
      </w:pPr>
    </w:p>
    <w:p w:rsidR="00CE3D58" w:rsidRDefault="00CE3D58" w:rsidP="00445794">
      <w:pPr>
        <w:widowControl/>
      </w:pPr>
      <w:r>
        <w:tab/>
        <w:t>“You need to bear some responsibility, too, Mr. Larkin.”</w:t>
      </w:r>
    </w:p>
    <w:p w:rsidR="00CE3D58" w:rsidRDefault="00CE3D58" w:rsidP="00445794">
      <w:pPr>
        <w:widowControl/>
      </w:pPr>
    </w:p>
    <w:p w:rsidR="00445794" w:rsidRPr="00066DC1" w:rsidRDefault="00CE3D58" w:rsidP="00445794">
      <w:pPr>
        <w:widowControl/>
      </w:pPr>
      <w:r>
        <w:tab/>
        <w:t>“</w:t>
      </w:r>
      <w:r w:rsidR="00445794" w:rsidRPr="00066DC1">
        <w:t xml:space="preserve">Does your husband know that you were in the ‘friends with benefits’ club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in high school?”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 </w:t>
      </w:r>
      <w:r w:rsidRPr="00066DC1">
        <w:tab/>
        <w:t>Tracy’s face blushed as she wiped perspiration from her forehead and replied,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“That was a long time ago .</w:t>
      </w:r>
      <w:r>
        <w:t xml:space="preserve"> . . and I’m </w:t>
      </w:r>
      <w:r w:rsidRPr="00066DC1">
        <w:t>divorce</w:t>
      </w:r>
      <w:r>
        <w:t>d</w:t>
      </w:r>
      <w:r w:rsidRPr="00066DC1">
        <w:t xml:space="preserve">, so it doesn’t matter to me what my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ex-husband thinks.”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“Any kids?”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</w:r>
      <w:r w:rsidR="007905F8">
        <w:t>She stood</w:t>
      </w:r>
      <w:r w:rsidRPr="00066DC1">
        <w:t xml:space="preserve">, held her hands out, and outlined the curves of her athletic </w:t>
      </w:r>
      <w:r w:rsidR="007905F8">
        <w:t>figure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with a </w:t>
      </w:r>
      <w:r w:rsidR="007905F8">
        <w:t xml:space="preserve">proud </w:t>
      </w:r>
      <w:r w:rsidRPr="00066DC1">
        <w:t xml:space="preserve">gesture. </w:t>
      </w:r>
      <w:r w:rsidR="00CE3D58">
        <w:t xml:space="preserve">“Does it look like I’ve had </w:t>
      </w:r>
      <w:r w:rsidRPr="00066DC1">
        <w:t xml:space="preserve">kids? This is my bargaining chip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for hubby number two. I won’t make the same mistake of marrying the high school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football star. Next time, I’ll check his balance sheet before—.”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“Before he gets in your pants?” </w:t>
      </w:r>
    </w:p>
    <w:p w:rsidR="00445794" w:rsidRPr="00066DC1" w:rsidRDefault="00445794" w:rsidP="00445794">
      <w:pPr>
        <w:widowControl/>
      </w:pPr>
    </w:p>
    <w:p w:rsidR="007905F8" w:rsidRDefault="00445794" w:rsidP="00445794">
      <w:pPr>
        <w:widowControl/>
      </w:pPr>
      <w:r w:rsidRPr="00066DC1">
        <w:tab/>
        <w:t>“</w:t>
      </w:r>
      <w:r w:rsidR="007905F8">
        <w:t xml:space="preserve">Crude, too, huh. </w:t>
      </w:r>
      <w:r w:rsidRPr="00066DC1">
        <w:t xml:space="preserve">Whatever.” She shrugged. “I thought you wanted to know </w:t>
      </w:r>
    </w:p>
    <w:p w:rsidR="007905F8" w:rsidRDefault="007905F8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about Joy, not me.”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“Much can be learned about someone by the company they keep,” he said, then</w:t>
      </w:r>
    </w:p>
    <w:p w:rsidR="00445794" w:rsidRPr="00066DC1" w:rsidRDefault="00445794" w:rsidP="00445794">
      <w:pPr>
        <w:widowControl/>
      </w:pPr>
    </w:p>
    <w:p w:rsidR="00445794" w:rsidRPr="00066DC1" w:rsidRDefault="007905F8" w:rsidP="00445794">
      <w:pPr>
        <w:widowControl/>
      </w:pPr>
      <w:r>
        <w:t>to put</w:t>
      </w:r>
      <w:r w:rsidR="00445794" w:rsidRPr="00066DC1">
        <w:t xml:space="preserve"> her off guard, he steered away from Tracy’s connection</w:t>
      </w:r>
      <w:r w:rsidR="00A65B0A">
        <w:t xml:space="preserve"> to Joy</w:t>
      </w:r>
      <w:r w:rsidR="00445794" w:rsidRPr="00066DC1">
        <w:t xml:space="preserve">. “Tell me about this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Latin stud, the Colombian last seen with Tracy.”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“Julio?”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“You tell me.”</w:t>
      </w:r>
    </w:p>
    <w:p w:rsidR="00445794" w:rsidRPr="00066DC1" w:rsidRDefault="00445794" w:rsidP="00445794">
      <w:pPr>
        <w:widowControl/>
      </w:pPr>
    </w:p>
    <w:p w:rsidR="007905F8" w:rsidRDefault="00445794" w:rsidP="00445794">
      <w:pPr>
        <w:widowControl/>
      </w:pPr>
      <w:r w:rsidRPr="00066DC1">
        <w:tab/>
        <w:t>“It</w:t>
      </w:r>
      <w:r w:rsidR="007905F8">
        <w:t xml:space="preserve"> was in all the papers and in the news media </w:t>
      </w:r>
      <w:r w:rsidRPr="00066DC1">
        <w:t xml:space="preserve">years ago, so why ask me about </w:t>
      </w:r>
    </w:p>
    <w:p w:rsidR="007905F8" w:rsidRDefault="007905F8" w:rsidP="00445794">
      <w:pPr>
        <w:widowControl/>
      </w:pPr>
    </w:p>
    <w:p w:rsidR="00445794" w:rsidRPr="00066DC1" w:rsidRDefault="007905F8" w:rsidP="00445794">
      <w:pPr>
        <w:widowControl/>
      </w:pPr>
      <w:r>
        <w:t>it now?”</w:t>
      </w:r>
      <w:r w:rsidR="00F52A42">
        <w:t xml:space="preserve"> </w:t>
      </w:r>
      <w:r w:rsidR="00445794" w:rsidRPr="00066DC1">
        <w:t>she asked, shaking her head. “Isn’t this a waste of time?”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“I’m on the clock, </w:t>
      </w:r>
      <w:smartTag w:uri="urn:schemas-microsoft-com:office:smarttags" w:element="City">
        <w:smartTag w:uri="urn:schemas-microsoft-com:office:smarttags" w:element="place">
          <w:r w:rsidRPr="00066DC1">
            <w:t>Tracy</w:t>
          </w:r>
        </w:smartTag>
      </w:smartTag>
      <w:r w:rsidRPr="00066DC1">
        <w:t>, so time is money,” he said with a wink.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“What’s the point of rehashing over </w:t>
      </w:r>
      <w:r w:rsidR="007905F8">
        <w:t>what the FBI already kno</w:t>
      </w:r>
      <w:r w:rsidRPr="00066DC1">
        <w:t>w</w:t>
      </w:r>
      <w:r w:rsidR="007905F8">
        <w:t>s</w:t>
      </w:r>
      <w:r w:rsidRPr="00066DC1">
        <w:t xml:space="preserve">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“Having served at the low end of federal law enforcement with the DEA, believe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me, there’s plenty of reasons to rehash,” he said. “Tell me all you know about Julio.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>Forget what you told the FBI</w:t>
      </w:r>
      <w:r w:rsidRPr="00066DC1">
        <w:t xml:space="preserve">, the Colombian National Police, and the DAS. I’ve read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those transcripts. Years have passed, but when you lose a close friend, I know from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personal experience, you go over the times you had together, even in your dreams,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where they’re often less distorted in that solitude than when they actually occurred.”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She seemed taken when he let his own guard down. Seeing her weakened by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his sensitivity, he went in for the KO.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“Believe me, Tracy, after seeing Kay Farr twenty years later, memories of our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intimacies ring truer now than when I was distracted by the rest of the world tumbling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down around me at the time.”</w:t>
      </w:r>
    </w:p>
    <w:p w:rsidR="00445794" w:rsidRPr="00066DC1" w:rsidRDefault="00445794" w:rsidP="00445794">
      <w:pPr>
        <w:widowControl/>
      </w:pPr>
    </w:p>
    <w:p w:rsidR="00445794" w:rsidRPr="00066DC1" w:rsidRDefault="007905F8" w:rsidP="00445794">
      <w:pPr>
        <w:widowControl/>
      </w:pPr>
      <w:r>
        <w:tab/>
        <w:t>She looked at him</w:t>
      </w:r>
      <w:r w:rsidR="00445794" w:rsidRPr="00066DC1">
        <w:t xml:space="preserve"> with a tilt of her head and a twisted, though enticing, mouth.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“You’re kind of a whacko, aren’t you, Mr. Larkin?”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He sighed with a stretch. “Only when I’m at my best. But please, call me Tom,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even if I come from the other side of the tracks. I won’t tell anyone. Tell me all you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know about Julio.”</w:t>
      </w:r>
    </w:p>
    <w:p w:rsidR="00445794" w:rsidRPr="00066DC1" w:rsidRDefault="00445794" w:rsidP="00445794">
      <w:pPr>
        <w:widowControl/>
      </w:pPr>
      <w:r w:rsidRPr="00066DC1">
        <w:lastRenderedPageBreak/>
        <w:tab/>
        <w:t>“He was a Colombian college student tending bar at El Loco, the main hot spot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on Isla Rameras.”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“Where were they last seen together?”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“In a car with two friends, Brad Williams, a </w:t>
      </w:r>
      <w:smartTag w:uri="urn:schemas-microsoft-com:office:smarttags" w:element="place">
        <w:smartTag w:uri="urn:schemas-microsoft-com:office:smarttags" w:element="PlaceName">
          <w:r w:rsidRPr="00066DC1">
            <w:t>Columbia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University</w:t>
          </w:r>
        </w:smartTag>
      </w:smartTag>
      <w:r w:rsidRPr="00066DC1">
        <w:t xml:space="preserve"> student on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Spring Break, and Tony Zano, an American, but not a student. Rumor was that Tony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came from a connected family in New Jersey,” she said. “He liked to talk tough. It was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Tony’s car, a BMW that his father had delivered to him on the island. That’s why we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 xml:space="preserve">figured he was mafia, but </w:t>
      </w:r>
      <w:r w:rsidRPr="00066DC1">
        <w:t>were scared to mention it.”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“What about Joy. Was she scared of Tony?”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“Joy and I talked about Tony’s connections, but only in our hotel room when we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were by ourselves. That was during the first couple of nights before Joy went off with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Tony and the other two in his car. Julio was the one Joy wanted to be with, you know,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sexually. She flipped for Julio and wanted him to be her first.”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“How old were you when you </w:t>
      </w:r>
      <w:r w:rsidRPr="00066DC1">
        <w:rPr>
          <w:i/>
        </w:rPr>
        <w:t>flipped</w:t>
      </w:r>
      <w:r w:rsidRPr="00066DC1">
        <w:t xml:space="preserve">, </w:t>
      </w:r>
      <w:smartTag w:uri="urn:schemas-microsoft-com:office:smarttags" w:element="City">
        <w:smartTag w:uri="urn:schemas-microsoft-com:office:smarttags" w:element="place">
          <w:r w:rsidRPr="00066DC1">
            <w:t>Tracy</w:t>
          </w:r>
        </w:smartTag>
      </w:smartTag>
      <w:r w:rsidRPr="00066DC1">
        <w:t xml:space="preserve">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ab/>
        <w:t>“Fif</w:t>
      </w:r>
      <w:r w:rsidRPr="00066DC1">
        <w:t>teen. Why?” she challenged.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“Who was the boy?”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ab/>
        <w:t>“No boy . . . Mr. Mill</w:t>
      </w:r>
      <w:r w:rsidRPr="00066DC1">
        <w:t>er, my chemistry teacher,” she shrugged. “I needed an A,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and he was going to give me a B-minus. If I got straight A</w:t>
      </w:r>
      <w:r w:rsidR="001D276A">
        <w:t>’</w:t>
      </w:r>
      <w:r w:rsidRPr="00066DC1">
        <w:t xml:space="preserve">s, my dad promised me a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yellow Mustang convertible.”</w:t>
      </w:r>
    </w:p>
    <w:p w:rsidR="00445794" w:rsidRPr="00066DC1" w:rsidRDefault="00445794" w:rsidP="00445794">
      <w:pPr>
        <w:widowControl/>
      </w:pPr>
    </w:p>
    <w:p w:rsidR="00445794" w:rsidRPr="00066DC1" w:rsidRDefault="00A65B0A" w:rsidP="00445794">
      <w:pPr>
        <w:widowControl/>
      </w:pPr>
      <w:r>
        <w:tab/>
        <w:t xml:space="preserve">“Down ‘n’ dirty spoiled.” 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ab/>
        <w:t xml:space="preserve">“We were all spoiled . . . and there wasn’t </w:t>
      </w:r>
      <w:r>
        <w:t xml:space="preserve">damn </w:t>
      </w:r>
      <w:r w:rsidRPr="00066DC1">
        <w:t xml:space="preserve">a thing we could do about it.”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She grinned with a </w:t>
      </w:r>
      <w:r>
        <w:t xml:space="preserve">dismissive </w:t>
      </w:r>
      <w:r w:rsidRPr="00066DC1">
        <w:t>sigh.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“Had he known, don’t you th</w:t>
      </w:r>
      <w:r w:rsidR="00A65B0A">
        <w:t xml:space="preserve">ink your dad </w:t>
      </w:r>
      <w:r w:rsidRPr="00066DC1">
        <w:t xml:space="preserve">would’ve preferred your B-minus to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 xml:space="preserve">alternative?”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She shrugged and waved a hand. “Doesn’t matter. When I got married, I faked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it. My husband thought I was a virgin. Guys</w:t>
      </w:r>
      <w:r w:rsidR="00A65B0A">
        <w:t xml:space="preserve"> are clueless.</w:t>
      </w:r>
      <w:r w:rsidRPr="00066DC1">
        <w:t>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“How about the three guys last seen with Joy</w:t>
      </w:r>
      <w:r>
        <w:t>—</w:t>
      </w:r>
      <w:r w:rsidRPr="00066DC1">
        <w:t>clueless?”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“Brad was,” she said. “The other two knew the score.”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“Would that have caused some jealous conflict among the three guys? Were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they competing for Joy because they knew she was a virgin?”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“Tony was the only hot-tempered one,” she said. “He broke some guy’s nose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at El Loco the first night we were there,” she recalled. “Another reason to believe that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he was from a mob family; anyone else would’ve been locked up for the night by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local police. They must’ve known his father was a big time mobster.”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“So the other two were passive?”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“To be honest, I think Julio might’ve been gay . . . he was just too good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looking.” she sighed. “His eyelashes were longer than mine. But according to Joy, he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was well-endowed. She felt a bulge along his thigh when she put her hand in his lap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on the second night</w:t>
      </w:r>
      <w:r>
        <w:t>. That was</w:t>
      </w:r>
      <w:r w:rsidRPr="00066DC1">
        <w:t xml:space="preserve"> when they sat in a corner booth at El Loco after he got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off from work.”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“Did they have</w:t>
      </w:r>
      <w:r w:rsidR="001D276A">
        <w:t xml:space="preserve"> sex . . . I mean the real McCoy</w:t>
      </w:r>
      <w:r w:rsidRPr="00066DC1">
        <w:t xml:space="preserve">, not like home—the complimentary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BJ for s</w:t>
      </w:r>
      <w:r w:rsidR="001D276A">
        <w:t xml:space="preserve">haring </w:t>
      </w:r>
      <w:r w:rsidRPr="00066DC1">
        <w:t>notes before a final exam?”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“Not before the four of them went off together,” </w:t>
      </w:r>
      <w:smartTag w:uri="urn:schemas-microsoft-com:office:smarttags" w:element="place">
        <w:smartTag w:uri="urn:schemas-microsoft-com:office:smarttags" w:element="City">
          <w:r w:rsidRPr="00066DC1">
            <w:t>Tracy</w:t>
          </w:r>
        </w:smartTag>
      </w:smartTag>
      <w:r w:rsidRPr="00066DC1">
        <w:t xml:space="preserve"> said pensively. “I’d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warned Joy not to go off with more than one </w:t>
      </w:r>
      <w:r>
        <w:t xml:space="preserve">of </w:t>
      </w:r>
      <w:r w:rsidRPr="00066DC1">
        <w:t>them at a time, but she wasn’t herself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that night. I don’t know if it was the tequila shots, if someone slipped her ecstasy,</w:t>
      </w:r>
    </w:p>
    <w:p w:rsidR="00445794" w:rsidRPr="00066DC1" w:rsidRDefault="00445794" w:rsidP="00445794">
      <w:pPr>
        <w:widowControl/>
      </w:pPr>
    </w:p>
    <w:p w:rsidR="00445794" w:rsidRPr="00066DC1" w:rsidRDefault="00A65B0A" w:rsidP="00445794">
      <w:pPr>
        <w:widowControl/>
      </w:pPr>
      <w:r>
        <w:t xml:space="preserve">or both. Her </w:t>
      </w:r>
      <w:r w:rsidR="00445794" w:rsidRPr="00066DC1">
        <w:t>m</w:t>
      </w:r>
      <w:r w:rsidR="00445794">
        <w:t>other</w:t>
      </w:r>
      <w:r w:rsidR="00445794" w:rsidRPr="00066DC1">
        <w:t xml:space="preserve"> had primed us to be wary of rape. Gang banging ran rampant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>on Isla Rameras that week, but we were selective about the guys we hung out with.”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“Do you think something went awry, that Joy was drugged and raped, maybe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gangbanged by the three of them</w:t>
      </w:r>
      <w:r w:rsidR="00FF5150">
        <w:t>,</w:t>
      </w:r>
      <w:r w:rsidRPr="00066DC1">
        <w:t xml:space="preserve"> then left to die?”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“That would be too easy to assume,” she reflected. “They seemed genuine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about liking Joy. She was so honest and fun. It’s difficult for me to imagine anyone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wanting to hurt her, even if things got out of hand and they were all drinking too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much. I want to believe that if any sex got too rough for her, they would have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respected her if she said </w:t>
      </w:r>
      <w:r w:rsidRPr="00FF5150">
        <w:rPr>
          <w:i/>
        </w:rPr>
        <w:t>no</w:t>
      </w:r>
      <w:r w:rsidRPr="00066DC1">
        <w:t>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“Aren’t you giving too much credit to these guys, perhaps even to Joy?” he</w:t>
      </w:r>
    </w:p>
    <w:p w:rsidR="00445794" w:rsidRPr="00066DC1" w:rsidRDefault="00445794" w:rsidP="00445794">
      <w:pPr>
        <w:widowControl/>
      </w:pPr>
    </w:p>
    <w:p w:rsidR="00445794" w:rsidRPr="00066DC1" w:rsidRDefault="00FF5150" w:rsidP="00445794">
      <w:pPr>
        <w:widowControl/>
      </w:pPr>
      <w:r>
        <w:t>asked. “</w:t>
      </w:r>
      <w:r w:rsidR="00445794" w:rsidRPr="00066DC1">
        <w:t>I was with the DEA for twenty years</w:t>
      </w:r>
      <w:r>
        <w:t xml:space="preserve">, so if drugs were involved, </w:t>
      </w:r>
      <w:r w:rsidR="00445794" w:rsidRPr="00066DC1">
        <w:t>all bets</w:t>
      </w:r>
      <w:r>
        <w:t xml:space="preserve"> a</w:t>
      </w:r>
      <w:r w:rsidR="00A65B0A">
        <w:t>re off</w:t>
      </w:r>
      <w:r>
        <w:t>.</w:t>
      </w:r>
      <w:r w:rsidR="00445794" w:rsidRPr="00066DC1">
        <w:t>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“You’re a little anal about the subject, huh?” she prodded.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“Too many decent people have gone down the tubes,” he said. “I can’t let it go.”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“If you ever change your mind, </w:t>
      </w:r>
      <w:r w:rsidRPr="00066DC1">
        <w:rPr>
          <w:i/>
        </w:rPr>
        <w:t>Tom</w:t>
      </w:r>
      <w:r w:rsidRPr="00066DC1">
        <w:t xml:space="preserve"> . . . let me know,” she taunted. “I can still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get a hold of some of the best coke right here in Urban Farms. But that’s about what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it would take for me to rol</w:t>
      </w:r>
      <w:r>
        <w:t>l over for an older</w:t>
      </w:r>
      <w:r w:rsidRPr="00066DC1">
        <w:t xml:space="preserve"> like you—I’d have to be stoned.”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Tracy seemed to want to slam the brakes on their trip down Memory Lane,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but Larkin felt sure they’d have another go at it, so he tossed one fresh coal on the fire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before leaving her citadel of snobbery.</w:t>
      </w:r>
    </w:p>
    <w:p w:rsidR="00445794" w:rsidRPr="00066DC1" w:rsidRDefault="00445794" w:rsidP="00445794">
      <w:pPr>
        <w:widowControl/>
      </w:pPr>
    </w:p>
    <w:p w:rsidR="00FF5150" w:rsidRDefault="00445794" w:rsidP="00445794">
      <w:pPr>
        <w:widowControl/>
      </w:pPr>
      <w:r w:rsidRPr="00066DC1">
        <w:tab/>
        <w:t>“If Julio was gay, is it possible one of the</w:t>
      </w:r>
      <w:r w:rsidR="00FF5150">
        <w:t xml:space="preserve"> other two in the free-for-all </w:t>
      </w:r>
      <w:r w:rsidRPr="00066DC1">
        <w:t xml:space="preserve">realized </w:t>
      </w:r>
    </w:p>
    <w:p w:rsidR="00FF5150" w:rsidRDefault="00FF5150" w:rsidP="00445794">
      <w:pPr>
        <w:widowControl/>
      </w:pPr>
    </w:p>
    <w:p w:rsidR="00FF5150" w:rsidRDefault="00445794" w:rsidP="00445794">
      <w:pPr>
        <w:widowControl/>
      </w:pPr>
      <w:r w:rsidRPr="00066DC1">
        <w:t>th</w:t>
      </w:r>
      <w:r w:rsidR="00FF5150">
        <w:t>at he was of the same ilk</w:t>
      </w:r>
      <w:r w:rsidRPr="00066DC1">
        <w:t>, maybe ev</w:t>
      </w:r>
      <w:r w:rsidR="00FF5150">
        <w:t xml:space="preserve">en for the first time, so that </w:t>
      </w:r>
      <w:r w:rsidRPr="00066DC1">
        <w:t xml:space="preserve">Joy became the source </w:t>
      </w:r>
    </w:p>
    <w:p w:rsidR="00FF5150" w:rsidRDefault="00FF5150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of competition for Julio, rather than their</w:t>
      </w:r>
      <w:r w:rsidR="00FF5150">
        <w:t xml:space="preserve"> shared object of </w:t>
      </w:r>
      <w:r w:rsidRPr="00066DC1">
        <w:t>passion?”</w:t>
      </w:r>
    </w:p>
    <w:p w:rsidR="00445794" w:rsidRPr="00066DC1" w:rsidRDefault="00445794" w:rsidP="00445794">
      <w:pPr>
        <w:widowControl/>
      </w:pPr>
    </w:p>
    <w:p w:rsidR="00A9337E" w:rsidRDefault="00445794" w:rsidP="00445794">
      <w:pPr>
        <w:widowControl/>
      </w:pPr>
      <w:r w:rsidRPr="00066DC1">
        <w:tab/>
        <w:t xml:space="preserve">“I don’t think so,” she said, standing with a gesture of dismissal. Larkin followed </w:t>
      </w:r>
    </w:p>
    <w:p w:rsidR="00A9337E" w:rsidRDefault="00A9337E" w:rsidP="00445794">
      <w:pPr>
        <w:widowControl/>
      </w:pPr>
    </w:p>
    <w:p w:rsidR="00A9337E" w:rsidRDefault="00445794" w:rsidP="00445794">
      <w:pPr>
        <w:widowControl/>
      </w:pPr>
      <w:r w:rsidRPr="00066DC1">
        <w:t xml:space="preserve">suit and stood to leave. “I’d been with Tony Zano on the first night . . . hot Italian sausage. </w:t>
      </w:r>
    </w:p>
    <w:p w:rsidR="00A9337E" w:rsidRDefault="00A9337E" w:rsidP="00445794">
      <w:pPr>
        <w:widowControl/>
      </w:pPr>
    </w:p>
    <w:p w:rsidR="00A9337E" w:rsidRDefault="00445794" w:rsidP="00445794">
      <w:pPr>
        <w:widowControl/>
      </w:pPr>
      <w:r w:rsidRPr="00066DC1">
        <w:lastRenderedPageBreak/>
        <w:t>He was a few years older than the rest</w:t>
      </w:r>
      <w:r w:rsidR="00FF5150">
        <w:t xml:space="preserve"> of us, so he was more of a man </w:t>
      </w:r>
      <w:r w:rsidRPr="00066DC1">
        <w:t xml:space="preserve">while the other two </w:t>
      </w:r>
    </w:p>
    <w:p w:rsidR="00A9337E" w:rsidRDefault="00A9337E" w:rsidP="00445794">
      <w:pPr>
        <w:widowControl/>
      </w:pPr>
    </w:p>
    <w:p w:rsidR="00A9337E" w:rsidRDefault="00445794" w:rsidP="00445794">
      <w:pPr>
        <w:widowControl/>
      </w:pPr>
      <w:r w:rsidRPr="00066DC1">
        <w:t xml:space="preserve">were still boys. Brad Williams was a linebacker at Columbia, so I think that tendency </w:t>
      </w:r>
    </w:p>
    <w:p w:rsidR="00A9337E" w:rsidRDefault="00A9337E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would have shown </w:t>
      </w:r>
      <w:r w:rsidR="00FF5150">
        <w:t>up in the locker room earlier</w:t>
      </w:r>
      <w:r w:rsidRPr="00066DC1">
        <w:t>. Will that be all?”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“Depends,” he said with a shrug. “If you really want me to find Joy, or prove who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might’ve killed her, I may need to ask you some more questions to tie thin</w:t>
      </w:r>
      <w:r w:rsidR="00A9337E">
        <w:t>gs up</w:t>
      </w:r>
      <w:r w:rsidRPr="00066DC1">
        <w:t>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“Is that what you do?” </w:t>
      </w:r>
      <w:r w:rsidR="00A9337E">
        <w:t>she teased. “Tie things up</w:t>
      </w:r>
      <w:r w:rsidRPr="00066DC1">
        <w:t>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“That’s what I’m paid to do.”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“If you change your mind about the forbidden fruit,” she said, “while I’m still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between husbands, maybe you’re even better at </w:t>
      </w:r>
      <w:r w:rsidRPr="00066DC1">
        <w:rPr>
          <w:i/>
        </w:rPr>
        <w:t>untying</w:t>
      </w:r>
      <w:r w:rsidRPr="00066DC1">
        <w:t xml:space="preserve"> things. I’m sure you already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know where I live.”</w:t>
      </w:r>
    </w:p>
    <w:p w:rsidR="00791E2D" w:rsidRPr="00066DC1" w:rsidRDefault="00791E2D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He nodded then watched her departure with the short, pleated, white tennis skirt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swaying above her firm, tanned legs to the rhythm, in his mind, of  “The Girl From </w:t>
      </w:r>
    </w:p>
    <w:p w:rsidR="00445794" w:rsidRPr="00066DC1" w:rsidRDefault="00445794" w:rsidP="00445794">
      <w:pPr>
        <w:widowControl/>
      </w:pPr>
    </w:p>
    <w:p w:rsidR="00791E2D" w:rsidRDefault="00445794" w:rsidP="00445794">
      <w:pPr>
        <w:widowControl/>
      </w:pPr>
      <w:r w:rsidRPr="00066DC1">
        <w:t>Ip</w:t>
      </w:r>
      <w:r>
        <w:t xml:space="preserve">anema.” </w:t>
      </w:r>
    </w:p>
    <w:p w:rsidR="00791E2D" w:rsidRDefault="00791E2D" w:rsidP="00445794">
      <w:pPr>
        <w:widowControl/>
      </w:pPr>
    </w:p>
    <w:p w:rsidR="00791E2D" w:rsidRDefault="00791E2D" w:rsidP="00445794">
      <w:pPr>
        <w:widowControl/>
      </w:pPr>
      <w:r>
        <w:tab/>
        <w:t>As her skirt swished back and forth, h</w:t>
      </w:r>
      <w:r w:rsidR="00445794">
        <w:t xml:space="preserve">e noticed a red tattoo the size of a quarter </w:t>
      </w:r>
    </w:p>
    <w:p w:rsidR="00791E2D" w:rsidRDefault="00791E2D" w:rsidP="00445794">
      <w:pPr>
        <w:widowControl/>
      </w:pPr>
    </w:p>
    <w:p w:rsidR="00791E2D" w:rsidRDefault="00445794" w:rsidP="00445794">
      <w:pPr>
        <w:widowControl/>
      </w:pPr>
      <w:r>
        <w:t xml:space="preserve">on </w:t>
      </w:r>
      <w:r w:rsidR="00791E2D">
        <w:t xml:space="preserve">the back of her right </w:t>
      </w:r>
      <w:r w:rsidR="00A9337E">
        <w:t>t</w:t>
      </w:r>
      <w:r w:rsidR="00791E2D">
        <w:t xml:space="preserve">high just below the curve of her butt cheek. It was actually </w:t>
      </w:r>
      <w:r>
        <w:t xml:space="preserve">a </w:t>
      </w:r>
    </w:p>
    <w:p w:rsidR="00791E2D" w:rsidRDefault="00791E2D" w:rsidP="00445794">
      <w:pPr>
        <w:widowControl/>
      </w:pPr>
    </w:p>
    <w:p w:rsidR="00791E2D" w:rsidRDefault="00445794" w:rsidP="00445794">
      <w:pPr>
        <w:widowControl/>
      </w:pPr>
      <w:r>
        <w:t xml:space="preserve">brand from </w:t>
      </w:r>
      <w:r w:rsidR="00C3359E">
        <w:t>the</w:t>
      </w:r>
      <w:r w:rsidR="00791E2D">
        <w:t xml:space="preserve"> same </w:t>
      </w:r>
      <w:r>
        <w:t>hig</w:t>
      </w:r>
      <w:r w:rsidR="00C3359E">
        <w:t xml:space="preserve">h school sorority </w:t>
      </w:r>
      <w:r w:rsidR="00791E2D">
        <w:t>Kay Farr had</w:t>
      </w:r>
      <w:r>
        <w:t xml:space="preserve"> pledged</w:t>
      </w:r>
      <w:r w:rsidR="00791E2D">
        <w:t xml:space="preserve"> twenty years ago</w:t>
      </w:r>
      <w:r w:rsidR="00C3359E">
        <w:t xml:space="preserve">. </w:t>
      </w:r>
    </w:p>
    <w:p w:rsidR="00791E2D" w:rsidRDefault="00791E2D" w:rsidP="00445794">
      <w:pPr>
        <w:widowControl/>
      </w:pPr>
    </w:p>
    <w:p w:rsidR="00791E2D" w:rsidRDefault="00C3359E" w:rsidP="00445794">
      <w:pPr>
        <w:widowControl/>
      </w:pPr>
      <w:r>
        <w:t>Whoever began the clique</w:t>
      </w:r>
      <w:r w:rsidR="00445794">
        <w:t xml:space="preserve"> knew nothing about Greek and named the group Theta Chi </w:t>
      </w:r>
    </w:p>
    <w:p w:rsidR="00791E2D" w:rsidRDefault="00791E2D" w:rsidP="00445794">
      <w:pPr>
        <w:widowControl/>
      </w:pPr>
    </w:p>
    <w:p w:rsidR="00791E2D" w:rsidRDefault="00445794" w:rsidP="00445794">
      <w:pPr>
        <w:widowControl/>
      </w:pPr>
      <w:r>
        <w:t xml:space="preserve">with no association with the men’s college fraternity. The </w:t>
      </w:r>
      <w:r w:rsidR="00791E2D">
        <w:t>brand</w:t>
      </w:r>
      <w:r>
        <w:t xml:space="preserve"> was the letters “T” and </w:t>
      </w:r>
    </w:p>
    <w:p w:rsidR="00791E2D" w:rsidRDefault="00791E2D" w:rsidP="00445794">
      <w:pPr>
        <w:widowControl/>
      </w:pPr>
    </w:p>
    <w:p w:rsidR="00791E2D" w:rsidRDefault="00445794" w:rsidP="00445794">
      <w:pPr>
        <w:widowControl/>
      </w:pPr>
      <w:r>
        <w:t>“X” rather than the Greek Theta sign</w:t>
      </w:r>
      <w:r w:rsidRPr="00742A3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742A35">
        <w:rPr>
          <w:bCs/>
          <w:color w:val="202122"/>
          <w:sz w:val="22"/>
          <w:szCs w:val="22"/>
          <w:shd w:val="clear" w:color="auto" w:fill="FFFFFF"/>
        </w:rPr>
        <w:t>Θ</w:t>
      </w:r>
      <w:r>
        <w:rPr>
          <w:b/>
          <w:bCs/>
          <w:color w:val="202122"/>
          <w:sz w:val="22"/>
          <w:szCs w:val="22"/>
          <w:shd w:val="clear" w:color="auto" w:fill="FFFFFF"/>
        </w:rPr>
        <w:t>.</w:t>
      </w:r>
      <w:r>
        <w:t xml:space="preserve">  The “TX” was </w:t>
      </w:r>
      <w:r w:rsidR="00791E2D">
        <w:t>with</w:t>
      </w:r>
      <w:r>
        <w:t xml:space="preserve">in a triangle within the circle. </w:t>
      </w:r>
    </w:p>
    <w:p w:rsidR="00791E2D" w:rsidRDefault="00791E2D" w:rsidP="00445794">
      <w:pPr>
        <w:widowControl/>
      </w:pPr>
    </w:p>
    <w:p w:rsidR="00791E2D" w:rsidRDefault="00445794" w:rsidP="00445794">
      <w:pPr>
        <w:widowControl/>
      </w:pPr>
      <w:r>
        <w:t xml:space="preserve">According to Kay when they were in high school her sorority </w:t>
      </w:r>
      <w:r w:rsidR="00791E2D">
        <w:t xml:space="preserve">had </w:t>
      </w:r>
      <w:r>
        <w:t xml:space="preserve">a </w:t>
      </w:r>
      <w:r w:rsidR="00C3359E">
        <w:t xml:space="preserve">sworn </w:t>
      </w:r>
      <w:r>
        <w:t>code of secrecy</w:t>
      </w:r>
    </w:p>
    <w:p w:rsidR="00791E2D" w:rsidRDefault="00791E2D" w:rsidP="00445794">
      <w:pPr>
        <w:widowControl/>
      </w:pPr>
    </w:p>
    <w:p w:rsidR="00445794" w:rsidRDefault="00242261" w:rsidP="00445794">
      <w:pPr>
        <w:widowControl/>
      </w:pPr>
      <w:r>
        <w:t xml:space="preserve">and </w:t>
      </w:r>
      <w:r w:rsidR="00445794">
        <w:t xml:space="preserve">loyalty. </w:t>
      </w:r>
    </w:p>
    <w:p w:rsidR="00445794" w:rsidRDefault="00445794" w:rsidP="00445794">
      <w:pPr>
        <w:widowControl/>
      </w:pPr>
    </w:p>
    <w:p w:rsidR="00445794" w:rsidRDefault="00445794" w:rsidP="00445794">
      <w:pPr>
        <w:widowControl/>
      </w:pPr>
      <w:r>
        <w:tab/>
        <w:t>With that code, h</w:t>
      </w:r>
      <w:r w:rsidRPr="00066DC1">
        <w:t xml:space="preserve">e figured Tracy Hofmann knew much more than she was telling </w:t>
      </w:r>
    </w:p>
    <w:p w:rsidR="00445794" w:rsidRDefault="00445794" w:rsidP="00445794">
      <w:pPr>
        <w:widowControl/>
      </w:pPr>
    </w:p>
    <w:p w:rsidR="00791E2D" w:rsidRDefault="004D2B7E" w:rsidP="00445794">
      <w:pPr>
        <w:widowControl/>
      </w:pPr>
      <w:r>
        <w:t xml:space="preserve">about the </w:t>
      </w:r>
      <w:r w:rsidR="00445794" w:rsidRPr="00066DC1">
        <w:t>last night Joy had been seen</w:t>
      </w:r>
      <w:r w:rsidR="00791E2D">
        <w:t xml:space="preserve"> alive</w:t>
      </w:r>
      <w:r w:rsidR="00445794" w:rsidRPr="00066DC1">
        <w:t xml:space="preserve">. Though he had the transcript to rely on to fill </w:t>
      </w:r>
    </w:p>
    <w:p w:rsidR="00791E2D" w:rsidRDefault="00791E2D" w:rsidP="00445794">
      <w:pPr>
        <w:widowControl/>
      </w:pPr>
    </w:p>
    <w:p w:rsidR="004D2B7E" w:rsidRDefault="00445794" w:rsidP="00445794">
      <w:pPr>
        <w:widowControl/>
      </w:pPr>
      <w:r w:rsidRPr="00066DC1">
        <w:lastRenderedPageBreak/>
        <w:t xml:space="preserve">in some of the holes in her story, Larkin knew he had to meet the three </w:t>
      </w:r>
      <w:r>
        <w:t xml:space="preserve">young </w:t>
      </w:r>
      <w:r w:rsidR="004D2B7E">
        <w:t xml:space="preserve">men </w:t>
      </w:r>
      <w:r>
        <w:t xml:space="preserve">Joy had </w:t>
      </w:r>
      <w:r w:rsidR="004D2B7E">
        <w:t xml:space="preserve"> </w:t>
      </w:r>
    </w:p>
    <w:p w:rsidR="004D2B7E" w:rsidRDefault="004D2B7E" w:rsidP="00445794">
      <w:pPr>
        <w:widowControl/>
      </w:pPr>
    </w:p>
    <w:p w:rsidR="00445794" w:rsidRPr="00066DC1" w:rsidRDefault="00445794" w:rsidP="00445794">
      <w:pPr>
        <w:widowControl/>
      </w:pPr>
      <w:r>
        <w:t>left</w:t>
      </w:r>
      <w:r w:rsidRPr="00066DC1">
        <w:t xml:space="preserve"> El Loco with that night.</w:t>
      </w:r>
      <w:r w:rsidR="00791E2D">
        <w:t xml:space="preserve"> He headed south on Rte. 287.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tabs>
          <w:tab w:val="right" w:pos="8288"/>
        </w:tabs>
      </w:pPr>
    </w:p>
    <w:p w:rsidR="00445794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Pr="00066DC1" w:rsidRDefault="00445794" w:rsidP="00445794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 xml:space="preserve">Chapter 4  </w:t>
      </w:r>
    </w:p>
    <w:p w:rsidR="00445794" w:rsidRPr="00066DC1" w:rsidRDefault="00445794" w:rsidP="00445794">
      <w:pPr>
        <w:tabs>
          <w:tab w:val="right" w:pos="8288"/>
        </w:tabs>
        <w:rPr>
          <w:b/>
          <w:sz w:val="32"/>
          <w:szCs w:val="32"/>
        </w:rPr>
      </w:pPr>
    </w:p>
    <w:p w:rsidR="00445794" w:rsidRPr="00066DC1" w:rsidRDefault="00445794" w:rsidP="00445794">
      <w:pPr>
        <w:tabs>
          <w:tab w:val="right" w:pos="8288"/>
        </w:tabs>
        <w:rPr>
          <w:b/>
          <w:bCs/>
          <w:sz w:val="32"/>
          <w:szCs w:val="32"/>
        </w:rPr>
      </w:pPr>
      <w:r w:rsidRPr="00066DC1">
        <w:rPr>
          <w:b/>
          <w:sz w:val="32"/>
          <w:szCs w:val="32"/>
        </w:rPr>
        <w:t>The Jock</w:t>
      </w:r>
    </w:p>
    <w:p w:rsidR="00445794" w:rsidRPr="00066DC1" w:rsidRDefault="00445794" w:rsidP="00445794">
      <w:pPr>
        <w:tabs>
          <w:tab w:val="right" w:pos="8288"/>
        </w:tabs>
        <w:rPr>
          <w:b/>
          <w:bCs/>
        </w:rPr>
      </w:pPr>
    </w:p>
    <w:p w:rsidR="00445794" w:rsidRPr="00066DC1" w:rsidRDefault="00445794" w:rsidP="00445794">
      <w:pPr>
        <w:rPr>
          <w:b/>
          <w:bCs/>
        </w:rPr>
      </w:pPr>
      <w:r w:rsidRPr="00066DC1">
        <w:rPr>
          <w:b/>
          <w:bCs/>
        </w:rPr>
        <w:t xml:space="preserve"> </w:t>
      </w:r>
    </w:p>
    <w:p w:rsidR="00445794" w:rsidRPr="00066DC1" w:rsidRDefault="00445794" w:rsidP="00445794">
      <w:pPr>
        <w:rPr>
          <w:sz w:val="28"/>
          <w:szCs w:val="28"/>
        </w:rPr>
      </w:pPr>
    </w:p>
    <w:p w:rsidR="00445794" w:rsidRPr="00066DC1" w:rsidRDefault="00445794" w:rsidP="00445794">
      <w:pPr>
        <w:widowControl/>
      </w:pPr>
      <w:r w:rsidRPr="00066DC1">
        <w:rPr>
          <w:sz w:val="50"/>
          <w:szCs w:val="50"/>
        </w:rPr>
        <w:t xml:space="preserve">      </w:t>
      </w:r>
      <w:r w:rsidRPr="00066DC1">
        <w:rPr>
          <w:sz w:val="28"/>
          <w:szCs w:val="28"/>
        </w:rPr>
        <w:t>L</w:t>
      </w:r>
      <w:r w:rsidRPr="00066DC1">
        <w:t xml:space="preserve">arkin’s Colombian sources from the DEA were working on locating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the bartender</w:t>
      </w:r>
      <w:r w:rsidR="000A28A5">
        <w:t>,</w:t>
      </w:r>
      <w:r w:rsidRPr="00066DC1">
        <w:t xml:space="preserve"> Julio Baquar. He also had a few mob connections to find Tony Zano.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His first contact the next morning was Brad Williams in Bernardsville, New Jersey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where the only son of Senator Bertram Williams was now practicing law and aiming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at a political career in his father’s footsteps.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The drive heading south on Rte. 287 to Bernardsville was hazardous with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driving rain, so he figured Brad would be at his law office rather than on David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Trask’s elegant </w:t>
      </w:r>
      <w:r>
        <w:t>golf course a</w:t>
      </w:r>
      <w:r w:rsidRPr="00066DC1">
        <w:t xml:space="preserve"> mile away. On a winding country road with </w:t>
      </w:r>
      <w:r>
        <w:t>views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of rolling fields and barns where thoroughbred horses were raised, the vintage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early nineteenth century home faced the road at an angle. The fieldstone edifice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presented a solid yet quaint air in an exclusive area for the privileged, which was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surrounded by expanded acreage for the headquarters of several multi-billion-dollar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pharmaceutical companies.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With the façade of a country lawyer’s office, the inner sanctum of Brad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Williams’s</w:t>
      </w:r>
      <w:r>
        <w:t xml:space="preserve"> practice was</w:t>
      </w:r>
      <w:r w:rsidRPr="00066DC1">
        <w:t xml:space="preserve"> </w:t>
      </w:r>
      <w:r>
        <w:t xml:space="preserve">ironically </w:t>
      </w:r>
      <w:r w:rsidRPr="00066DC1">
        <w:t xml:space="preserve">a hubbub of political rancor. A month before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primary election, Brad was running for a U.S. Congressional seat with the GOP and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 xml:space="preserve">positioning himself to defeat his senior Republican adversary and to challenge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Democrats in November with a theme of fresh, young blood for </w:t>
      </w:r>
      <w:smartTag w:uri="urn:schemas-microsoft-com:office:smarttags" w:element="place">
        <w:smartTag w:uri="urn:schemas-microsoft-com:office:smarttags" w:element="State">
          <w:r w:rsidRPr="00066DC1">
            <w:t>New Jersey</w:t>
          </w:r>
        </w:smartTag>
      </w:smartTag>
      <w:r w:rsidRPr="00066DC1">
        <w:t xml:space="preserve"> in D.C.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The fresh, young blood Larkin had in mind was Joy Sandler’s, a subject the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rising attorney preferred to put behind him and keep off the political agenda if he got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to face the Democrats in the fall.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When Larkin entered the front door, he was mistaken for a news reporter.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He played along with that guise for as long as it took to get a one-on-one with Brad,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even to the extent of flashing one of his fake CBS Radio News cards to gain access.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“As you can see, Mr. Larkin,” Brad said, coming toward him with his hand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extended and ready </w:t>
      </w:r>
      <w:r>
        <w:t xml:space="preserve">to kiss an imagined baby in Larkin’s </w:t>
      </w:r>
      <w:r w:rsidRPr="00066DC1">
        <w:t>arms, “I’m a little under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 the gun today with the race for Congress heating up in the primaries.”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His hand was dry and warm with a jock’s chokehold on Larkin’s hand.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Larkin held his ground against Brad’s tight grip, which seemed to surprise the </w:t>
      </w:r>
    </w:p>
    <w:p w:rsidR="00445794" w:rsidRPr="00066DC1" w:rsidRDefault="00445794" w:rsidP="00445794">
      <w:pPr>
        <w:widowControl/>
      </w:pPr>
    </w:p>
    <w:p w:rsidR="00445794" w:rsidRPr="00066DC1" w:rsidRDefault="00BB0C44" w:rsidP="00445794">
      <w:pPr>
        <w:widowControl/>
      </w:pPr>
      <w:r>
        <w:t xml:space="preserve">young </w:t>
      </w:r>
      <w:r w:rsidR="00445794" w:rsidRPr="00066DC1">
        <w:t xml:space="preserve">attorney.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“Did you play college football?” he asked, as if scanning Larkin’s resume.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“You’ve got some grip . . . for an older guy.”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“Must be all the late hours on my PC keyboard.” Larkin winked. “You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know, like in the story about Boggie.”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“Don’t think I do,” he said with a shrug.</w:t>
      </w:r>
    </w:p>
    <w:p w:rsidR="00445794" w:rsidRPr="00066DC1" w:rsidRDefault="00445794" w:rsidP="00445794">
      <w:pPr>
        <w:widowControl/>
      </w:pPr>
    </w:p>
    <w:p w:rsidR="00BB0C44" w:rsidRDefault="00445794" w:rsidP="00445794">
      <w:pPr>
        <w:widowControl/>
      </w:pPr>
      <w:r w:rsidRPr="00066DC1">
        <w:tab/>
        <w:t xml:space="preserve">“All that finger </w:t>
      </w:r>
      <w:r w:rsidR="00BB0C44">
        <w:t xml:space="preserve">and metacarpal </w:t>
      </w:r>
      <w:r w:rsidRPr="00066DC1">
        <w:t xml:space="preserve">exercise on a typewriter,” Larkin explained. “That’s </w:t>
      </w:r>
    </w:p>
    <w:p w:rsidR="00BB0C44" w:rsidRDefault="00BB0C44" w:rsidP="00445794">
      <w:pPr>
        <w:widowControl/>
      </w:pPr>
    </w:p>
    <w:p w:rsidR="00BB0C44" w:rsidRDefault="00445794" w:rsidP="00445794">
      <w:pPr>
        <w:widowControl/>
      </w:pPr>
      <w:r w:rsidRPr="00066DC1">
        <w:t>why T</w:t>
      </w:r>
      <w:r w:rsidR="00BB0C44">
        <w:t xml:space="preserve">ruman </w:t>
      </w:r>
      <w:r w:rsidRPr="00066DC1">
        <w:t xml:space="preserve">Capote beat him handily in arm wrestling with a grip like a vice. Bogey fumed </w:t>
      </w:r>
    </w:p>
    <w:p w:rsidR="00BB0C44" w:rsidRDefault="00BB0C44" w:rsidP="00445794">
      <w:pPr>
        <w:widowControl/>
      </w:pPr>
    </w:p>
    <w:p w:rsidR="00BB0C44" w:rsidRDefault="00445794" w:rsidP="00445794">
      <w:pPr>
        <w:widowControl/>
      </w:pPr>
      <w:r w:rsidRPr="00066DC1">
        <w:t>over that</w:t>
      </w:r>
      <w:r w:rsidR="00BB0C44">
        <w:t xml:space="preserve"> </w:t>
      </w:r>
      <w:r w:rsidRPr="00066DC1">
        <w:t xml:space="preserve">embarrassment, but made up for it by doing an impression of Capote in </w:t>
      </w:r>
      <w:r w:rsidRPr="00066DC1">
        <w:rPr>
          <w:i/>
        </w:rPr>
        <w:t>The Big Sleep</w:t>
      </w:r>
      <w:r w:rsidRPr="00066DC1">
        <w:t xml:space="preserve">, </w:t>
      </w:r>
    </w:p>
    <w:p w:rsidR="00BB0C44" w:rsidRDefault="00BB0C44" w:rsidP="00445794">
      <w:pPr>
        <w:widowControl/>
      </w:pPr>
    </w:p>
    <w:p w:rsidR="00445794" w:rsidRPr="00BB0C44" w:rsidRDefault="00445794" w:rsidP="00445794">
      <w:pPr>
        <w:widowControl/>
      </w:pPr>
      <w:r w:rsidRPr="00066DC1">
        <w:t>an old film noir before your time.”</w:t>
      </w:r>
    </w:p>
    <w:p w:rsidR="00445794" w:rsidRPr="00066DC1" w:rsidRDefault="00445794" w:rsidP="00445794">
      <w:pPr>
        <w:widowControl/>
      </w:pPr>
    </w:p>
    <w:p w:rsidR="000A28A5" w:rsidRDefault="00445794" w:rsidP="00445794">
      <w:pPr>
        <w:widowControl/>
      </w:pPr>
      <w:r w:rsidRPr="00066DC1">
        <w:lastRenderedPageBreak/>
        <w:tab/>
        <w:t>“No sports?” Brad asked, seeming ready to pass him off to an assistant.</w:t>
      </w:r>
      <w:r w:rsidR="00BB0C44">
        <w:t xml:space="preserve"> The </w:t>
      </w:r>
    </w:p>
    <w:p w:rsidR="000A28A5" w:rsidRDefault="000A28A5" w:rsidP="00445794">
      <w:pPr>
        <w:widowControl/>
      </w:pPr>
    </w:p>
    <w:p w:rsidR="00BB0C44" w:rsidRPr="00066DC1" w:rsidRDefault="00BB0C44" w:rsidP="00445794">
      <w:pPr>
        <w:widowControl/>
      </w:pPr>
      <w:r>
        <w:t xml:space="preserve">jabberwocky Larkin spouted of half-truths seemed to bore </w:t>
      </w:r>
      <w:r w:rsidR="00B92572">
        <w:t>Williams rather than entertain.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            “High school, but a torn knee kept me from anymore sports afterwards . . 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except for watching the submarine races at the local drive-in theater,” he said, certain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from Brad’s dilating pupils that his reference went over his head . . . and once around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the block. “I got kicked out of the Paramus drive-in for that with someone you might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know by association.”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“Who would that be,” he pouted and cocked his head.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“My high school sweetheart . . . she’s the best friend of the mother of someone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you once dated in college.”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ab/>
        <w:t xml:space="preserve">If Brad was off balance before from Larkin’s jive, he was about to fall on his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face.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 didn’t date much in college,” he said as if testifying. “I was too busy with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football and t</w:t>
      </w:r>
      <w:r w:rsidR="000A28A5">
        <w:t>rying to maintain a four-point-O</w:t>
      </w:r>
      <w:r w:rsidRPr="00066DC1">
        <w:t xml:space="preserve"> GPA.”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“Really?  Not even on Spring Break?” he said, sticking</w:t>
      </w:r>
      <w:r w:rsidR="00B92572">
        <w:t xml:space="preserve"> in the knife</w:t>
      </w:r>
      <w:r w:rsidRPr="00066DC1">
        <w:t xml:space="preserve">. Then he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gave it a twist. “Or was your last date with Joy Sandler just a night out with the boys?”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Brad’s expression morphed as if he’d been clipped on an end run and was about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to make Larkin</w:t>
      </w:r>
      <w:r w:rsidR="00B92572">
        <w:t xml:space="preserve"> pay for it on the next down</w:t>
      </w:r>
      <w:r w:rsidRPr="00066DC1">
        <w:t xml:space="preserve">. The whites of his blue eyes turned pink and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his upper lip twitched like an Elvis impersonator.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“What radio station are you from again?” he asked. “Because if you have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something to ask, just ask me straight . . . or get the hell out!”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The hubbub came to a halt and the crowded office went silent.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“May we talk privately?” Larkin asked, nodding towards Brad’s office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>where the door was open</w:t>
      </w:r>
      <w:r w:rsidR="00B92572">
        <w:t>. He</w:t>
      </w:r>
      <w:r w:rsidRPr="00066DC1">
        <w:t xml:space="preserve"> saw an expensive leather chair behind a custom-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designed, mahogany desk.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He motioned with his hand for Larkin to enter. Before closing the door behind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him, Brad told his personal secretary, “Call </w:t>
      </w:r>
      <w:r w:rsidRPr="00066DC1">
        <w:rPr>
          <w:i/>
        </w:rPr>
        <w:t xml:space="preserve">CBS </w:t>
      </w:r>
      <w:r w:rsidRPr="00066DC1">
        <w:t xml:space="preserve"> to see if they employ a Thomas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Larkin. I’ll be back in a minute.”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“I’ll save you the trouble,” Larkin said, “I’m a private detective.”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“Forget the call, Betty!” he said, closing the door and eying Larkin as he came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around to his chair then sat. Larkin stood in front of Brad’s desk, but received no offer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to have a seat. “Was it my party or the Democrats who hired you?”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“Neither. Joy Sandler’s mother.”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“To do what? Harass me?”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“If you think this is harassing, I don’t think you’re ready for Joisey politics,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Brad. </w:t>
      </w:r>
      <w:r w:rsidR="00B92572">
        <w:t>Both sides</w:t>
      </w:r>
      <w:r w:rsidR="000A28A5">
        <w:t xml:space="preserve"> wi</w:t>
      </w:r>
      <w:r w:rsidRPr="00066DC1">
        <w:t>ll bury you.</w:t>
      </w:r>
      <w:r w:rsidR="00B92572">
        <w:t xml:space="preserve"> </w:t>
      </w:r>
      <w:r w:rsidRPr="00066DC1">
        <w:t>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“We’ll see about that.”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“Sally Heidt needs closure, so I aim to please,” Larkin said, stepping towards 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Brad’s desk and resting one butt cheek on the desk’s well-polished surface and leaning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closer to him. “I’ve already got a generous federal pension from the DEA, so another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half-million bucks into the till suits me just fine. But I plan to go where angels fear to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tread to get to the truth . . . maybe even find Joy Sandler alive.”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“This is a dead issue for me,” he said, waving a hand to the chair behind Larkin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and wanting him to back away from his desk. “I told my story back then. No one has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contradicted my account of my brief encounter with Joy Sandler. Why bother me now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unless there are some covert political motives?”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ab/>
        <w:t xml:space="preserve">“Maybe Joy was a </w:t>
      </w:r>
      <w:r w:rsidRPr="00066DC1">
        <w:rPr>
          <w:i/>
        </w:rPr>
        <w:t>dead</w:t>
      </w:r>
      <w:r w:rsidRPr="00066DC1">
        <w:t xml:space="preserve"> issue from the day you met in Isla Rameras,” he said,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holding his ground and leaning even closer. “</w:t>
      </w:r>
      <w:r>
        <w:t>I</w:t>
      </w:r>
      <w:r w:rsidRPr="00066DC1">
        <w:t>f she were still alive</w:t>
      </w:r>
      <w:r>
        <w:t>,</w:t>
      </w:r>
      <w:r w:rsidRPr="00066DC1">
        <w:t xml:space="preserve"> Joy would contradict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all three of your stories about the night she disappeared in the company of you, Julio,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>
        <w:t>and Tony</w:t>
      </w:r>
      <w:r w:rsidRPr="00066DC1">
        <w:t>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“There are transcripts of my depositions,” he said with a shrug, leaning back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in his chair to avoid Larkin’s looming presence. Unaccustomed to having to account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for his social behavior, the political newcomer was obviously more comfortable on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the gridiron where he could hit back physically with little consequence other than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fifteen yards of turf in arrears. He wondered how</w:t>
      </w:r>
      <w:r w:rsidR="00FB5101">
        <w:t xml:space="preserve"> long it would take Brad to shine</w:t>
      </w:r>
      <w:bookmarkStart w:id="0" w:name="_GoBack"/>
      <w:bookmarkEnd w:id="0"/>
    </w:p>
    <w:p w:rsidR="00445794" w:rsidRPr="00066DC1" w:rsidRDefault="00445794" w:rsidP="00445794">
      <w:pPr>
        <w:widowControl/>
      </w:pPr>
    </w:p>
    <w:p w:rsidR="00B92572" w:rsidRDefault="00B92572" w:rsidP="00445794">
      <w:pPr>
        <w:widowControl/>
      </w:pPr>
      <w:r>
        <w:t xml:space="preserve">with </w:t>
      </w:r>
      <w:r w:rsidR="00445794" w:rsidRPr="00066DC1">
        <w:t xml:space="preserve">his father’s polish, if ever. “Why don’t you read those depositions instead of </w:t>
      </w:r>
    </w:p>
    <w:p w:rsidR="00B92572" w:rsidRDefault="00B92572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wasting my valuable time. May I assume you can read, or do you need pictures?”</w:t>
      </w:r>
    </w:p>
    <w:p w:rsidR="00445794" w:rsidRPr="00066DC1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ab/>
        <w:t xml:space="preserve">“I have some minor dyslexia, but I’ve read </w:t>
      </w:r>
      <w:r>
        <w:t xml:space="preserve">all of the depositions </w:t>
      </w:r>
      <w:r w:rsidRPr="00066DC1">
        <w:t xml:space="preserve">several </w:t>
      </w:r>
    </w:p>
    <w:p w:rsidR="00445794" w:rsidRDefault="00445794" w:rsidP="00445794">
      <w:pPr>
        <w:widowControl/>
      </w:pPr>
    </w:p>
    <w:p w:rsidR="00445794" w:rsidRDefault="00445794" w:rsidP="00445794">
      <w:pPr>
        <w:widowControl/>
      </w:pPr>
      <w:r w:rsidRPr="00066DC1">
        <w:t>times. I need to hear</w:t>
      </w:r>
      <w:r>
        <w:t xml:space="preserve"> </w:t>
      </w:r>
      <w:r w:rsidRPr="00066DC1">
        <w:t xml:space="preserve">some of it directly from you. And I have some questions no </w:t>
      </w:r>
    </w:p>
    <w:p w:rsidR="00445794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one’s bothered to ask you, or the two other suspects.”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“Former suspects. We were all cleared.”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“And how much did that cost your father?”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 was innocent,” he said. “No money ever changed hands.”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“Nothing traceable. There are ways to launder cash, especially in Joisey—maybe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through a casino.”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“Neither my father nor I have ever gambled.”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“You might be gambling right now,” Larkin said with a grin, but grasped for a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straw. “I know a form</w:t>
      </w:r>
      <w:r>
        <w:t>er cop who has millions, a high-</w:t>
      </w:r>
      <w:r w:rsidRPr="00066DC1">
        <w:t xml:space="preserve">roller who could help to filter some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big bucks passing back and forth at the tables. Some of that cash could’ve worked its way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 xml:space="preserve">down to Isla Rameras—lots of Colombian palms to grease—cops and judges, even some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politicians to help erase the trail.”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 know no such person, and I’m sure my father doesn’t either,” he assured him,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but flinched when Larkin reached inside his suit jacket.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“Then you and Dad have no reason to mourn,” he said, unfolding the newspaper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article and photo of Ray Sandler’s demise. “You’ve never seen </w:t>
      </w:r>
      <w:r w:rsidRPr="00066DC1">
        <w:rPr>
          <w:i/>
        </w:rPr>
        <w:t>this</w:t>
      </w:r>
      <w:r w:rsidRPr="00066DC1">
        <w:t xml:space="preserve"> guy before?”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 His hesitation said more to Larkin than the words that followed.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“If I did, he made no impression on </w:t>
      </w:r>
      <w:smartTag w:uri="urn:schemas-microsoft-com:office:smarttags" w:element="State">
        <w:smartTag w:uri="urn:schemas-microsoft-com:office:smarttags" w:element="place">
          <w:r w:rsidRPr="00066DC1">
            <w:t>me.</w:t>
          </w:r>
        </w:smartTag>
      </w:smartTag>
      <w:r w:rsidRPr="00066DC1">
        <w:t>” He seemed to bluff, but shrugged.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“I meet many people on the campaign trail. He has one of those familiar faces, but I’m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certain I’ve never spoken to him other than along with others who might have been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at one of my campaign rallies.”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“So that’s not a definitive no, but maybe just a political hedge—in case I can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produce a photo of you with him.”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“Do you have such a photo?” he asked, but answered his own question.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“Of course you don’t, because there never was one. It’s time for you to go, Mr.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Larkin—if that’s even your name.”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“It is.”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“Good. Then I’ll look forward to </w:t>
      </w:r>
      <w:r w:rsidRPr="00066DC1">
        <w:rPr>
          <w:i/>
        </w:rPr>
        <w:t xml:space="preserve">never </w:t>
      </w:r>
      <w:r w:rsidRPr="00066DC1">
        <w:t>seeing Tom Larkin again,” he said,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brushing by Larkin and opening the door for him to leave.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>“Is that a threat?”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“It’s a promise.” He nodded for Larkin to leave. “As a congressman, it will be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important to </w:t>
      </w:r>
      <w:r w:rsidRPr="00066DC1">
        <w:rPr>
          <w:i/>
        </w:rPr>
        <w:t xml:space="preserve">keep </w:t>
      </w:r>
      <w:r w:rsidRPr="00066DC1">
        <w:t>my promises. Good-bye, Mr. Larkin.”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“Did you make that same promise to Joy Sandler seven years ago?” Larkin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lastRenderedPageBreak/>
        <w:t xml:space="preserve">asked him, but Brad just jerked his head toward the exit. When Larkin stepped on his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 xml:space="preserve">toe as he passed, Brad flinched.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ab/>
        <w:t xml:space="preserve">Not bothering to look back, Larkin was sure someone was taking down his license 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</w:pPr>
      <w:r w:rsidRPr="00066DC1">
        <w:t>plate number as he drove away.</w:t>
      </w:r>
      <w:r w:rsidR="004D2B7E">
        <w:t xml:space="preserve"> No matter—just a rental.</w:t>
      </w:r>
    </w:p>
    <w:p w:rsidR="00445794" w:rsidRPr="00066DC1" w:rsidRDefault="00445794" w:rsidP="00445794">
      <w:pPr>
        <w:widowControl/>
      </w:pPr>
    </w:p>
    <w:p w:rsidR="00445794" w:rsidRPr="00066DC1" w:rsidRDefault="00445794" w:rsidP="00445794">
      <w:pPr>
        <w:widowControl/>
        <w:rPr>
          <w:b/>
        </w:rPr>
      </w:pPr>
      <w:r w:rsidRPr="00066DC1">
        <w:t xml:space="preserve">   </w:t>
      </w:r>
    </w:p>
    <w:p w:rsidR="00445794" w:rsidRPr="00066DC1" w:rsidRDefault="00445794" w:rsidP="00445794">
      <w:pPr>
        <w:rPr>
          <w:b/>
          <w:sz w:val="28"/>
          <w:szCs w:val="28"/>
        </w:rPr>
      </w:pPr>
      <w:r w:rsidRPr="00066DC1">
        <w:rPr>
          <w:b/>
        </w:rPr>
        <w:t xml:space="preserve">                                             </w:t>
      </w:r>
      <w:r w:rsidRPr="00066DC1">
        <w:rPr>
          <w:b/>
          <w:sz w:val="28"/>
          <w:szCs w:val="28"/>
        </w:rPr>
        <w:t xml:space="preserve">   (continued next issue)  </w:t>
      </w:r>
    </w:p>
    <w:p w:rsidR="00ED2F78" w:rsidRDefault="00ED2F78"/>
    <w:sectPr w:rsidR="00ED2F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54" w:rsidRDefault="008D4354" w:rsidP="00445794">
      <w:r>
        <w:separator/>
      </w:r>
    </w:p>
  </w:endnote>
  <w:endnote w:type="continuationSeparator" w:id="0">
    <w:p w:rsidR="008D4354" w:rsidRDefault="008D4354" w:rsidP="0044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54" w:rsidRDefault="008D4354" w:rsidP="00445794">
      <w:r>
        <w:separator/>
      </w:r>
    </w:p>
  </w:footnote>
  <w:footnote w:type="continuationSeparator" w:id="0">
    <w:p w:rsidR="008D4354" w:rsidRDefault="008D4354" w:rsidP="0044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6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2F78" w:rsidRDefault="00ED2F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0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D2F78" w:rsidRDefault="00ED2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8"/>
  </w:num>
  <w:num w:numId="4">
    <w:abstractNumId w:val="20"/>
  </w:num>
  <w:num w:numId="5">
    <w:abstractNumId w:val="22"/>
  </w:num>
  <w:num w:numId="6">
    <w:abstractNumId w:val="14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1"/>
  </w:num>
  <w:num w:numId="12">
    <w:abstractNumId w:val="27"/>
  </w:num>
  <w:num w:numId="13">
    <w:abstractNumId w:val="26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30"/>
  </w:num>
  <w:num w:numId="19">
    <w:abstractNumId w:val="31"/>
  </w:num>
  <w:num w:numId="20">
    <w:abstractNumId w:val="0"/>
  </w:num>
  <w:num w:numId="21">
    <w:abstractNumId w:val="21"/>
  </w:num>
  <w:num w:numId="22">
    <w:abstractNumId w:val="19"/>
  </w:num>
  <w:num w:numId="23">
    <w:abstractNumId w:val="6"/>
  </w:num>
  <w:num w:numId="24">
    <w:abstractNumId w:val="24"/>
  </w:num>
  <w:num w:numId="25">
    <w:abstractNumId w:val="17"/>
  </w:num>
  <w:num w:numId="26">
    <w:abstractNumId w:val="23"/>
  </w:num>
  <w:num w:numId="27">
    <w:abstractNumId w:val="3"/>
  </w:num>
  <w:num w:numId="28">
    <w:abstractNumId w:val="8"/>
  </w:num>
  <w:num w:numId="29">
    <w:abstractNumId w:val="15"/>
  </w:num>
  <w:num w:numId="30">
    <w:abstractNumId w:val="12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94"/>
    <w:rsid w:val="0009049B"/>
    <w:rsid w:val="00095E96"/>
    <w:rsid w:val="000A28A5"/>
    <w:rsid w:val="001B4E3A"/>
    <w:rsid w:val="001D276A"/>
    <w:rsid w:val="00242261"/>
    <w:rsid w:val="002D24CF"/>
    <w:rsid w:val="003C5957"/>
    <w:rsid w:val="00445794"/>
    <w:rsid w:val="00474003"/>
    <w:rsid w:val="004D2B7E"/>
    <w:rsid w:val="006E54B5"/>
    <w:rsid w:val="007905F8"/>
    <w:rsid w:val="00791E2D"/>
    <w:rsid w:val="008D4354"/>
    <w:rsid w:val="00A65B0A"/>
    <w:rsid w:val="00A9337E"/>
    <w:rsid w:val="00AF309B"/>
    <w:rsid w:val="00B86444"/>
    <w:rsid w:val="00B92572"/>
    <w:rsid w:val="00BB0C44"/>
    <w:rsid w:val="00C3359E"/>
    <w:rsid w:val="00C60D83"/>
    <w:rsid w:val="00CE3D58"/>
    <w:rsid w:val="00CF75E9"/>
    <w:rsid w:val="00DD1E97"/>
    <w:rsid w:val="00E80D31"/>
    <w:rsid w:val="00ED2F78"/>
    <w:rsid w:val="00F52A42"/>
    <w:rsid w:val="00FB5101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37C0-F480-4698-BA0C-9B840C6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794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44579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4579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4579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4579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4579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4579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45794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445794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94"/>
  </w:style>
  <w:style w:type="paragraph" w:styleId="Footer">
    <w:name w:val="footer"/>
    <w:basedOn w:val="Normal"/>
    <w:link w:val="FooterChar"/>
    <w:unhideWhenUsed/>
    <w:rsid w:val="0044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94"/>
  </w:style>
  <w:style w:type="character" w:customStyle="1" w:styleId="Heading1Char">
    <w:name w:val="Heading 1 Char"/>
    <w:basedOn w:val="DefaultParagraphFont"/>
    <w:link w:val="Heading1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4579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457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4579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45794"/>
  </w:style>
  <w:style w:type="paragraph" w:styleId="BodyText">
    <w:name w:val="Body Text"/>
    <w:basedOn w:val="Normal"/>
    <w:link w:val="BodyTextChar"/>
    <w:rsid w:val="00445794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45794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445794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445794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44579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457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45794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45794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445794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445794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445794"/>
    <w:rPr>
      <w:i/>
      <w:iCs/>
    </w:rPr>
  </w:style>
  <w:style w:type="paragraph" w:styleId="BalloonText">
    <w:name w:val="Balloon Text"/>
    <w:basedOn w:val="Normal"/>
    <w:link w:val="BalloonTextChar"/>
    <w:rsid w:val="00445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79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445794"/>
    <w:rPr>
      <w:color w:val="954F72"/>
      <w:u w:val="single"/>
    </w:rPr>
  </w:style>
  <w:style w:type="paragraph" w:customStyle="1" w:styleId="tit4">
    <w:name w:val="tit4"/>
    <w:basedOn w:val="Normal"/>
    <w:rsid w:val="00445794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44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17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13</cp:revision>
  <dcterms:created xsi:type="dcterms:W3CDTF">2021-08-27T20:03:00Z</dcterms:created>
  <dcterms:modified xsi:type="dcterms:W3CDTF">2021-11-22T18:37:00Z</dcterms:modified>
</cp:coreProperties>
</file>