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ACC9" w14:textId="77777777" w:rsidR="00433D70" w:rsidRDefault="00433D70" w:rsidP="00433D70">
      <w:pPr>
        <w:tabs>
          <w:tab w:val="right" w:pos="8288"/>
        </w:tabs>
        <w:rPr>
          <w:rFonts w:ascii="Bodoni-Book" w:hAnsi="Bodoni-Book" w:cs="Bodoni-Book"/>
          <w:b/>
          <w:i/>
          <w:sz w:val="56"/>
          <w:szCs w:val="56"/>
        </w:rPr>
      </w:pPr>
    </w:p>
    <w:p w14:paraId="140D7709" w14:textId="77777777" w:rsidR="0050645B" w:rsidRDefault="0050645B" w:rsidP="00433D70">
      <w:pPr>
        <w:tabs>
          <w:tab w:val="right" w:pos="8288"/>
        </w:tabs>
        <w:rPr>
          <w:rFonts w:ascii="Bodoni-Book" w:hAnsi="Bodoni-Book" w:cs="Bodoni-Book"/>
          <w:b/>
          <w:i/>
          <w:sz w:val="56"/>
          <w:szCs w:val="56"/>
        </w:rPr>
      </w:pPr>
    </w:p>
    <w:p w14:paraId="639C49D7" w14:textId="77777777" w:rsidR="0050645B" w:rsidRDefault="0050645B" w:rsidP="00433D70">
      <w:pPr>
        <w:tabs>
          <w:tab w:val="right" w:pos="8288"/>
        </w:tabs>
        <w:rPr>
          <w:rFonts w:ascii="Bodoni-Book" w:hAnsi="Bodoni-Book" w:cs="Bodoni-Book"/>
          <w:b/>
          <w:i/>
          <w:sz w:val="56"/>
          <w:szCs w:val="56"/>
        </w:rPr>
      </w:pPr>
    </w:p>
    <w:p w14:paraId="7DC9B86F" w14:textId="77777777" w:rsidR="0050645B" w:rsidRDefault="0050645B" w:rsidP="00433D70">
      <w:pPr>
        <w:tabs>
          <w:tab w:val="right" w:pos="8288"/>
        </w:tabs>
        <w:rPr>
          <w:rFonts w:ascii="Bodoni-Book" w:hAnsi="Bodoni-Book" w:cs="Bodoni-Book"/>
          <w:b/>
          <w:i/>
          <w:sz w:val="56"/>
          <w:szCs w:val="56"/>
        </w:rPr>
      </w:pPr>
    </w:p>
    <w:p w14:paraId="3EB579C7" w14:textId="77777777" w:rsidR="00D13052" w:rsidRPr="00D13052" w:rsidRDefault="00D13052" w:rsidP="00D13052">
      <w:pPr>
        <w:tabs>
          <w:tab w:val="right" w:pos="8288"/>
        </w:tabs>
        <w:rPr>
          <w:rFonts w:ascii="Bodoni-Book" w:hAnsi="Bodoni-Book" w:cs="Bodoni-Book"/>
          <w:b/>
          <w:sz w:val="56"/>
          <w:szCs w:val="56"/>
        </w:rPr>
      </w:pPr>
    </w:p>
    <w:p w14:paraId="530DA015" w14:textId="77777777" w:rsidR="00D13052" w:rsidRDefault="00D13052" w:rsidP="00D13052">
      <w:pPr>
        <w:tabs>
          <w:tab w:val="right" w:pos="8288"/>
        </w:tabs>
        <w:rPr>
          <w:rFonts w:ascii="Bodoni-Book" w:hAnsi="Bodoni-Book" w:cs="Bodoni-Book"/>
          <w:b/>
          <w:i/>
          <w:sz w:val="56"/>
          <w:szCs w:val="56"/>
        </w:rPr>
      </w:pPr>
    </w:p>
    <w:p w14:paraId="4CC328D5" w14:textId="77777777" w:rsidR="00D13052" w:rsidRPr="003F0F20" w:rsidRDefault="00D13052" w:rsidP="00D13052">
      <w:pPr>
        <w:tabs>
          <w:tab w:val="right" w:pos="8288"/>
        </w:tabs>
        <w:rPr>
          <w:rFonts w:ascii="Bodoni-Book" w:hAnsi="Bodoni-Book" w:cs="Bodoni-Book"/>
          <w:b/>
          <w:sz w:val="56"/>
          <w:szCs w:val="56"/>
        </w:rPr>
      </w:pPr>
      <w:r>
        <w:rPr>
          <w:rFonts w:ascii="Bodoni-Book" w:hAnsi="Bodoni-Book" w:cs="Bodoni-Book"/>
          <w:b/>
          <w:i/>
          <w:sz w:val="56"/>
          <w:szCs w:val="56"/>
        </w:rPr>
        <w:t xml:space="preserve">                  </w:t>
      </w:r>
      <w:r w:rsidRPr="003F0F20">
        <w:rPr>
          <w:rFonts w:ascii="Bodoni-Book" w:hAnsi="Bodoni-Book" w:cs="Bodoni-Book"/>
          <w:b/>
          <w:i/>
          <w:sz w:val="56"/>
          <w:szCs w:val="56"/>
        </w:rPr>
        <w:t>D</w:t>
      </w:r>
      <w:r w:rsidRPr="003F0F20">
        <w:rPr>
          <w:rFonts w:ascii="Bodoni-Book" w:hAnsi="Bodoni-Book" w:cs="Bodoni-Book"/>
          <w:b/>
          <w:sz w:val="56"/>
          <w:szCs w:val="56"/>
        </w:rPr>
        <w:t xml:space="preserve">ead </w:t>
      </w:r>
      <w:r w:rsidRPr="003F0F20">
        <w:rPr>
          <w:rFonts w:ascii="Bodoni-Book" w:hAnsi="Bodoni-Book" w:cs="Bodoni-Book"/>
          <w:b/>
          <w:i/>
          <w:sz w:val="56"/>
          <w:szCs w:val="56"/>
        </w:rPr>
        <w:t>O</w:t>
      </w:r>
      <w:r w:rsidRPr="003F0F20">
        <w:rPr>
          <w:rFonts w:ascii="Bodoni-Book" w:hAnsi="Bodoni-Book" w:cs="Bodoni-Book"/>
          <w:b/>
          <w:sz w:val="56"/>
          <w:szCs w:val="56"/>
        </w:rPr>
        <w:t xml:space="preserve">n </w:t>
      </w:r>
      <w:r w:rsidRPr="003F0F20">
        <w:rPr>
          <w:rFonts w:ascii="Bodoni-Book" w:hAnsi="Bodoni-Book" w:cs="Bodoni-Book"/>
          <w:b/>
          <w:i/>
          <w:sz w:val="56"/>
          <w:szCs w:val="56"/>
        </w:rPr>
        <w:t>A</w:t>
      </w:r>
      <w:r w:rsidRPr="003F0F20">
        <w:rPr>
          <w:rFonts w:ascii="Bodoni-Book" w:hAnsi="Bodoni-Book" w:cs="Bodoni-Book"/>
          <w:b/>
          <w:sz w:val="56"/>
          <w:szCs w:val="56"/>
        </w:rPr>
        <w:t>rrival</w:t>
      </w:r>
    </w:p>
    <w:p w14:paraId="76026019" w14:textId="77777777" w:rsidR="00D13052" w:rsidRDefault="00D13052" w:rsidP="00D13052">
      <w:pPr>
        <w:tabs>
          <w:tab w:val="right" w:pos="8288"/>
        </w:tabs>
        <w:rPr>
          <w:rFonts w:ascii="Bodoni-Book" w:hAnsi="Bodoni-Book" w:cs="Bodoni-Book"/>
          <w:sz w:val="56"/>
          <w:szCs w:val="56"/>
        </w:rPr>
      </w:pPr>
    </w:p>
    <w:p w14:paraId="542D8E6D" w14:textId="77777777" w:rsidR="00D13052" w:rsidRDefault="00D13052" w:rsidP="00D13052">
      <w:pPr>
        <w:tabs>
          <w:tab w:val="right" w:pos="8288"/>
        </w:tabs>
        <w:rPr>
          <w:rFonts w:ascii="Bodoni-Book" w:hAnsi="Bodoni-Book" w:cs="Bodoni-Book"/>
          <w:sz w:val="40"/>
          <w:szCs w:val="40"/>
        </w:rPr>
      </w:pPr>
      <w:r>
        <w:rPr>
          <w:rFonts w:ascii="Bodoni-Book" w:hAnsi="Bodoni-Book" w:cs="Bodoni-Book"/>
          <w:sz w:val="56"/>
          <w:szCs w:val="56"/>
        </w:rPr>
        <w:t xml:space="preserve">                   </w:t>
      </w:r>
      <w:r w:rsidRPr="00AB480B">
        <w:rPr>
          <w:rFonts w:ascii="Bodoni-Book" w:hAnsi="Bodoni-Book" w:cs="Bodoni-Book"/>
          <w:sz w:val="40"/>
          <w:szCs w:val="40"/>
        </w:rPr>
        <w:t>A Tom Larkin Mystery</w:t>
      </w:r>
    </w:p>
    <w:p w14:paraId="72BDC270" w14:textId="77777777" w:rsidR="00D13052" w:rsidRPr="00AB480B" w:rsidRDefault="00D13052" w:rsidP="00D13052">
      <w:pPr>
        <w:tabs>
          <w:tab w:val="right" w:pos="8288"/>
        </w:tabs>
        <w:rPr>
          <w:rFonts w:ascii="Bodoni-Book" w:hAnsi="Bodoni-Book" w:cs="Bodoni-Book"/>
          <w:sz w:val="40"/>
          <w:szCs w:val="40"/>
        </w:rPr>
      </w:pPr>
    </w:p>
    <w:p w14:paraId="74D93088" w14:textId="44107CE1" w:rsidR="00D13052" w:rsidRPr="00AB480B" w:rsidRDefault="00D13052" w:rsidP="00D13052">
      <w:pPr>
        <w:tabs>
          <w:tab w:val="right" w:pos="8288"/>
        </w:tabs>
        <w:rPr>
          <w:rFonts w:ascii="Bodoni-Book" w:hAnsi="Bodoni-Book" w:cs="Bodoni-Book"/>
          <w:sz w:val="44"/>
          <w:szCs w:val="44"/>
        </w:rPr>
      </w:pPr>
      <w:r>
        <w:rPr>
          <w:rFonts w:ascii="Bodoni-Book" w:hAnsi="Bodoni-Book" w:cs="Bodoni-Book"/>
          <w:sz w:val="56"/>
          <w:szCs w:val="56"/>
        </w:rPr>
        <w:t xml:space="preserve">                            </w:t>
      </w:r>
      <w:r w:rsidR="00BE2FFD">
        <w:rPr>
          <w:rFonts w:ascii="Bodoni-Book" w:hAnsi="Bodoni-Book" w:cs="Bodoni-Book"/>
          <w:sz w:val="56"/>
          <w:szCs w:val="56"/>
        </w:rPr>
        <w:t xml:space="preserve">  </w:t>
      </w:r>
      <w:r>
        <w:rPr>
          <w:rFonts w:ascii="Bodoni-Book" w:hAnsi="Bodoni-Book" w:cs="Bodoni-Book"/>
          <w:sz w:val="56"/>
          <w:szCs w:val="56"/>
        </w:rPr>
        <w:t xml:space="preserve">  </w:t>
      </w:r>
      <w:r w:rsidRPr="00AB480B">
        <w:rPr>
          <w:rFonts w:ascii="Bodoni-Book" w:hAnsi="Bodoni-Book" w:cs="Bodoni-Book"/>
          <w:sz w:val="44"/>
          <w:szCs w:val="44"/>
        </w:rPr>
        <w:t xml:space="preserve">by </w:t>
      </w:r>
    </w:p>
    <w:p w14:paraId="4B27B656" w14:textId="77777777" w:rsidR="00D13052" w:rsidRDefault="00D13052" w:rsidP="00D13052">
      <w:pPr>
        <w:tabs>
          <w:tab w:val="right" w:pos="8288"/>
        </w:tabs>
        <w:rPr>
          <w:rFonts w:ascii="Bodoni-Book" w:hAnsi="Bodoni-Book" w:cs="Bodoni-Book"/>
          <w:sz w:val="32"/>
          <w:szCs w:val="32"/>
        </w:rPr>
      </w:pPr>
    </w:p>
    <w:p w14:paraId="4D8ACE7E" w14:textId="77777777" w:rsidR="00D13052" w:rsidRDefault="00D13052" w:rsidP="00D13052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  <w:r>
        <w:rPr>
          <w:rFonts w:ascii="Bodoni-Book" w:hAnsi="Bodoni-Book" w:cs="Bodoni-Book"/>
          <w:sz w:val="48"/>
          <w:szCs w:val="48"/>
        </w:rPr>
        <w:t xml:space="preserve">                    </w:t>
      </w:r>
      <w:r w:rsidRPr="00AB480B">
        <w:rPr>
          <w:rFonts w:ascii="Bodoni-Book" w:hAnsi="Bodoni-Book" w:cs="Bodoni-Book"/>
          <w:sz w:val="48"/>
          <w:szCs w:val="48"/>
        </w:rPr>
        <w:t>Gerald Arthur Winter</w:t>
      </w:r>
    </w:p>
    <w:p w14:paraId="61209C07" w14:textId="77777777" w:rsidR="00D13052" w:rsidRDefault="00D13052" w:rsidP="00D13052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  <w:r>
        <w:rPr>
          <w:rFonts w:ascii="Bodoni-Book" w:hAnsi="Bodoni-Book" w:cs="Bodoni-Book"/>
          <w:sz w:val="48"/>
          <w:szCs w:val="48"/>
        </w:rPr>
        <w:t xml:space="preserve"> </w:t>
      </w:r>
    </w:p>
    <w:p w14:paraId="3B0E93BB" w14:textId="77777777" w:rsidR="00D13052" w:rsidRDefault="00D13052" w:rsidP="00D13052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  <w:r>
        <w:rPr>
          <w:noProof/>
        </w:rPr>
        <w:t xml:space="preserve">                                                    </w:t>
      </w:r>
    </w:p>
    <w:p w14:paraId="394648F2" w14:textId="77777777" w:rsidR="00D13052" w:rsidRPr="00AB480B" w:rsidRDefault="00D13052" w:rsidP="00D13052">
      <w:pPr>
        <w:tabs>
          <w:tab w:val="right" w:pos="8288"/>
        </w:tabs>
        <w:rPr>
          <w:rFonts w:ascii="Bodoni-Book" w:hAnsi="Bodoni-Book" w:cs="Bodoni-Book"/>
          <w:b/>
          <w:sz w:val="32"/>
          <w:szCs w:val="32"/>
        </w:rPr>
      </w:pPr>
      <w:r>
        <w:rPr>
          <w:rFonts w:ascii="Bodoni-Book" w:hAnsi="Bodoni-Book" w:cs="Bodoni-Book"/>
          <w:sz w:val="48"/>
          <w:szCs w:val="48"/>
        </w:rPr>
        <w:t xml:space="preserve">                          </w:t>
      </w:r>
      <w:r>
        <w:rPr>
          <w:rFonts w:ascii="Bodoni-Book" w:hAnsi="Bodoni-Book" w:cs="Bodoni-Book"/>
          <w:sz w:val="32"/>
          <w:szCs w:val="32"/>
        </w:rPr>
        <w:t xml:space="preserve">        </w:t>
      </w:r>
      <w:r>
        <w:rPr>
          <w:rFonts w:ascii="Bodoni-Book" w:hAnsi="Bodoni-Book" w:cs="Bodoni-Book"/>
          <w:b/>
          <w:sz w:val="32"/>
          <w:szCs w:val="32"/>
        </w:rPr>
        <w:t>Episode 12</w:t>
      </w:r>
    </w:p>
    <w:p w14:paraId="586947DA" w14:textId="77777777" w:rsidR="00D13052" w:rsidRDefault="00D13052" w:rsidP="00D13052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</w:p>
    <w:p w14:paraId="59F64B2A" w14:textId="77777777" w:rsidR="00D13052" w:rsidRDefault="00D13052" w:rsidP="00D13052">
      <w:pPr>
        <w:tabs>
          <w:tab w:val="right" w:pos="8288"/>
        </w:tabs>
        <w:rPr>
          <w:rFonts w:ascii="Bodoni-Book" w:hAnsi="Bodoni-Book" w:cs="Bodoni-Book"/>
          <w:sz w:val="48"/>
          <w:szCs w:val="48"/>
        </w:rPr>
      </w:pPr>
      <w:r>
        <w:rPr>
          <w:noProof/>
        </w:rPr>
        <w:t xml:space="preserve">                                                </w:t>
      </w:r>
      <w:r w:rsidRPr="00462B1C">
        <w:rPr>
          <w:noProof/>
        </w:rPr>
        <w:drawing>
          <wp:inline distT="0" distB="0" distL="0" distR="0" wp14:anchorId="5EAF03EE" wp14:editId="7B369D18">
            <wp:extent cx="2092325" cy="1556385"/>
            <wp:effectExtent l="0" t="0" r="3175" b="5715"/>
            <wp:docPr id="2" name="Picture 2" descr="https://upload.wikimedia.org/wikipedia/commons/thumb/6/63/Glock_19X.svg/220px-Glock_19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6/63/Glock_19X.svg/220px-Glock_19X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E6359" w14:textId="77777777" w:rsidR="00D13052" w:rsidRDefault="00D13052" w:rsidP="00D13052">
      <w:pPr>
        <w:rPr>
          <w:b/>
          <w:sz w:val="28"/>
          <w:szCs w:val="28"/>
        </w:rPr>
      </w:pPr>
    </w:p>
    <w:p w14:paraId="3526260C" w14:textId="77777777" w:rsidR="00D13052" w:rsidRDefault="00D13052" w:rsidP="00D13052">
      <w:pPr>
        <w:rPr>
          <w:b/>
          <w:sz w:val="28"/>
          <w:szCs w:val="28"/>
        </w:rPr>
      </w:pPr>
    </w:p>
    <w:p w14:paraId="138E7699" w14:textId="77777777" w:rsidR="00D13052" w:rsidRDefault="00D13052" w:rsidP="00D13052">
      <w:pPr>
        <w:rPr>
          <w:b/>
          <w:sz w:val="28"/>
          <w:szCs w:val="28"/>
        </w:rPr>
      </w:pPr>
    </w:p>
    <w:p w14:paraId="5B68960F" w14:textId="77777777" w:rsidR="00D13052" w:rsidRDefault="00D13052" w:rsidP="00D13052">
      <w:pPr>
        <w:rPr>
          <w:b/>
          <w:sz w:val="28"/>
          <w:szCs w:val="28"/>
        </w:rPr>
      </w:pPr>
    </w:p>
    <w:p w14:paraId="5651AC6B" w14:textId="77777777" w:rsidR="00D13052" w:rsidRPr="00066DC1" w:rsidRDefault="00D13052" w:rsidP="00D13052">
      <w:pPr>
        <w:tabs>
          <w:tab w:val="right" w:pos="82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Chapter 23</w:t>
      </w:r>
    </w:p>
    <w:p w14:paraId="16505F16" w14:textId="77777777" w:rsidR="00D13052" w:rsidRPr="00066DC1" w:rsidRDefault="00D13052" w:rsidP="00D13052">
      <w:pPr>
        <w:tabs>
          <w:tab w:val="right" w:pos="8288"/>
        </w:tabs>
        <w:rPr>
          <w:b/>
          <w:sz w:val="32"/>
          <w:szCs w:val="32"/>
        </w:rPr>
      </w:pPr>
    </w:p>
    <w:p w14:paraId="245C9D25" w14:textId="77777777" w:rsidR="00D13052" w:rsidRDefault="00D13052" w:rsidP="00D13052">
      <w:pPr>
        <w:tabs>
          <w:tab w:val="right" w:pos="8288"/>
        </w:tabs>
        <w:rPr>
          <w:b/>
          <w:sz w:val="32"/>
          <w:szCs w:val="32"/>
        </w:rPr>
      </w:pPr>
      <w:r>
        <w:rPr>
          <w:b/>
          <w:bCs/>
          <w:color w:val="202122"/>
          <w:sz w:val="32"/>
          <w:szCs w:val="32"/>
          <w:shd w:val="clear" w:color="auto" w:fill="FFFFFF"/>
        </w:rPr>
        <w:t>Reprisal</w:t>
      </w:r>
      <w:r w:rsidRPr="00D1208B">
        <w:rPr>
          <w:b/>
          <w:sz w:val="32"/>
          <w:szCs w:val="32"/>
        </w:rPr>
        <w:t xml:space="preserve"> </w:t>
      </w:r>
    </w:p>
    <w:p w14:paraId="1005593B" w14:textId="77777777" w:rsidR="00D13052" w:rsidRDefault="00D13052" w:rsidP="00D13052">
      <w:pPr>
        <w:widowControl/>
        <w:autoSpaceDE/>
        <w:autoSpaceDN/>
        <w:adjustRightInd/>
      </w:pPr>
    </w:p>
    <w:p w14:paraId="383CD62B" w14:textId="77777777" w:rsidR="00D13052" w:rsidRDefault="00D13052" w:rsidP="00D13052">
      <w:pPr>
        <w:widowControl/>
        <w:autoSpaceDE/>
        <w:autoSpaceDN/>
        <w:adjustRightInd/>
      </w:pPr>
    </w:p>
    <w:p w14:paraId="10F11022" w14:textId="77777777" w:rsidR="00D13052" w:rsidRDefault="00D13052" w:rsidP="00D13052">
      <w:pPr>
        <w:widowControl/>
        <w:autoSpaceDE/>
        <w:autoSpaceDN/>
        <w:adjustRightInd/>
      </w:pPr>
      <w:r>
        <w:tab/>
        <w:t>Larkin entered the courtroom unseen by the panel facing Judge Fairbanks,</w:t>
      </w:r>
    </w:p>
    <w:p w14:paraId="0B049A08" w14:textId="77777777" w:rsidR="00D13052" w:rsidRDefault="00D13052" w:rsidP="00D13052">
      <w:pPr>
        <w:widowControl/>
        <w:autoSpaceDE/>
        <w:autoSpaceDN/>
        <w:adjustRightInd/>
      </w:pPr>
    </w:p>
    <w:p w14:paraId="4A95E8CA" w14:textId="77777777" w:rsidR="00D13052" w:rsidRDefault="00D13052" w:rsidP="00D13052">
      <w:pPr>
        <w:widowControl/>
        <w:autoSpaceDE/>
        <w:autoSpaceDN/>
        <w:adjustRightInd/>
      </w:pPr>
      <w:r>
        <w:t xml:space="preserve">a crusty old man with forty years on the bench who always seemed to be dozing off </w:t>
      </w:r>
    </w:p>
    <w:p w14:paraId="74107CF3" w14:textId="77777777" w:rsidR="00D13052" w:rsidRDefault="00D13052" w:rsidP="00D13052">
      <w:pPr>
        <w:widowControl/>
        <w:autoSpaceDE/>
        <w:autoSpaceDN/>
        <w:adjustRightInd/>
      </w:pPr>
    </w:p>
    <w:p w14:paraId="379661E0" w14:textId="77777777" w:rsidR="00D13052" w:rsidRDefault="00D13052" w:rsidP="00D13052">
      <w:pPr>
        <w:widowControl/>
        <w:autoSpaceDE/>
        <w:autoSpaceDN/>
        <w:adjustRightInd/>
      </w:pPr>
      <w:r>
        <w:t>behind his wire-rimmed granny readers after consuming a pint of liquor from a flask</w:t>
      </w:r>
    </w:p>
    <w:p w14:paraId="1F35A1EC" w14:textId="77777777" w:rsidR="00D13052" w:rsidRDefault="00D13052" w:rsidP="00D13052">
      <w:pPr>
        <w:widowControl/>
        <w:autoSpaceDE/>
        <w:autoSpaceDN/>
        <w:adjustRightInd/>
      </w:pPr>
    </w:p>
    <w:p w14:paraId="6791A283" w14:textId="77777777" w:rsidR="00D13052" w:rsidRDefault="00D13052" w:rsidP="00D13052">
      <w:pPr>
        <w:widowControl/>
        <w:autoSpaceDE/>
        <w:autoSpaceDN/>
        <w:adjustRightInd/>
      </w:pPr>
      <w:r>
        <w:t xml:space="preserve">concealed beneath his black robe. Larkin had appeared before His Honor on a few </w:t>
      </w:r>
    </w:p>
    <w:p w14:paraId="59147C3E" w14:textId="77777777" w:rsidR="00D13052" w:rsidRDefault="00D13052" w:rsidP="00D13052">
      <w:pPr>
        <w:widowControl/>
        <w:autoSpaceDE/>
        <w:autoSpaceDN/>
        <w:adjustRightInd/>
      </w:pPr>
    </w:p>
    <w:p w14:paraId="01EF2BA5" w14:textId="77777777" w:rsidR="00D13052" w:rsidRDefault="00D13052" w:rsidP="00D13052">
      <w:pPr>
        <w:widowControl/>
        <w:autoSpaceDE/>
        <w:autoSpaceDN/>
        <w:adjustRightInd/>
      </w:pPr>
      <w:r>
        <w:t xml:space="preserve">cases and found him to be fair, even without sobriety. The proceeding had just begun, </w:t>
      </w:r>
    </w:p>
    <w:p w14:paraId="4F6A199B" w14:textId="77777777" w:rsidR="00D13052" w:rsidRDefault="00D13052" w:rsidP="00D13052">
      <w:pPr>
        <w:widowControl/>
        <w:autoSpaceDE/>
        <w:autoSpaceDN/>
        <w:adjustRightInd/>
      </w:pPr>
    </w:p>
    <w:p w14:paraId="34651FC9" w14:textId="77777777" w:rsidR="00D13052" w:rsidRDefault="00D13052" w:rsidP="00D13052">
      <w:pPr>
        <w:widowControl/>
        <w:autoSpaceDE/>
        <w:autoSpaceDN/>
        <w:adjustRightInd/>
      </w:pPr>
      <w:proofErr w:type="gramStart"/>
      <w:r>
        <w:t>so</w:t>
      </w:r>
      <w:proofErr w:type="gramEnd"/>
      <w:r>
        <w:t xml:space="preserve"> Larkin found a discreet corner to hide behind his baseball cap and sunglasses to </w:t>
      </w:r>
    </w:p>
    <w:p w14:paraId="26812FA6" w14:textId="77777777" w:rsidR="00D13052" w:rsidRDefault="00D13052" w:rsidP="00D13052">
      <w:pPr>
        <w:widowControl/>
        <w:autoSpaceDE/>
        <w:autoSpaceDN/>
        <w:adjustRightInd/>
      </w:pPr>
    </w:p>
    <w:p w14:paraId="450DADAD" w14:textId="77777777" w:rsidR="00D13052" w:rsidRDefault="00D13052" w:rsidP="00D13052">
      <w:pPr>
        <w:widowControl/>
        <w:autoSpaceDE/>
        <w:autoSpaceDN/>
        <w:adjustRightInd/>
      </w:pPr>
      <w:r>
        <w:t>observe.</w:t>
      </w:r>
    </w:p>
    <w:p w14:paraId="38CC8C6E" w14:textId="77777777" w:rsidR="00D13052" w:rsidRDefault="00D13052" w:rsidP="00D13052">
      <w:pPr>
        <w:widowControl/>
        <w:autoSpaceDE/>
        <w:autoSpaceDN/>
        <w:adjustRightInd/>
      </w:pPr>
    </w:p>
    <w:p w14:paraId="1A3435D9" w14:textId="77777777" w:rsidR="00D13052" w:rsidRDefault="00D13052" w:rsidP="00D13052">
      <w:pPr>
        <w:widowControl/>
        <w:autoSpaceDE/>
        <w:autoSpaceDN/>
        <w:adjustRightInd/>
      </w:pPr>
      <w:r>
        <w:tab/>
        <w:t xml:space="preserve">“State your client’s case, Mr. Addison,” Judge Fairbanks addressed Sally </w:t>
      </w:r>
    </w:p>
    <w:p w14:paraId="60029029" w14:textId="77777777" w:rsidR="00D13052" w:rsidRDefault="00D13052" w:rsidP="00D13052">
      <w:pPr>
        <w:widowControl/>
        <w:autoSpaceDE/>
        <w:autoSpaceDN/>
        <w:adjustRightInd/>
      </w:pPr>
    </w:p>
    <w:p w14:paraId="5D6155ED" w14:textId="77777777" w:rsidR="00D13052" w:rsidRDefault="00D13052" w:rsidP="00D13052">
      <w:pPr>
        <w:widowControl/>
        <w:autoSpaceDE/>
        <w:autoSpaceDN/>
        <w:adjustRightInd/>
      </w:pPr>
      <w:r>
        <w:t xml:space="preserve">Heidt’s attorney, a slick solicitor with a vaguely familiar face. It wasn’t till he </w:t>
      </w:r>
    </w:p>
    <w:p w14:paraId="7A2A478D" w14:textId="77777777" w:rsidR="00D13052" w:rsidRDefault="00D13052" w:rsidP="00D13052">
      <w:pPr>
        <w:widowControl/>
        <w:autoSpaceDE/>
        <w:autoSpaceDN/>
        <w:adjustRightInd/>
      </w:pPr>
    </w:p>
    <w:p w14:paraId="4307DFFD" w14:textId="77777777" w:rsidR="00D13052" w:rsidRDefault="00D13052" w:rsidP="00D13052">
      <w:pPr>
        <w:widowControl/>
        <w:autoSpaceDE/>
        <w:autoSpaceDN/>
        <w:adjustRightInd/>
      </w:pPr>
      <w:r>
        <w:t xml:space="preserve">spoke that Larkin recognized him from CNN where Luke Addison Esq. had been </w:t>
      </w:r>
    </w:p>
    <w:p w14:paraId="2028B8D1" w14:textId="77777777" w:rsidR="00D13052" w:rsidRDefault="00D13052" w:rsidP="00D13052">
      <w:pPr>
        <w:widowControl/>
        <w:autoSpaceDE/>
        <w:autoSpaceDN/>
        <w:adjustRightInd/>
      </w:pPr>
    </w:p>
    <w:p w14:paraId="5546DD7A" w14:textId="77777777" w:rsidR="00D13052" w:rsidRDefault="00D13052" w:rsidP="00D13052">
      <w:pPr>
        <w:widowControl/>
        <w:autoSpaceDE/>
        <w:autoSpaceDN/>
        <w:adjustRightInd/>
      </w:pPr>
      <w:r>
        <w:t xml:space="preserve">interviewed on CNN about his defense of Trask Enterprises in a property suit </w:t>
      </w:r>
    </w:p>
    <w:p w14:paraId="1AAB69F7" w14:textId="77777777" w:rsidR="00D13052" w:rsidRDefault="00D13052" w:rsidP="00D13052">
      <w:pPr>
        <w:widowControl/>
        <w:autoSpaceDE/>
        <w:autoSpaceDN/>
        <w:adjustRightInd/>
      </w:pPr>
    </w:p>
    <w:p w14:paraId="3D0CD7A3" w14:textId="77777777" w:rsidR="00D13052" w:rsidRDefault="00D13052" w:rsidP="00D13052">
      <w:pPr>
        <w:widowControl/>
        <w:autoSpaceDE/>
        <w:autoSpaceDN/>
        <w:adjustRightInd/>
      </w:pPr>
      <w:r>
        <w:t>over the installation of roulette tables at Trask’s Atlantic City casino. Addison</w:t>
      </w:r>
    </w:p>
    <w:p w14:paraId="30B956D1" w14:textId="77777777" w:rsidR="00D13052" w:rsidRDefault="00D13052" w:rsidP="00D13052">
      <w:pPr>
        <w:widowControl/>
        <w:autoSpaceDE/>
        <w:autoSpaceDN/>
        <w:adjustRightInd/>
      </w:pPr>
    </w:p>
    <w:p w14:paraId="51445828" w14:textId="77777777" w:rsidR="00D13052" w:rsidRDefault="005B40F5" w:rsidP="00D13052">
      <w:pPr>
        <w:widowControl/>
        <w:autoSpaceDE/>
        <w:autoSpaceDN/>
        <w:adjustRightInd/>
      </w:pPr>
      <w:r>
        <w:t>had claimed in David</w:t>
      </w:r>
      <w:r w:rsidR="00D13052">
        <w:t xml:space="preserve"> Trask’s behalf that the roulette tables were faulty with an</w:t>
      </w:r>
    </w:p>
    <w:p w14:paraId="45F6D444" w14:textId="77777777" w:rsidR="00D13052" w:rsidRDefault="00D13052" w:rsidP="00D13052">
      <w:pPr>
        <w:widowControl/>
        <w:autoSpaceDE/>
        <w:autoSpaceDN/>
        <w:adjustRightInd/>
      </w:pPr>
    </w:p>
    <w:p w14:paraId="293A1776" w14:textId="1592A4B6" w:rsidR="00D13052" w:rsidRDefault="00D13052" w:rsidP="00D13052">
      <w:pPr>
        <w:widowControl/>
        <w:autoSpaceDE/>
        <w:autoSpaceDN/>
        <w:adjustRightInd/>
      </w:pPr>
      <w:r>
        <w:t xml:space="preserve">inordinate </w:t>
      </w:r>
      <w:r w:rsidR="00206100">
        <w:t>number</w:t>
      </w:r>
      <w:r>
        <w:t xml:space="preserve"> of losses to the house. That case was all but laughed out of</w:t>
      </w:r>
    </w:p>
    <w:p w14:paraId="34A2CCC7" w14:textId="77777777" w:rsidR="00D13052" w:rsidRDefault="00D13052" w:rsidP="00D13052">
      <w:pPr>
        <w:widowControl/>
        <w:autoSpaceDE/>
        <w:autoSpaceDN/>
        <w:adjustRightInd/>
      </w:pPr>
    </w:p>
    <w:p w14:paraId="6496CFFF" w14:textId="77777777" w:rsidR="00D13052" w:rsidRDefault="00D13052" w:rsidP="00D13052">
      <w:pPr>
        <w:widowControl/>
        <w:autoSpaceDE/>
        <w:autoSpaceDN/>
        <w:adjustRightInd/>
      </w:pPr>
      <w:r>
        <w:t>Trenton’s Supreme Court, but with the disgruntled real estate mogul’s pointless</w:t>
      </w:r>
    </w:p>
    <w:p w14:paraId="08B66473" w14:textId="77777777" w:rsidR="00D13052" w:rsidRDefault="00D13052" w:rsidP="00D13052">
      <w:pPr>
        <w:widowControl/>
        <w:autoSpaceDE/>
        <w:autoSpaceDN/>
        <w:adjustRightInd/>
      </w:pPr>
    </w:p>
    <w:p w14:paraId="58383816" w14:textId="06054887" w:rsidR="00D13052" w:rsidRDefault="00D13052" w:rsidP="00D13052">
      <w:pPr>
        <w:widowControl/>
        <w:autoSpaceDE/>
        <w:autoSpaceDN/>
        <w:adjustRightInd/>
      </w:pPr>
      <w:r>
        <w:t xml:space="preserve">rebuttals on </w:t>
      </w:r>
      <w:r w:rsidRPr="00FE367B">
        <w:rPr>
          <w:i/>
        </w:rPr>
        <w:t>Fox News</w:t>
      </w:r>
      <w:r>
        <w:t xml:space="preserve"> for months.</w:t>
      </w:r>
    </w:p>
    <w:p w14:paraId="7FCC998D" w14:textId="77777777" w:rsidR="00D13052" w:rsidRDefault="00D13052" w:rsidP="00D13052">
      <w:pPr>
        <w:widowControl/>
        <w:autoSpaceDE/>
        <w:autoSpaceDN/>
        <w:adjustRightInd/>
      </w:pPr>
    </w:p>
    <w:p w14:paraId="672BB633" w14:textId="77777777" w:rsidR="00D13052" w:rsidRDefault="00D13052" w:rsidP="00D13052">
      <w:pPr>
        <w:widowControl/>
        <w:autoSpaceDE/>
        <w:autoSpaceDN/>
        <w:adjustRightInd/>
      </w:pPr>
      <w:r>
        <w:tab/>
        <w:t xml:space="preserve">“My client, Ms. Sally Sandler Heidt, asks the court to end her many years </w:t>
      </w:r>
    </w:p>
    <w:p w14:paraId="12F9A5A9" w14:textId="77777777" w:rsidR="00D13052" w:rsidRDefault="00D13052" w:rsidP="00D13052">
      <w:pPr>
        <w:widowControl/>
        <w:autoSpaceDE/>
        <w:autoSpaceDN/>
        <w:adjustRightInd/>
      </w:pPr>
    </w:p>
    <w:p w14:paraId="0E5503CA" w14:textId="170BB63A" w:rsidR="00D13052" w:rsidRDefault="00D13052" w:rsidP="00D13052">
      <w:pPr>
        <w:widowControl/>
        <w:autoSpaceDE/>
        <w:autoSpaceDN/>
        <w:adjustRightInd/>
      </w:pPr>
      <w:r>
        <w:t>of mourning with the certification of her daughter Joy Sandler’s death after her</w:t>
      </w:r>
    </w:p>
    <w:p w14:paraId="6E7F031E" w14:textId="77777777" w:rsidR="00D13052" w:rsidRDefault="00D13052" w:rsidP="00D13052">
      <w:pPr>
        <w:widowControl/>
        <w:autoSpaceDE/>
        <w:autoSpaceDN/>
        <w:adjustRightInd/>
      </w:pPr>
    </w:p>
    <w:p w14:paraId="19A79295" w14:textId="77777777" w:rsidR="00D13052" w:rsidRDefault="00D13052" w:rsidP="00D13052">
      <w:pPr>
        <w:widowControl/>
        <w:autoSpaceDE/>
        <w:autoSpaceDN/>
        <w:adjustRightInd/>
      </w:pPr>
      <w:r>
        <w:t xml:space="preserve">unfortunate disappearance on holiday on the Colombian Island of Isla </w:t>
      </w:r>
      <w:proofErr w:type="spellStart"/>
      <w:r>
        <w:t>Remaras</w:t>
      </w:r>
      <w:proofErr w:type="spellEnd"/>
      <w:r>
        <w:t xml:space="preserve"> in</w:t>
      </w:r>
    </w:p>
    <w:p w14:paraId="4CAF1B32" w14:textId="77777777" w:rsidR="00D13052" w:rsidRDefault="00D13052" w:rsidP="00D13052">
      <w:pPr>
        <w:widowControl/>
        <w:autoSpaceDE/>
        <w:autoSpaceDN/>
        <w:adjustRightInd/>
      </w:pPr>
    </w:p>
    <w:p w14:paraId="74B3286D" w14:textId="77777777" w:rsidR="00D13052" w:rsidRDefault="00D13052" w:rsidP="00D13052">
      <w:pPr>
        <w:widowControl/>
        <w:autoSpaceDE/>
        <w:autoSpaceDN/>
        <w:adjustRightInd/>
      </w:pPr>
    </w:p>
    <w:p w14:paraId="1822C095" w14:textId="77777777" w:rsidR="00D13052" w:rsidRDefault="00D13052" w:rsidP="00D13052">
      <w:pPr>
        <w:widowControl/>
        <w:autoSpaceDE/>
        <w:autoSpaceDN/>
        <w:adjustRightInd/>
      </w:pPr>
      <w:r>
        <w:t>the Caribbean seven years ago to the day.”</w:t>
      </w:r>
    </w:p>
    <w:p w14:paraId="0842C5A9" w14:textId="77777777" w:rsidR="00D13052" w:rsidRDefault="00D13052" w:rsidP="00D13052">
      <w:pPr>
        <w:widowControl/>
        <w:autoSpaceDE/>
        <w:autoSpaceDN/>
        <w:adjustRightInd/>
      </w:pPr>
    </w:p>
    <w:p w14:paraId="04A59A59" w14:textId="77777777" w:rsidR="00D13052" w:rsidRDefault="00D13052" w:rsidP="00D13052">
      <w:pPr>
        <w:widowControl/>
        <w:autoSpaceDE/>
        <w:autoSpaceDN/>
        <w:adjustRightInd/>
      </w:pPr>
      <w:r>
        <w:tab/>
        <w:t xml:space="preserve">“Are you presenting </w:t>
      </w:r>
      <w:hyperlink r:id="rId8" w:tooltip="Circumstantial evidence" w:history="1">
        <w:r w:rsidRPr="00C46159">
          <w:t>circumstantial evidence</w:t>
        </w:r>
      </w:hyperlink>
      <w:r w:rsidR="005B40F5">
        <w:t xml:space="preserve"> which, </w:t>
      </w:r>
      <w:r w:rsidRPr="00C46159">
        <w:t>on the </w:t>
      </w:r>
      <w:hyperlink r:id="rId9" w:tooltip="Balance of probabilities" w:history="1">
        <w:r w:rsidRPr="00C46159">
          <w:t>balance of probabilities</w:t>
        </w:r>
      </w:hyperlink>
      <w:r w:rsidR="005B40F5">
        <w:t>,</w:t>
      </w:r>
      <w:r>
        <w:t xml:space="preserve"> </w:t>
      </w:r>
    </w:p>
    <w:p w14:paraId="601EF36A" w14:textId="77777777" w:rsidR="00D13052" w:rsidRDefault="00D13052" w:rsidP="00D13052">
      <w:pPr>
        <w:widowControl/>
        <w:autoSpaceDE/>
        <w:autoSpaceDN/>
        <w:adjustRightInd/>
      </w:pPr>
    </w:p>
    <w:p w14:paraId="1E6D145C" w14:textId="77777777" w:rsidR="005B40F5" w:rsidRDefault="00D13052" w:rsidP="00D13052">
      <w:pPr>
        <w:widowControl/>
        <w:autoSpaceDE/>
        <w:autoSpaceDN/>
        <w:adjustRightInd/>
      </w:pPr>
      <w:r w:rsidRPr="00C46159">
        <w:t>would lead a reasonable person to believe that the individual is deceased</w:t>
      </w:r>
      <w:r>
        <w:t xml:space="preserve">?” Judge Fairbanks </w:t>
      </w:r>
    </w:p>
    <w:p w14:paraId="59B2C1A5" w14:textId="77777777" w:rsidR="005B40F5" w:rsidRDefault="005B40F5" w:rsidP="00D13052">
      <w:pPr>
        <w:widowControl/>
        <w:autoSpaceDE/>
        <w:autoSpaceDN/>
        <w:adjustRightInd/>
      </w:pPr>
    </w:p>
    <w:p w14:paraId="39BBC7EF" w14:textId="77777777" w:rsidR="00D13052" w:rsidRDefault="00D13052" w:rsidP="00D13052">
      <w:pPr>
        <w:widowControl/>
        <w:autoSpaceDE/>
        <w:autoSpaceDN/>
        <w:adjustRightInd/>
      </w:pPr>
      <w:r>
        <w:t>embarked with a yawn.</w:t>
      </w:r>
    </w:p>
    <w:p w14:paraId="73F1F25D" w14:textId="77777777" w:rsidR="00D13052" w:rsidRDefault="00D13052" w:rsidP="00D13052">
      <w:pPr>
        <w:widowControl/>
        <w:autoSpaceDE/>
        <w:autoSpaceDN/>
        <w:adjustRightInd/>
      </w:pPr>
    </w:p>
    <w:p w14:paraId="23EBD21F" w14:textId="77777777" w:rsidR="005B40F5" w:rsidRDefault="00D13052" w:rsidP="005B40F5">
      <w:pPr>
        <w:widowControl/>
        <w:autoSpaceDE/>
        <w:autoSpaceDN/>
        <w:adjustRightInd/>
      </w:pPr>
      <w:r>
        <w:tab/>
        <w:t>“Indeed, Your Honor. I present newspaper and magazine articles, as well as</w:t>
      </w:r>
      <w:r w:rsidR="005B40F5">
        <w:t xml:space="preserve"> </w:t>
      </w:r>
      <w:r>
        <w:t xml:space="preserve">media </w:t>
      </w:r>
    </w:p>
    <w:p w14:paraId="28E8BE50" w14:textId="77777777" w:rsidR="005B40F5" w:rsidRDefault="005B40F5" w:rsidP="005B40F5">
      <w:pPr>
        <w:widowControl/>
        <w:autoSpaceDE/>
        <w:autoSpaceDN/>
        <w:adjustRightInd/>
      </w:pPr>
    </w:p>
    <w:p w14:paraId="03D9CEBE" w14:textId="77777777" w:rsidR="005B40F5" w:rsidRDefault="00D13052" w:rsidP="005B40F5">
      <w:pPr>
        <w:widowControl/>
        <w:autoSpaceDE/>
        <w:autoSpaceDN/>
        <w:adjustRightInd/>
        <w:rPr>
          <w:color w:val="000000"/>
        </w:rPr>
      </w:pPr>
      <w:r>
        <w:t xml:space="preserve">footage and official police files on the case involving our FBI, </w:t>
      </w:r>
      <w:r>
        <w:rPr>
          <w:color w:val="000000"/>
        </w:rPr>
        <w:t xml:space="preserve">the Colombian National Police, </w:t>
      </w:r>
    </w:p>
    <w:p w14:paraId="55DD1408" w14:textId="77777777" w:rsidR="005B40F5" w:rsidRDefault="005B40F5" w:rsidP="005B40F5">
      <w:pPr>
        <w:widowControl/>
        <w:autoSpaceDE/>
        <w:autoSpaceDN/>
        <w:adjustRightInd/>
        <w:rPr>
          <w:color w:val="000000"/>
        </w:rPr>
      </w:pPr>
    </w:p>
    <w:p w14:paraId="1D565BE9" w14:textId="77777777" w:rsidR="005B40F5" w:rsidRDefault="00D13052" w:rsidP="005B40F5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and the DAS, the </w:t>
      </w:r>
      <w:proofErr w:type="spellStart"/>
      <w:r w:rsidRPr="00D26AE4">
        <w:rPr>
          <w:i/>
          <w:color w:val="000000"/>
        </w:rPr>
        <w:t>Departamento</w:t>
      </w:r>
      <w:proofErr w:type="spellEnd"/>
      <w:r w:rsidRPr="00D26AE4">
        <w:rPr>
          <w:i/>
          <w:color w:val="000000"/>
        </w:rPr>
        <w:t xml:space="preserve"> </w:t>
      </w:r>
      <w:proofErr w:type="spellStart"/>
      <w:r w:rsidRPr="00D26AE4">
        <w:rPr>
          <w:i/>
          <w:color w:val="000000"/>
        </w:rPr>
        <w:t>Administrativo</w:t>
      </w:r>
      <w:proofErr w:type="spellEnd"/>
      <w:r w:rsidRPr="00D26AE4">
        <w:rPr>
          <w:i/>
          <w:color w:val="000000"/>
        </w:rPr>
        <w:t xml:space="preserve"> de </w:t>
      </w:r>
      <w:proofErr w:type="spellStart"/>
      <w:r w:rsidRPr="00D26AE4">
        <w:rPr>
          <w:i/>
          <w:color w:val="000000"/>
        </w:rPr>
        <w:t>Seguridad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All </w:t>
      </w:r>
      <w:r w:rsidR="005B40F5">
        <w:t>of</w:t>
      </w:r>
      <w:proofErr w:type="gramEnd"/>
      <w:r w:rsidR="005B40F5">
        <w:t xml:space="preserve"> these e</w:t>
      </w:r>
      <w:r>
        <w:rPr>
          <w:color w:val="000000"/>
        </w:rPr>
        <w:t>xtended</w:t>
      </w:r>
      <w:r w:rsidR="005B40F5">
        <w:rPr>
          <w:color w:val="000000"/>
        </w:rPr>
        <w:t>,</w:t>
      </w:r>
      <w:r>
        <w:rPr>
          <w:color w:val="000000"/>
        </w:rPr>
        <w:t xml:space="preserve"> detailed </w:t>
      </w:r>
    </w:p>
    <w:p w14:paraId="1510CDCB" w14:textId="77777777" w:rsidR="005B40F5" w:rsidRDefault="005B40F5" w:rsidP="005B40F5">
      <w:pPr>
        <w:widowControl/>
        <w:autoSpaceDE/>
        <w:autoSpaceDN/>
        <w:adjustRightInd/>
        <w:rPr>
          <w:color w:val="000000"/>
        </w:rPr>
      </w:pPr>
    </w:p>
    <w:p w14:paraId="40B3978C" w14:textId="77777777" w:rsidR="005B40F5" w:rsidRDefault="00D13052" w:rsidP="005B40F5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t>efforts to find Joy Sandler have been tireless</w:t>
      </w:r>
      <w:r w:rsidR="005B40F5">
        <w:rPr>
          <w:color w:val="000000"/>
        </w:rPr>
        <w:t xml:space="preserve">, but without success. Recently, </w:t>
      </w:r>
      <w:r>
        <w:rPr>
          <w:color w:val="000000"/>
        </w:rPr>
        <w:t xml:space="preserve">even to the extent </w:t>
      </w:r>
    </w:p>
    <w:p w14:paraId="44C9B58B" w14:textId="77777777" w:rsidR="005B40F5" w:rsidRDefault="005B40F5" w:rsidP="005B40F5">
      <w:pPr>
        <w:widowControl/>
        <w:autoSpaceDE/>
        <w:autoSpaceDN/>
        <w:adjustRightInd/>
        <w:rPr>
          <w:color w:val="000000"/>
        </w:rPr>
      </w:pPr>
    </w:p>
    <w:p w14:paraId="09466D9E" w14:textId="77777777" w:rsidR="005B40F5" w:rsidRDefault="00D13052" w:rsidP="005B40F5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t>of her mother hiring a private detective after all else had failed</w:t>
      </w:r>
      <w:r w:rsidR="005B40F5">
        <w:rPr>
          <w:color w:val="000000"/>
        </w:rPr>
        <w:t>.</w:t>
      </w:r>
      <w:r>
        <w:rPr>
          <w:color w:val="000000"/>
        </w:rPr>
        <w:t xml:space="preserve"> </w:t>
      </w:r>
      <w:r w:rsidR="005B40F5">
        <w:rPr>
          <w:color w:val="000000"/>
        </w:rPr>
        <w:t>That futile effort has cost</w:t>
      </w:r>
      <w:r>
        <w:rPr>
          <w:color w:val="000000"/>
        </w:rPr>
        <w:t xml:space="preserve"> her </w:t>
      </w:r>
    </w:p>
    <w:p w14:paraId="6DE7EAE3" w14:textId="77777777" w:rsidR="005B40F5" w:rsidRDefault="005B40F5" w:rsidP="005B40F5">
      <w:pPr>
        <w:widowControl/>
        <w:autoSpaceDE/>
        <w:autoSpaceDN/>
        <w:adjustRightInd/>
        <w:rPr>
          <w:color w:val="000000"/>
        </w:rPr>
      </w:pPr>
    </w:p>
    <w:p w14:paraId="752AF1E9" w14:textId="77777777" w:rsidR="005B40F5" w:rsidRDefault="00D13052" w:rsidP="005B40F5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t>half a million dollars in out-of-pocket expenses. On the weight of this</w:t>
      </w:r>
      <w:r w:rsidR="005B40F5">
        <w:rPr>
          <w:color w:val="000000"/>
        </w:rPr>
        <w:t xml:space="preserve"> </w:t>
      </w:r>
      <w:r>
        <w:rPr>
          <w:color w:val="000000"/>
        </w:rPr>
        <w:t xml:space="preserve">abundant circumstantial </w:t>
      </w:r>
    </w:p>
    <w:p w14:paraId="0B8F63C5" w14:textId="77777777" w:rsidR="005B40F5" w:rsidRDefault="005B40F5" w:rsidP="005B40F5">
      <w:pPr>
        <w:widowControl/>
        <w:autoSpaceDE/>
        <w:autoSpaceDN/>
        <w:adjustRightInd/>
        <w:rPr>
          <w:color w:val="000000"/>
        </w:rPr>
      </w:pPr>
    </w:p>
    <w:p w14:paraId="16F3343E" w14:textId="77777777" w:rsidR="005B40F5" w:rsidRDefault="00D13052" w:rsidP="005B40F5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evidence of her death, we request the immediate certification of Joy Sandler’s death to abate </w:t>
      </w:r>
    </w:p>
    <w:p w14:paraId="0B27E06E" w14:textId="77777777" w:rsidR="005B40F5" w:rsidRDefault="005B40F5" w:rsidP="005B40F5">
      <w:pPr>
        <w:widowControl/>
        <w:autoSpaceDE/>
        <w:autoSpaceDN/>
        <w:adjustRightInd/>
        <w:rPr>
          <w:color w:val="000000"/>
        </w:rPr>
      </w:pPr>
    </w:p>
    <w:p w14:paraId="13D98E64" w14:textId="2A6B1733" w:rsidR="005B40F5" w:rsidRDefault="00D13052" w:rsidP="005B40F5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any further continuance of her mother’s grief. Sally Sandler Heidt must find at the very least </w:t>
      </w:r>
    </w:p>
    <w:p w14:paraId="1C384F2C" w14:textId="77777777" w:rsidR="005B40F5" w:rsidRDefault="005B40F5" w:rsidP="005B40F5">
      <w:pPr>
        <w:widowControl/>
        <w:autoSpaceDE/>
        <w:autoSpaceDN/>
        <w:adjustRightInd/>
        <w:rPr>
          <w:color w:val="000000"/>
        </w:rPr>
      </w:pPr>
    </w:p>
    <w:p w14:paraId="37421158" w14:textId="56C9FCD4" w:rsidR="00D13052" w:rsidRDefault="005B40F5" w:rsidP="005B40F5">
      <w:pPr>
        <w:widowControl/>
        <w:autoSpaceDE/>
        <w:autoSpaceDN/>
        <w:adjustRightInd/>
        <w:rPr>
          <w:color w:val="000000"/>
        </w:rPr>
      </w:pPr>
      <w:r>
        <w:rPr>
          <w:color w:val="000000"/>
        </w:rPr>
        <w:t xml:space="preserve">some small measure </w:t>
      </w:r>
      <w:r w:rsidR="00D13052">
        <w:rPr>
          <w:color w:val="000000"/>
        </w:rPr>
        <w:t>of peace moving forward in what remains her lifelong sorrow.”</w:t>
      </w:r>
    </w:p>
    <w:p w14:paraId="7CA025F2" w14:textId="77777777" w:rsidR="00D13052" w:rsidRDefault="00D13052" w:rsidP="00D13052">
      <w:pPr>
        <w:widowControl/>
        <w:rPr>
          <w:color w:val="000000"/>
        </w:rPr>
      </w:pPr>
    </w:p>
    <w:p w14:paraId="26DCB1F9" w14:textId="77777777" w:rsidR="005B40F5" w:rsidRDefault="00D13052" w:rsidP="00D13052">
      <w:pPr>
        <w:widowControl/>
        <w:rPr>
          <w:color w:val="000000"/>
        </w:rPr>
      </w:pPr>
      <w:r>
        <w:rPr>
          <w:color w:val="000000"/>
        </w:rPr>
        <w:tab/>
        <w:t>Judge Fairbanks responded with a guttural clea</w:t>
      </w:r>
      <w:r w:rsidR="005B40F5">
        <w:rPr>
          <w:color w:val="000000"/>
        </w:rPr>
        <w:t xml:space="preserve">ring of his throat then said, </w:t>
      </w:r>
      <w:r>
        <w:rPr>
          <w:color w:val="000000"/>
        </w:rPr>
        <w:t xml:space="preserve">“Since the </w:t>
      </w:r>
    </w:p>
    <w:p w14:paraId="7BA45713" w14:textId="77777777" w:rsidR="005B40F5" w:rsidRDefault="005B40F5" w:rsidP="00D13052">
      <w:pPr>
        <w:widowControl/>
        <w:rPr>
          <w:color w:val="000000"/>
        </w:rPr>
      </w:pPr>
    </w:p>
    <w:p w14:paraId="6AAD67E4" w14:textId="13C3FF0A" w:rsidR="005B40F5" w:rsidRDefault="00D13052" w:rsidP="00D13052">
      <w:pPr>
        <w:widowControl/>
        <w:rPr>
          <w:color w:val="000000"/>
        </w:rPr>
      </w:pPr>
      <w:r>
        <w:rPr>
          <w:color w:val="000000"/>
        </w:rPr>
        <w:t xml:space="preserve">public has been aware of this case in the media and without rebuttal till this moment, I </w:t>
      </w:r>
      <w:r w:rsidR="00206100">
        <w:rPr>
          <w:color w:val="000000"/>
        </w:rPr>
        <w:t>ask</w:t>
      </w:r>
    </w:p>
    <w:p w14:paraId="19777690" w14:textId="77777777" w:rsidR="005B40F5" w:rsidRDefault="005B40F5" w:rsidP="00D13052">
      <w:pPr>
        <w:widowControl/>
        <w:rPr>
          <w:color w:val="000000"/>
        </w:rPr>
      </w:pPr>
    </w:p>
    <w:p w14:paraId="170C38E6" w14:textId="7EA47D39" w:rsidR="005B40F5" w:rsidRDefault="00D13052" w:rsidP="00D13052">
      <w:pPr>
        <w:widowControl/>
        <w:rPr>
          <w:color w:val="000000"/>
        </w:rPr>
      </w:pPr>
      <w:r>
        <w:rPr>
          <w:color w:val="000000"/>
        </w:rPr>
        <w:t xml:space="preserve">now, does the State of New Jersey or any individual in our presence have any reason for </w:t>
      </w:r>
    </w:p>
    <w:p w14:paraId="4AEF8714" w14:textId="77777777" w:rsidR="005B40F5" w:rsidRDefault="005B40F5" w:rsidP="00D13052">
      <w:pPr>
        <w:widowControl/>
        <w:rPr>
          <w:color w:val="000000"/>
        </w:rPr>
      </w:pPr>
    </w:p>
    <w:p w14:paraId="621DD498" w14:textId="77777777" w:rsidR="005B40F5" w:rsidRDefault="00D13052" w:rsidP="00D13052">
      <w:pPr>
        <w:widowControl/>
        <w:rPr>
          <w:color w:val="000000"/>
        </w:rPr>
      </w:pPr>
      <w:r>
        <w:rPr>
          <w:color w:val="000000"/>
        </w:rPr>
        <w:t>me not to declare the as</w:t>
      </w:r>
      <w:r w:rsidR="005B40F5">
        <w:rPr>
          <w:color w:val="000000"/>
        </w:rPr>
        <w:t xml:space="preserve">sumption of Ms. Sandler’s </w:t>
      </w:r>
      <w:r>
        <w:rPr>
          <w:color w:val="000000"/>
        </w:rPr>
        <w:t xml:space="preserve">death with certification by the Trenton </w:t>
      </w:r>
    </w:p>
    <w:p w14:paraId="2D71AC41" w14:textId="77777777" w:rsidR="005B40F5" w:rsidRDefault="005B40F5" w:rsidP="00D13052">
      <w:pPr>
        <w:widowControl/>
        <w:rPr>
          <w:color w:val="000000"/>
        </w:rPr>
      </w:pPr>
    </w:p>
    <w:p w14:paraId="7CE9F5B4" w14:textId="77777777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>Registrar.”</w:t>
      </w:r>
    </w:p>
    <w:p w14:paraId="3683EE28" w14:textId="77777777" w:rsidR="00D13052" w:rsidRDefault="00D13052" w:rsidP="00D13052">
      <w:pPr>
        <w:widowControl/>
        <w:rPr>
          <w:color w:val="000000"/>
        </w:rPr>
      </w:pPr>
    </w:p>
    <w:p w14:paraId="7E54406E" w14:textId="77777777" w:rsidR="005B40F5" w:rsidRDefault="00D13052" w:rsidP="00D13052">
      <w:pPr>
        <w:widowControl/>
        <w:rPr>
          <w:color w:val="000000"/>
        </w:rPr>
      </w:pPr>
      <w:r>
        <w:rPr>
          <w:color w:val="000000"/>
        </w:rPr>
        <w:tab/>
        <w:t>“I do, Your Honor!” Larkin called out from</w:t>
      </w:r>
      <w:r w:rsidR="005B40F5">
        <w:rPr>
          <w:color w:val="000000"/>
        </w:rPr>
        <w:t xml:space="preserve"> the back of the courtroom and </w:t>
      </w:r>
      <w:r>
        <w:rPr>
          <w:color w:val="000000"/>
        </w:rPr>
        <w:t xml:space="preserve">was waved </w:t>
      </w:r>
    </w:p>
    <w:p w14:paraId="0138BC3E" w14:textId="77777777" w:rsidR="005B40F5" w:rsidRDefault="005B40F5" w:rsidP="00D13052">
      <w:pPr>
        <w:widowControl/>
        <w:rPr>
          <w:color w:val="000000"/>
        </w:rPr>
      </w:pPr>
    </w:p>
    <w:p w14:paraId="789A48CC" w14:textId="77777777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>up to the stand, much to Sally’s chagrin.</w:t>
      </w:r>
    </w:p>
    <w:p w14:paraId="51E7B5BE" w14:textId="77777777" w:rsidR="00D13052" w:rsidRDefault="00D13052" w:rsidP="00D13052">
      <w:pPr>
        <w:widowControl/>
        <w:rPr>
          <w:color w:val="000000"/>
        </w:rPr>
      </w:pPr>
    </w:p>
    <w:p w14:paraId="4134142A" w14:textId="77777777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Sally whispered as Larkin made his way to the stand, “Loser.”</w:t>
      </w:r>
    </w:p>
    <w:p w14:paraId="05F65672" w14:textId="77777777" w:rsidR="00D13052" w:rsidRDefault="00D13052" w:rsidP="00D13052">
      <w:pPr>
        <w:widowControl/>
        <w:rPr>
          <w:color w:val="000000"/>
        </w:rPr>
      </w:pPr>
    </w:p>
    <w:p w14:paraId="565EF5F4" w14:textId="77777777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ab/>
        <w:t>Larkin was sworn in and stated his credentials.</w:t>
      </w:r>
    </w:p>
    <w:p w14:paraId="140E87BB" w14:textId="77777777" w:rsidR="00D13052" w:rsidRDefault="00D13052" w:rsidP="00D13052">
      <w:pPr>
        <w:widowControl/>
        <w:rPr>
          <w:color w:val="000000"/>
        </w:rPr>
      </w:pPr>
    </w:p>
    <w:p w14:paraId="0C79CE9A" w14:textId="77777777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ab/>
        <w:t>“Contrary to the volume of public evidence presented by Ms. Height’s consul,</w:t>
      </w:r>
    </w:p>
    <w:p w14:paraId="37F7B03B" w14:textId="77777777" w:rsidR="00D13052" w:rsidRDefault="00D13052" w:rsidP="00D13052">
      <w:pPr>
        <w:widowControl/>
        <w:rPr>
          <w:color w:val="000000"/>
        </w:rPr>
      </w:pPr>
    </w:p>
    <w:p w14:paraId="34308972" w14:textId="77777777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 xml:space="preserve"> what physical evidence can you provide us,” Judge Fairbanks asked with skepticism. </w:t>
      </w:r>
    </w:p>
    <w:p w14:paraId="4515B53A" w14:textId="77777777" w:rsidR="00D13052" w:rsidRDefault="00D13052" w:rsidP="00D13052">
      <w:pPr>
        <w:widowControl/>
        <w:rPr>
          <w:color w:val="000000"/>
        </w:rPr>
      </w:pPr>
    </w:p>
    <w:p w14:paraId="6CD6519A" w14:textId="77777777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ab/>
        <w:t xml:space="preserve">“I present just </w:t>
      </w:r>
      <w:r w:rsidRPr="003125DF">
        <w:rPr>
          <w:i/>
          <w:color w:val="000000"/>
        </w:rPr>
        <w:t xml:space="preserve">one </w:t>
      </w:r>
      <w:r>
        <w:rPr>
          <w:color w:val="000000"/>
        </w:rPr>
        <w:t xml:space="preserve">body of evidence,” Larkin said, scanning the courtroom. </w:t>
      </w:r>
    </w:p>
    <w:p w14:paraId="7505717C" w14:textId="77777777" w:rsidR="00D13052" w:rsidRDefault="00D13052" w:rsidP="00D13052">
      <w:pPr>
        <w:widowControl/>
        <w:rPr>
          <w:color w:val="000000"/>
        </w:rPr>
      </w:pPr>
    </w:p>
    <w:p w14:paraId="6CDF9BA7" w14:textId="5D0890CD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>“The</w:t>
      </w:r>
      <w:r w:rsidR="00A32E9D">
        <w:rPr>
          <w:color w:val="000000"/>
        </w:rPr>
        <w:t xml:space="preserve"> falsely assumed</w:t>
      </w:r>
      <w:r>
        <w:rPr>
          <w:color w:val="000000"/>
        </w:rPr>
        <w:t xml:space="preserve"> deceased.”</w:t>
      </w:r>
    </w:p>
    <w:p w14:paraId="59634E60" w14:textId="77777777" w:rsidR="00D13052" w:rsidRDefault="00D13052" w:rsidP="00D13052">
      <w:pPr>
        <w:widowControl/>
        <w:rPr>
          <w:color w:val="000000"/>
        </w:rPr>
      </w:pPr>
    </w:p>
    <w:p w14:paraId="51C2AAB1" w14:textId="2CA80382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ab/>
        <w:t xml:space="preserve">The courtroom thundered with agitated mumbling like </w:t>
      </w:r>
      <w:r w:rsidR="005B40F5">
        <w:rPr>
          <w:color w:val="000000"/>
        </w:rPr>
        <w:t xml:space="preserve">icy </w:t>
      </w:r>
      <w:r>
        <w:rPr>
          <w:color w:val="000000"/>
        </w:rPr>
        <w:t>water poured into</w:t>
      </w:r>
    </w:p>
    <w:p w14:paraId="341B1EC5" w14:textId="77777777" w:rsidR="00D13052" w:rsidRDefault="00D13052" w:rsidP="00D13052">
      <w:pPr>
        <w:widowControl/>
        <w:rPr>
          <w:color w:val="000000"/>
        </w:rPr>
      </w:pPr>
    </w:p>
    <w:p w14:paraId="0F783693" w14:textId="77777777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 xml:space="preserve">a sizzling frying </w:t>
      </w:r>
      <w:proofErr w:type="gramStart"/>
      <w:r>
        <w:rPr>
          <w:color w:val="000000"/>
        </w:rPr>
        <w:t>pan</w:t>
      </w:r>
      <w:proofErr w:type="gramEnd"/>
      <w:r>
        <w:rPr>
          <w:color w:val="000000"/>
        </w:rPr>
        <w:t>.</w:t>
      </w:r>
    </w:p>
    <w:p w14:paraId="11D25210" w14:textId="77777777" w:rsidR="00D13052" w:rsidRDefault="00D13052" w:rsidP="00D13052">
      <w:pPr>
        <w:widowControl/>
        <w:rPr>
          <w:color w:val="000000"/>
        </w:rPr>
      </w:pPr>
    </w:p>
    <w:p w14:paraId="4CA2ED2E" w14:textId="77777777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ab/>
        <w:t>“Order!  Order in the court!” Fairbanks shouted, banging his gavel till his</w:t>
      </w:r>
    </w:p>
    <w:p w14:paraId="2171CE7C" w14:textId="77777777" w:rsidR="00D13052" w:rsidRDefault="00D13052" w:rsidP="00D13052">
      <w:pPr>
        <w:widowControl/>
        <w:rPr>
          <w:color w:val="000000"/>
        </w:rPr>
      </w:pPr>
    </w:p>
    <w:p w14:paraId="260B3D8B" w14:textId="77777777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>granny glasses became askew on his red, rummy nose. As the courtroom silenced,</w:t>
      </w:r>
    </w:p>
    <w:p w14:paraId="1844D6D0" w14:textId="77777777" w:rsidR="00D13052" w:rsidRDefault="00D13052" w:rsidP="00D13052">
      <w:pPr>
        <w:widowControl/>
        <w:rPr>
          <w:color w:val="000000"/>
        </w:rPr>
      </w:pPr>
    </w:p>
    <w:p w14:paraId="23F1B0D2" w14:textId="77777777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>he asked Larkin. “You mean to claim, that after the failure of all this intense effort</w:t>
      </w:r>
    </w:p>
    <w:p w14:paraId="0A19382B" w14:textId="77777777" w:rsidR="00D13052" w:rsidRDefault="00D13052" w:rsidP="00D13052">
      <w:pPr>
        <w:widowControl/>
        <w:rPr>
          <w:color w:val="000000"/>
        </w:rPr>
      </w:pPr>
    </w:p>
    <w:p w14:paraId="048C6EDD" w14:textId="77777777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 xml:space="preserve">by two countries’ highly respected investigative bureaus for seven years, you’ve </w:t>
      </w:r>
    </w:p>
    <w:p w14:paraId="1A85D254" w14:textId="77777777" w:rsidR="00D13052" w:rsidRDefault="00D13052" w:rsidP="00D13052">
      <w:pPr>
        <w:widowControl/>
        <w:rPr>
          <w:color w:val="000000"/>
        </w:rPr>
      </w:pPr>
    </w:p>
    <w:p w14:paraId="1AE2A348" w14:textId="77777777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>found Joy Sandler’s body in a matter of weeks?”</w:t>
      </w:r>
    </w:p>
    <w:p w14:paraId="039EAE91" w14:textId="77777777" w:rsidR="00D13052" w:rsidRDefault="00D13052" w:rsidP="00D13052">
      <w:pPr>
        <w:widowControl/>
        <w:rPr>
          <w:color w:val="000000"/>
        </w:rPr>
      </w:pPr>
    </w:p>
    <w:p w14:paraId="799BA6FF" w14:textId="77777777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ab/>
        <w:t>“Yes, Your Honor.”</w:t>
      </w:r>
    </w:p>
    <w:p w14:paraId="636278EC" w14:textId="77777777" w:rsidR="00D13052" w:rsidRDefault="00D13052" w:rsidP="00D13052">
      <w:pPr>
        <w:widowControl/>
        <w:rPr>
          <w:color w:val="000000"/>
        </w:rPr>
      </w:pPr>
    </w:p>
    <w:p w14:paraId="53C5F257" w14:textId="6A51009E" w:rsidR="00D13052" w:rsidRDefault="00D13052" w:rsidP="00D13052">
      <w:pPr>
        <w:widowControl/>
        <w:rPr>
          <w:color w:val="000000"/>
        </w:rPr>
      </w:pPr>
      <w:r>
        <w:rPr>
          <w:color w:val="000000"/>
        </w:rPr>
        <w:tab/>
        <w:t xml:space="preserve">“When and where did you find her, Mr. Larkin?” </w:t>
      </w:r>
    </w:p>
    <w:p w14:paraId="6BEED011" w14:textId="77777777" w:rsidR="00D13052" w:rsidRDefault="00D13052" w:rsidP="00D13052">
      <w:pPr>
        <w:widowControl/>
        <w:rPr>
          <w:color w:val="000000"/>
        </w:rPr>
      </w:pPr>
    </w:p>
    <w:p w14:paraId="43B0FB8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color w:val="000000"/>
        </w:rPr>
        <w:tab/>
        <w:t>“This morning, right here in this courtroom . . . alive and well.”</w:t>
      </w:r>
      <w:r w:rsidRPr="00CD2D67">
        <w:rPr>
          <w:bCs/>
          <w:color w:val="202122"/>
          <w:shd w:val="clear" w:color="auto" w:fill="FFFFFF"/>
        </w:rPr>
        <w:t xml:space="preserve"> </w:t>
      </w:r>
      <w:r w:rsidRPr="00B401D8">
        <w:rPr>
          <w:bCs/>
          <w:color w:val="202122"/>
          <w:shd w:val="clear" w:color="auto" w:fill="FFFFFF"/>
        </w:rPr>
        <w:t>Larkin</w:t>
      </w:r>
      <w:r>
        <w:rPr>
          <w:bCs/>
          <w:color w:val="202122"/>
          <w:shd w:val="clear" w:color="auto" w:fill="FFFFFF"/>
        </w:rPr>
        <w:t xml:space="preserve"> read </w:t>
      </w:r>
    </w:p>
    <w:p w14:paraId="77AF7FA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2C025CC" w14:textId="6CD30E5F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Sally’s lips: </w:t>
      </w:r>
      <w:r w:rsidRPr="00CD2D67">
        <w:rPr>
          <w:bCs/>
          <w:i/>
          <w:color w:val="202122"/>
          <w:shd w:val="clear" w:color="auto" w:fill="FFFFFF"/>
        </w:rPr>
        <w:t xml:space="preserve">What the fuck, you bastard. You got </w:t>
      </w:r>
      <w:r>
        <w:rPr>
          <w:bCs/>
          <w:i/>
          <w:color w:val="202122"/>
          <w:shd w:val="clear" w:color="auto" w:fill="FFFFFF"/>
        </w:rPr>
        <w:t xml:space="preserve">my </w:t>
      </w:r>
      <w:r w:rsidRPr="00CD2D67">
        <w:rPr>
          <w:bCs/>
          <w:i/>
          <w:color w:val="202122"/>
          <w:shd w:val="clear" w:color="auto" w:fill="FFFFFF"/>
        </w:rPr>
        <w:t>half</w:t>
      </w:r>
      <w:r w:rsidR="00A32E9D">
        <w:rPr>
          <w:bCs/>
          <w:i/>
          <w:color w:val="202122"/>
          <w:shd w:val="clear" w:color="auto" w:fill="FFFFFF"/>
        </w:rPr>
        <w:t>-</w:t>
      </w:r>
      <w:r w:rsidRPr="00CD2D67">
        <w:rPr>
          <w:bCs/>
          <w:i/>
          <w:color w:val="202122"/>
          <w:shd w:val="clear" w:color="auto" w:fill="FFFFFF"/>
        </w:rPr>
        <w:t>million</w:t>
      </w:r>
      <w:r w:rsidR="00A32E9D">
        <w:rPr>
          <w:bCs/>
          <w:i/>
          <w:color w:val="202122"/>
          <w:shd w:val="clear" w:color="auto" w:fill="FFFFFF"/>
        </w:rPr>
        <w:t xml:space="preserve"> dollars</w:t>
      </w:r>
      <w:r>
        <w:rPr>
          <w:bCs/>
          <w:color w:val="202122"/>
          <w:shd w:val="clear" w:color="auto" w:fill="FFFFFF"/>
        </w:rPr>
        <w:t>.</w:t>
      </w:r>
    </w:p>
    <w:p w14:paraId="4076C29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713557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Judge Fairbanks had to calm down the courtroom to a simmer before asking </w:t>
      </w:r>
    </w:p>
    <w:p w14:paraId="2BC2D52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C781CF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Lark</w:t>
      </w:r>
      <w:r w:rsidR="00B96A3F">
        <w:rPr>
          <w:bCs/>
          <w:color w:val="202122"/>
          <w:shd w:val="clear" w:color="auto" w:fill="FFFFFF"/>
        </w:rPr>
        <w:t>in to drop the other shoe by pointing his</w:t>
      </w:r>
      <w:r>
        <w:rPr>
          <w:bCs/>
          <w:color w:val="202122"/>
          <w:shd w:val="clear" w:color="auto" w:fill="FFFFFF"/>
        </w:rPr>
        <w:t xml:space="preserve"> finger. “OK, Mr. Larkin. You’ve created</w:t>
      </w:r>
    </w:p>
    <w:p w14:paraId="56FC543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936F6FB" w14:textId="77777777" w:rsidR="00B96A3F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havoc in my courtroom before, but this time you’d </w:t>
      </w:r>
      <w:r w:rsidR="00B96A3F">
        <w:rPr>
          <w:bCs/>
          <w:color w:val="202122"/>
          <w:shd w:val="clear" w:color="auto" w:fill="FFFFFF"/>
        </w:rPr>
        <w:t xml:space="preserve">better have the goods in hand. </w:t>
      </w:r>
      <w:proofErr w:type="gramStart"/>
      <w:r>
        <w:rPr>
          <w:bCs/>
          <w:color w:val="202122"/>
          <w:shd w:val="clear" w:color="auto" w:fill="FFFFFF"/>
        </w:rPr>
        <w:t>Where</w:t>
      </w:r>
      <w:proofErr w:type="gramEnd"/>
      <w:r>
        <w:rPr>
          <w:bCs/>
          <w:color w:val="202122"/>
          <w:shd w:val="clear" w:color="auto" w:fill="FFFFFF"/>
        </w:rPr>
        <w:t xml:space="preserve">, </w:t>
      </w:r>
    </w:p>
    <w:p w14:paraId="3CADB57A" w14:textId="77777777" w:rsidR="00B96A3F" w:rsidRDefault="00B96A3F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F17EF4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pray tell, is Joy Sandler?’</w:t>
      </w:r>
    </w:p>
    <w:p w14:paraId="0444189F" w14:textId="77777777" w:rsidR="00D13052" w:rsidRDefault="00D13052" w:rsidP="00D13052">
      <w:pPr>
        <w:widowControl/>
        <w:rPr>
          <w:color w:val="000000"/>
        </w:rPr>
      </w:pPr>
    </w:p>
    <w:p w14:paraId="43712F5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</w:r>
      <w:r w:rsidRPr="00CD2D67">
        <w:rPr>
          <w:bCs/>
          <w:color w:val="202122"/>
          <w:shd w:val="clear" w:color="auto" w:fill="FFFFFF"/>
        </w:rPr>
        <w:t>Larkin</w:t>
      </w:r>
      <w:r>
        <w:rPr>
          <w:bCs/>
          <w:color w:val="202122"/>
          <w:shd w:val="clear" w:color="auto" w:fill="FFFFFF"/>
        </w:rPr>
        <w:t xml:space="preserve"> pointed his twirling index finger towards Sally, but she turned aside to </w:t>
      </w:r>
    </w:p>
    <w:p w14:paraId="6832743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2A28BF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Joy’s best friend, Tracy Hoffman, seated beside her. Tracy stood defiantly and glared </w:t>
      </w:r>
    </w:p>
    <w:p w14:paraId="60DFB4C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128204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at Larkin.</w:t>
      </w:r>
    </w:p>
    <w:p w14:paraId="7B6AE44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EC5A475" w14:textId="0D52C94B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“The low-life loser’s right,” she</w:t>
      </w:r>
      <w:r w:rsidR="00B96A3F">
        <w:rPr>
          <w:bCs/>
          <w:color w:val="202122"/>
          <w:shd w:val="clear" w:color="auto" w:fill="FFFFFF"/>
        </w:rPr>
        <w:t xml:space="preserve"> proclaimed. “I</w:t>
      </w:r>
      <w:r w:rsidR="00CC04D7">
        <w:rPr>
          <w:bCs/>
          <w:color w:val="202122"/>
          <w:shd w:val="clear" w:color="auto" w:fill="FFFFFF"/>
        </w:rPr>
        <w:t>’</w:t>
      </w:r>
      <w:r>
        <w:rPr>
          <w:bCs/>
          <w:color w:val="202122"/>
          <w:shd w:val="clear" w:color="auto" w:fill="FFFFFF"/>
        </w:rPr>
        <w:t>m Joy Sandler . . .”</w:t>
      </w:r>
    </w:p>
    <w:p w14:paraId="0F430854" w14:textId="77777777" w:rsidR="00D13052" w:rsidRDefault="00D13052" w:rsidP="00D13052">
      <w:pPr>
        <w:widowControl/>
        <w:rPr>
          <w:color w:val="000000"/>
        </w:rPr>
      </w:pPr>
    </w:p>
    <w:p w14:paraId="19A3409B" w14:textId="77777777" w:rsidR="00D13052" w:rsidRDefault="00D13052" w:rsidP="00D13052">
      <w:pPr>
        <w:widowControl/>
        <w:shd w:val="clear" w:color="auto" w:fill="FFFFFF"/>
        <w:autoSpaceDE/>
        <w:autoSpaceDN/>
        <w:adjustRightInd/>
        <w:spacing w:line="540" w:lineRule="atLeast"/>
        <w:outlineLvl w:val="1"/>
        <w:rPr>
          <w:color w:val="262626"/>
        </w:rPr>
      </w:pPr>
    </w:p>
    <w:p w14:paraId="26F235BB" w14:textId="77777777" w:rsidR="00D13052" w:rsidRPr="00066DC1" w:rsidRDefault="00D13052" w:rsidP="00D13052">
      <w:pPr>
        <w:tabs>
          <w:tab w:val="right" w:pos="82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Chapter 24</w:t>
      </w:r>
    </w:p>
    <w:p w14:paraId="3503FBFC" w14:textId="77777777" w:rsidR="00D13052" w:rsidRPr="00066DC1" w:rsidRDefault="00D13052" w:rsidP="00D13052">
      <w:pPr>
        <w:tabs>
          <w:tab w:val="right" w:pos="8288"/>
        </w:tabs>
        <w:rPr>
          <w:b/>
          <w:sz w:val="32"/>
          <w:szCs w:val="32"/>
        </w:rPr>
      </w:pPr>
    </w:p>
    <w:p w14:paraId="74E6BD19" w14:textId="77777777" w:rsidR="00D13052" w:rsidRDefault="00D13052" w:rsidP="00D13052">
      <w:pPr>
        <w:widowControl/>
        <w:autoSpaceDE/>
        <w:autoSpaceDN/>
        <w:adjustRightInd/>
        <w:rPr>
          <w:b/>
          <w:bCs/>
          <w:color w:val="202122"/>
          <w:sz w:val="32"/>
          <w:szCs w:val="32"/>
          <w:shd w:val="clear" w:color="auto" w:fill="FFFFFF"/>
        </w:rPr>
      </w:pPr>
      <w:r>
        <w:rPr>
          <w:b/>
          <w:bCs/>
          <w:color w:val="202122"/>
          <w:sz w:val="32"/>
          <w:szCs w:val="32"/>
          <w:shd w:val="clear" w:color="auto" w:fill="FFFFFF"/>
        </w:rPr>
        <w:t xml:space="preserve">DOA </w:t>
      </w:r>
    </w:p>
    <w:p w14:paraId="52F15E05" w14:textId="77777777" w:rsidR="00D13052" w:rsidRDefault="00D13052" w:rsidP="00D13052">
      <w:pPr>
        <w:widowControl/>
        <w:autoSpaceDE/>
        <w:autoSpaceDN/>
        <w:adjustRightInd/>
        <w:rPr>
          <w:b/>
          <w:bCs/>
          <w:color w:val="202122"/>
          <w:sz w:val="32"/>
          <w:szCs w:val="32"/>
          <w:shd w:val="clear" w:color="auto" w:fill="FFFFFF"/>
        </w:rPr>
      </w:pPr>
    </w:p>
    <w:p w14:paraId="10B0BC1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/>
          <w:bCs/>
          <w:color w:val="202122"/>
          <w:sz w:val="32"/>
          <w:szCs w:val="32"/>
          <w:shd w:val="clear" w:color="auto" w:fill="FFFFFF"/>
        </w:rPr>
        <w:tab/>
      </w:r>
    </w:p>
    <w:p w14:paraId="672B67E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73E350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“Tracy was no fun,” Joy told the FBI agents as Larkin watched through the </w:t>
      </w:r>
    </w:p>
    <w:p w14:paraId="7885302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894FD2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hidden window with Tim Barnes and local police. “It was our first Spring Break at </w:t>
      </w:r>
    </w:p>
    <w:p w14:paraId="76C0381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735181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sixteen, and at a Caribbean paradise crawling with rich horny Ivy League guys in </w:t>
      </w:r>
      <w:proofErr w:type="gramStart"/>
      <w:r>
        <w:rPr>
          <w:bCs/>
          <w:color w:val="202122"/>
          <w:shd w:val="clear" w:color="auto" w:fill="FFFFFF"/>
        </w:rPr>
        <w:t>their</w:t>
      </w:r>
      <w:proofErr w:type="gramEnd"/>
      <w:r>
        <w:rPr>
          <w:bCs/>
          <w:color w:val="202122"/>
          <w:shd w:val="clear" w:color="auto" w:fill="FFFFFF"/>
        </w:rPr>
        <w:t xml:space="preserve"> </w:t>
      </w:r>
    </w:p>
    <w:p w14:paraId="5AEABBE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A3806BA" w14:textId="77777777" w:rsidR="00D13052" w:rsidRDefault="009756FD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twenties. I wanted us each </w:t>
      </w:r>
      <w:r w:rsidR="00D13052">
        <w:rPr>
          <w:bCs/>
          <w:color w:val="202122"/>
          <w:shd w:val="clear" w:color="auto" w:fill="FFFFFF"/>
        </w:rPr>
        <w:t xml:space="preserve">to hook one for ourselves, but Tracy was just a nerd with </w:t>
      </w:r>
    </w:p>
    <w:p w14:paraId="5266FE0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42C91D5" w14:textId="6CB927EF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a great body. We’d cooked up the plan the year before with Mom’s help,” she said</w:t>
      </w:r>
      <w:r w:rsidR="00276313">
        <w:rPr>
          <w:bCs/>
          <w:color w:val="202122"/>
          <w:shd w:val="clear" w:color="auto" w:fill="FFFFFF"/>
        </w:rPr>
        <w:t>,</w:t>
      </w:r>
      <w:r>
        <w:rPr>
          <w:bCs/>
          <w:color w:val="202122"/>
          <w:shd w:val="clear" w:color="auto" w:fill="FFFFFF"/>
        </w:rPr>
        <w:t xml:space="preserve"> </w:t>
      </w:r>
    </w:p>
    <w:p w14:paraId="4CE38E2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0D1CFC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referring to Sally being interrogated in a separate room. </w:t>
      </w:r>
    </w:p>
    <w:p w14:paraId="1C1CDC1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A331254" w14:textId="62FD4A15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“My no</w:t>
      </w:r>
      <w:r w:rsidR="00276313">
        <w:rPr>
          <w:bCs/>
          <w:color w:val="202122"/>
          <w:shd w:val="clear" w:color="auto" w:fill="FFFFFF"/>
        </w:rPr>
        <w:t>-</w:t>
      </w:r>
      <w:r>
        <w:rPr>
          <w:bCs/>
          <w:color w:val="202122"/>
          <w:shd w:val="clear" w:color="auto" w:fill="FFFFFF"/>
        </w:rPr>
        <w:t xml:space="preserve">account father had a gambling addiction that was leaving us poor, </w:t>
      </w:r>
    </w:p>
    <w:p w14:paraId="3452E30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ADD4EF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but after their divorce, the son of a bitch won the goddam Mega Millions. The only </w:t>
      </w:r>
    </w:p>
    <w:p w14:paraId="472AA95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AAEC87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way to get our share was for my estranged father to die. We had no part in that, but </w:t>
      </w:r>
    </w:p>
    <w:p w14:paraId="2E4D6BF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B341B20" w14:textId="2A100343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when my father retired from the police on disability</w:t>
      </w:r>
      <w:r w:rsidR="00276313">
        <w:rPr>
          <w:bCs/>
          <w:color w:val="202122"/>
          <w:shd w:val="clear" w:color="auto" w:fill="FFFFFF"/>
        </w:rPr>
        <w:t>,</w:t>
      </w:r>
      <w:r>
        <w:rPr>
          <w:bCs/>
          <w:color w:val="202122"/>
          <w:shd w:val="clear" w:color="auto" w:fill="FFFFFF"/>
        </w:rPr>
        <w:t xml:space="preserve"> he became associated with a </w:t>
      </w:r>
    </w:p>
    <w:p w14:paraId="49019B8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DB76786" w14:textId="6C56B8C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syndicate that made him a high</w:t>
      </w:r>
      <w:r w:rsidR="00276313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 xml:space="preserve">roller in Atlantic City with lifetime perks. He </w:t>
      </w:r>
    </w:p>
    <w:p w14:paraId="600B5A5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E95B391" w14:textId="3C34DB81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had to do favors </w:t>
      </w:r>
      <w:r w:rsidR="00CC04D7">
        <w:rPr>
          <w:bCs/>
          <w:color w:val="202122"/>
          <w:shd w:val="clear" w:color="auto" w:fill="FFFFFF"/>
        </w:rPr>
        <w:t xml:space="preserve">for them </w:t>
      </w:r>
      <w:r>
        <w:rPr>
          <w:bCs/>
          <w:color w:val="202122"/>
          <w:shd w:val="clear" w:color="auto" w:fill="FFFFFF"/>
        </w:rPr>
        <w:t xml:space="preserve">in return for theirs. He offered Tracy as a target for a sex </w:t>
      </w:r>
    </w:p>
    <w:p w14:paraId="4016941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A031E9D" w14:textId="77777777" w:rsidR="00CC04D7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trafficking ring backed by billionaires. He told my mom that he’d pay for me and </w:t>
      </w:r>
    </w:p>
    <w:p w14:paraId="39A54C64" w14:textId="77777777" w:rsidR="00CC04D7" w:rsidRDefault="00CC04D7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3EEA806" w14:textId="77777777" w:rsidR="00CC04D7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Tracy to go to Isla </w:t>
      </w:r>
      <w:proofErr w:type="spellStart"/>
      <w:r>
        <w:rPr>
          <w:bCs/>
          <w:color w:val="202122"/>
          <w:shd w:val="clear" w:color="auto" w:fill="FFFFFF"/>
        </w:rPr>
        <w:t>Remares</w:t>
      </w:r>
      <w:proofErr w:type="spellEnd"/>
      <w:r>
        <w:rPr>
          <w:bCs/>
          <w:color w:val="202122"/>
          <w:shd w:val="clear" w:color="auto" w:fill="FFFFFF"/>
        </w:rPr>
        <w:t xml:space="preserve"> for Spring Break</w:t>
      </w:r>
      <w:r w:rsidR="00CC04D7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>but</w:t>
      </w:r>
      <w:r w:rsidR="00CC04D7">
        <w:rPr>
          <w:bCs/>
          <w:color w:val="202122"/>
          <w:shd w:val="clear" w:color="auto" w:fill="FFFFFF"/>
        </w:rPr>
        <w:t>,</w:t>
      </w:r>
      <w:r>
        <w:rPr>
          <w:bCs/>
          <w:color w:val="202122"/>
          <w:shd w:val="clear" w:color="auto" w:fill="FFFFFF"/>
        </w:rPr>
        <w:t xml:space="preserve"> because we were only sixteen, he </w:t>
      </w:r>
    </w:p>
    <w:p w14:paraId="168980EF" w14:textId="77777777" w:rsidR="00CC04D7" w:rsidRDefault="00CC04D7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9E77020" w14:textId="77777777" w:rsidR="00CC04D7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paid for a professional chaperone on the island to look out for us. Recommended by </w:t>
      </w:r>
    </w:p>
    <w:p w14:paraId="161B88FF" w14:textId="77777777" w:rsidR="00CC04D7" w:rsidRDefault="00CC04D7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4B8CBD8" w14:textId="1EC56760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my father’s associate, her name was Gisele</w:t>
      </w:r>
      <w:r w:rsidR="009756FD">
        <w:rPr>
          <w:bCs/>
          <w:color w:val="202122"/>
          <w:shd w:val="clear" w:color="auto" w:fill="FFFFFF"/>
        </w:rPr>
        <w:t xml:space="preserve"> Honeycutt</w:t>
      </w:r>
      <w:r>
        <w:rPr>
          <w:bCs/>
          <w:color w:val="202122"/>
          <w:shd w:val="clear" w:color="auto" w:fill="FFFFFF"/>
        </w:rPr>
        <w:t>.”</w:t>
      </w:r>
    </w:p>
    <w:p w14:paraId="7071147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D2A911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Larkin turned to Barnes. “And still is, Tim. With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dead, I’ve no</w:t>
      </w:r>
    </w:p>
    <w:p w14:paraId="250BF47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6AD86E4" w14:textId="77777777" w:rsidR="009756FD" w:rsidRDefault="009756FD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doubt Gisele </w:t>
      </w:r>
      <w:r w:rsidR="00D13052">
        <w:rPr>
          <w:bCs/>
          <w:color w:val="202122"/>
          <w:shd w:val="clear" w:color="auto" w:fill="FFFFFF"/>
        </w:rPr>
        <w:t>is covering her tracks. Bett</w:t>
      </w:r>
      <w:r>
        <w:rPr>
          <w:bCs/>
          <w:color w:val="202122"/>
          <w:shd w:val="clear" w:color="auto" w:fill="FFFFFF"/>
        </w:rPr>
        <w:t xml:space="preserve">er contact Theo and Sandy to be </w:t>
      </w:r>
      <w:r w:rsidR="00D13052">
        <w:rPr>
          <w:bCs/>
          <w:color w:val="202122"/>
          <w:shd w:val="clear" w:color="auto" w:fill="FFFFFF"/>
        </w:rPr>
        <w:t xml:space="preserve">sure Brenda </w:t>
      </w:r>
    </w:p>
    <w:p w14:paraId="5A1CAB9F" w14:textId="77777777" w:rsidR="009756FD" w:rsidRDefault="009756FD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8F0E7F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and her parents remain safe at sea.”</w:t>
      </w:r>
    </w:p>
    <w:p w14:paraId="6CFF326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53DDDE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On the other side of the two-way mirror, the FBI agent asked Joy, “When did</w:t>
      </w:r>
    </w:p>
    <w:p w14:paraId="0175E4C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2D61FD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you and Tracy Hoffman switch IDs?”</w:t>
      </w:r>
    </w:p>
    <w:p w14:paraId="0B90B03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8C4C79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“My mom became Tracy’s official guardian after her parents died in a car </w:t>
      </w:r>
    </w:p>
    <w:p w14:paraId="4028F3D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E20098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accident when we were thirteen. She’d been adopted and had no other relatives so </w:t>
      </w:r>
    </w:p>
    <w:p w14:paraId="2E1B3CC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19FE8A0" w14:textId="77777777" w:rsidR="005217EF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Mom filed for guardianship. She was reluctant at first</w:t>
      </w:r>
      <w:r w:rsidR="00276313">
        <w:rPr>
          <w:bCs/>
          <w:color w:val="202122"/>
          <w:shd w:val="clear" w:color="auto" w:fill="FFFFFF"/>
        </w:rPr>
        <w:t>,</w:t>
      </w:r>
      <w:r>
        <w:rPr>
          <w:bCs/>
          <w:color w:val="202122"/>
          <w:shd w:val="clear" w:color="auto" w:fill="FFFFFF"/>
        </w:rPr>
        <w:t xml:space="preserve"> because she’d gone through </w:t>
      </w:r>
    </w:p>
    <w:p w14:paraId="18AEA774" w14:textId="77777777" w:rsidR="005217EF" w:rsidRDefault="005217EF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11A9CE1" w14:textId="7F5AC46F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a messy divorce from my father, but she saw that Tracy was like a sister to me. She </w:t>
      </w:r>
    </w:p>
    <w:p w14:paraId="250157B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F8F5B4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put us in a private prep school for girls in Manhattan sponsored by a billionaire</w:t>
      </w:r>
    </w:p>
    <w:p w14:paraId="79AE85E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A5003FD" w14:textId="77777777" w:rsidR="005217EF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philanthropist named Jerome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. </w:t>
      </w:r>
    </w:p>
    <w:p w14:paraId="41449F01" w14:textId="77777777" w:rsidR="005217EF" w:rsidRDefault="005217EF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DFF01C7" w14:textId="77777777" w:rsidR="005217EF" w:rsidRDefault="00D13052" w:rsidP="005217EF">
      <w:pPr>
        <w:widowControl/>
        <w:autoSpaceDE/>
        <w:autoSpaceDN/>
        <w:adjustRightInd/>
        <w:ind w:firstLine="720"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When my father’s lottery winnings</w:t>
      </w:r>
      <w:r w:rsidR="005217EF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>financed our</w:t>
      </w:r>
      <w:r w:rsidR="009756FD">
        <w:rPr>
          <w:bCs/>
          <w:color w:val="202122"/>
          <w:shd w:val="clear" w:color="auto" w:fill="FFFFFF"/>
        </w:rPr>
        <w:t xml:space="preserve"> tuition, </w:t>
      </w:r>
      <w:r w:rsidR="005217EF">
        <w:rPr>
          <w:bCs/>
          <w:color w:val="202122"/>
          <w:shd w:val="clear" w:color="auto" w:fill="FFFFFF"/>
        </w:rPr>
        <w:t xml:space="preserve">Dad </w:t>
      </w:r>
      <w:r>
        <w:rPr>
          <w:bCs/>
          <w:color w:val="202122"/>
          <w:shd w:val="clear" w:color="auto" w:fill="FFFFFF"/>
        </w:rPr>
        <w:t>came to visit</w:t>
      </w:r>
      <w:r w:rsidR="009756FD">
        <w:rPr>
          <w:bCs/>
          <w:color w:val="202122"/>
          <w:shd w:val="clear" w:color="auto" w:fill="FFFFFF"/>
        </w:rPr>
        <w:t>.</w:t>
      </w:r>
      <w:r>
        <w:rPr>
          <w:bCs/>
          <w:color w:val="202122"/>
          <w:shd w:val="clear" w:color="auto" w:fill="FFFFFF"/>
        </w:rPr>
        <w:t xml:space="preserve"> </w:t>
      </w:r>
    </w:p>
    <w:p w14:paraId="331160DB" w14:textId="77777777" w:rsidR="005217EF" w:rsidRDefault="005217EF" w:rsidP="005217EF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900FF48" w14:textId="77777777" w:rsidR="005217EF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I asked for his help in a prank against</w:t>
      </w:r>
      <w:r w:rsidR="005217EF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 xml:space="preserve">the school staff. He used his police contacts </w:t>
      </w:r>
    </w:p>
    <w:p w14:paraId="6708D3A6" w14:textId="77777777" w:rsidR="005217EF" w:rsidRDefault="005217EF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B56FE01" w14:textId="77777777" w:rsidR="005217EF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to give us fake driver’s licenses</w:t>
      </w:r>
      <w:r w:rsidR="005217EF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>and passport</w:t>
      </w:r>
      <w:r w:rsidR="009756FD">
        <w:rPr>
          <w:bCs/>
          <w:color w:val="202122"/>
          <w:shd w:val="clear" w:color="auto" w:fill="FFFFFF"/>
        </w:rPr>
        <w:t>s</w:t>
      </w:r>
      <w:r>
        <w:rPr>
          <w:bCs/>
          <w:color w:val="202122"/>
          <w:shd w:val="clear" w:color="auto" w:fill="FFFFFF"/>
        </w:rPr>
        <w:t xml:space="preserve"> switching our information and photos</w:t>
      </w:r>
    </w:p>
    <w:p w14:paraId="512DB8B7" w14:textId="77777777" w:rsidR="005217EF" w:rsidRDefault="005217EF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40CBC5E" w14:textId="77777777" w:rsidR="005217EF" w:rsidRDefault="005217EF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with each other</w:t>
      </w:r>
      <w:r w:rsidR="00D13052">
        <w:rPr>
          <w:bCs/>
          <w:color w:val="202122"/>
          <w:shd w:val="clear" w:color="auto" w:fill="FFFFFF"/>
        </w:rPr>
        <w:t>. It began just as a howl between me and Tracy, but as we</w:t>
      </w:r>
      <w:r w:rsidR="009756FD">
        <w:rPr>
          <w:bCs/>
          <w:color w:val="202122"/>
          <w:shd w:val="clear" w:color="auto" w:fill="FFFFFF"/>
        </w:rPr>
        <w:t xml:space="preserve"> </w:t>
      </w:r>
      <w:r w:rsidR="00D13052">
        <w:rPr>
          <w:bCs/>
          <w:color w:val="202122"/>
          <w:shd w:val="clear" w:color="auto" w:fill="FFFFFF"/>
        </w:rPr>
        <w:t xml:space="preserve">became </w:t>
      </w:r>
    </w:p>
    <w:p w14:paraId="0C3B6AD8" w14:textId="77777777" w:rsidR="005217EF" w:rsidRDefault="005217EF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1B1C46A" w14:textId="77777777" w:rsidR="005217EF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older teenagers</w:t>
      </w:r>
      <w:r w:rsidR="005217EF">
        <w:rPr>
          <w:bCs/>
          <w:color w:val="202122"/>
          <w:shd w:val="clear" w:color="auto" w:fill="FFFFFF"/>
        </w:rPr>
        <w:t>,</w:t>
      </w:r>
      <w:r>
        <w:rPr>
          <w:bCs/>
          <w:color w:val="202122"/>
          <w:shd w:val="clear" w:color="auto" w:fill="FFFFFF"/>
        </w:rPr>
        <w:t xml:space="preserve"> </w:t>
      </w:r>
      <w:r w:rsidR="009756FD">
        <w:rPr>
          <w:bCs/>
          <w:color w:val="202122"/>
          <w:shd w:val="clear" w:color="auto" w:fill="FFFFFF"/>
        </w:rPr>
        <w:t xml:space="preserve">rather </w:t>
      </w:r>
      <w:r>
        <w:rPr>
          <w:bCs/>
          <w:color w:val="202122"/>
          <w:shd w:val="clear" w:color="auto" w:fill="FFFFFF"/>
        </w:rPr>
        <w:t xml:space="preserve">than naive </w:t>
      </w:r>
      <w:proofErr w:type="gramStart"/>
      <w:r>
        <w:rPr>
          <w:bCs/>
          <w:color w:val="202122"/>
          <w:shd w:val="clear" w:color="auto" w:fill="FFFFFF"/>
        </w:rPr>
        <w:t>school girls</w:t>
      </w:r>
      <w:proofErr w:type="gramEnd"/>
      <w:r>
        <w:rPr>
          <w:bCs/>
          <w:color w:val="202122"/>
          <w:shd w:val="clear" w:color="auto" w:fill="FFFFFF"/>
        </w:rPr>
        <w:t>, for all intent an</w:t>
      </w:r>
      <w:r w:rsidR="009756FD">
        <w:rPr>
          <w:bCs/>
          <w:color w:val="202122"/>
          <w:shd w:val="clear" w:color="auto" w:fill="FFFFFF"/>
        </w:rPr>
        <w:t xml:space="preserve">d purposes, I was </w:t>
      </w:r>
    </w:p>
    <w:p w14:paraId="3737D250" w14:textId="77777777" w:rsidR="005217EF" w:rsidRDefault="005217EF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B595A98" w14:textId="23E57D72" w:rsidR="005217EF" w:rsidRDefault="009756FD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Tracy Hoffman</w:t>
      </w:r>
      <w:r w:rsidR="00276313">
        <w:rPr>
          <w:bCs/>
          <w:color w:val="202122"/>
          <w:shd w:val="clear" w:color="auto" w:fill="FFFFFF"/>
        </w:rPr>
        <w:t>,</w:t>
      </w:r>
      <w:r>
        <w:rPr>
          <w:bCs/>
          <w:color w:val="202122"/>
          <w:shd w:val="clear" w:color="auto" w:fill="FFFFFF"/>
        </w:rPr>
        <w:t xml:space="preserve"> </w:t>
      </w:r>
      <w:r w:rsidR="00D13052">
        <w:rPr>
          <w:bCs/>
          <w:color w:val="202122"/>
          <w:shd w:val="clear" w:color="auto" w:fill="FFFFFF"/>
        </w:rPr>
        <w:t>and she was Joy Sandler.</w:t>
      </w:r>
      <w:r>
        <w:rPr>
          <w:bCs/>
          <w:color w:val="202122"/>
          <w:shd w:val="clear" w:color="auto" w:fill="FFFFFF"/>
        </w:rPr>
        <w:t xml:space="preserve"> It began as no more than a schoolgirl </w:t>
      </w:r>
    </w:p>
    <w:p w14:paraId="0788D7BD" w14:textId="77777777" w:rsidR="005217EF" w:rsidRDefault="005217EF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291FD91" w14:textId="1AA76BF6" w:rsidR="00D13052" w:rsidRDefault="009756FD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prank</w:t>
      </w:r>
      <w:r w:rsidR="00276313">
        <w:rPr>
          <w:bCs/>
          <w:color w:val="202122"/>
          <w:shd w:val="clear" w:color="auto" w:fill="FFFFFF"/>
        </w:rPr>
        <w:t>, but</w:t>
      </w:r>
      <w:r>
        <w:rPr>
          <w:bCs/>
          <w:color w:val="202122"/>
          <w:shd w:val="clear" w:color="auto" w:fill="FFFFFF"/>
        </w:rPr>
        <w:t xml:space="preserve"> </w:t>
      </w:r>
      <w:r w:rsidR="005217EF">
        <w:rPr>
          <w:bCs/>
          <w:color w:val="202122"/>
          <w:shd w:val="clear" w:color="auto" w:fill="FFFFFF"/>
        </w:rPr>
        <w:t xml:space="preserve">quickly </w:t>
      </w:r>
      <w:r>
        <w:rPr>
          <w:bCs/>
          <w:color w:val="202122"/>
          <w:shd w:val="clear" w:color="auto" w:fill="FFFFFF"/>
        </w:rPr>
        <w:t>escalated.</w:t>
      </w:r>
      <w:r w:rsidR="00D13052">
        <w:rPr>
          <w:bCs/>
          <w:color w:val="202122"/>
          <w:shd w:val="clear" w:color="auto" w:fill="FFFFFF"/>
        </w:rPr>
        <w:t>”</w:t>
      </w:r>
    </w:p>
    <w:p w14:paraId="25B9747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6B53DC6" w14:textId="1AEF9AFF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“How did </w:t>
      </w:r>
      <w:r w:rsidR="005217EF">
        <w:rPr>
          <w:bCs/>
          <w:color w:val="202122"/>
          <w:shd w:val="clear" w:color="auto" w:fill="FFFFFF"/>
        </w:rPr>
        <w:t xml:space="preserve">the real </w:t>
      </w:r>
      <w:r>
        <w:rPr>
          <w:bCs/>
          <w:color w:val="202122"/>
          <w:shd w:val="clear" w:color="auto" w:fill="FFFFFF"/>
        </w:rPr>
        <w:t>Tracy Hoffman die, Ms. Sandler?”</w:t>
      </w:r>
    </w:p>
    <w:p w14:paraId="020FBCE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0CE64D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“In exchange for favors, my father let Mr.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groom me, at first for </w:t>
      </w:r>
    </w:p>
    <w:p w14:paraId="78FEBF0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FF27DBA" w14:textId="68755B43" w:rsidR="00D13052" w:rsidRDefault="00FB3B60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one bi</w:t>
      </w:r>
      <w:r w:rsidR="00D13052">
        <w:rPr>
          <w:bCs/>
          <w:color w:val="202122"/>
          <w:shd w:val="clear" w:color="auto" w:fill="FFFFFF"/>
        </w:rPr>
        <w:t>llionaires</w:t>
      </w:r>
      <w:r w:rsidR="005217EF">
        <w:rPr>
          <w:bCs/>
          <w:color w:val="202122"/>
          <w:shd w:val="clear" w:color="auto" w:fill="FFFFFF"/>
        </w:rPr>
        <w:t>’</w:t>
      </w:r>
      <w:r w:rsidR="00D13052">
        <w:rPr>
          <w:bCs/>
          <w:color w:val="202122"/>
          <w:shd w:val="clear" w:color="auto" w:fill="FFFFFF"/>
        </w:rPr>
        <w:t xml:space="preserve"> pleasure, but Gisele came up with the idea to offer his “product</w:t>
      </w:r>
      <w:r w:rsidR="00276313">
        <w:rPr>
          <w:bCs/>
          <w:color w:val="202122"/>
          <w:shd w:val="clear" w:color="auto" w:fill="FFFFFF"/>
        </w:rPr>
        <w:t>,</w:t>
      </w:r>
      <w:r w:rsidR="00D13052">
        <w:rPr>
          <w:bCs/>
          <w:color w:val="202122"/>
          <w:shd w:val="clear" w:color="auto" w:fill="FFFFFF"/>
        </w:rPr>
        <w:t>”</w:t>
      </w:r>
      <w:r>
        <w:rPr>
          <w:bCs/>
          <w:color w:val="202122"/>
          <w:shd w:val="clear" w:color="auto" w:fill="FFFFFF"/>
        </w:rPr>
        <w:t xml:space="preserve"> as</w:t>
      </w:r>
    </w:p>
    <w:p w14:paraId="74CE25D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38F21DF" w14:textId="76F4F9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they referred to us, for the pleasure of </w:t>
      </w:r>
      <w:r w:rsidR="00FB3B60">
        <w:rPr>
          <w:bCs/>
          <w:color w:val="202122"/>
          <w:shd w:val="clear" w:color="auto" w:fill="FFFFFF"/>
        </w:rPr>
        <w:t xml:space="preserve">many </w:t>
      </w:r>
      <w:r>
        <w:rPr>
          <w:bCs/>
          <w:color w:val="202122"/>
          <w:shd w:val="clear" w:color="auto" w:fill="FFFFFF"/>
        </w:rPr>
        <w:t xml:space="preserve">billionaires at a high price.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</w:t>
      </w:r>
    </w:p>
    <w:p w14:paraId="45131D4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95758F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was already ultra-ri</w:t>
      </w:r>
      <w:r w:rsidR="009756FD">
        <w:rPr>
          <w:bCs/>
          <w:color w:val="202122"/>
          <w:shd w:val="clear" w:color="auto" w:fill="FFFFFF"/>
        </w:rPr>
        <w:t xml:space="preserve">ch, but Gisele had influence over </w:t>
      </w:r>
      <w:r>
        <w:rPr>
          <w:bCs/>
          <w:color w:val="202122"/>
          <w:shd w:val="clear" w:color="auto" w:fill="FFFFFF"/>
        </w:rPr>
        <w:t xml:space="preserve">him and wanted her own </w:t>
      </w:r>
    </w:p>
    <w:p w14:paraId="76FD586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034F1E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wealth.</w:t>
      </w:r>
    </w:p>
    <w:p w14:paraId="3A313B9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DC8798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“It became apparent to me that Tracy had changed as we were maturing.</w:t>
      </w:r>
    </w:p>
    <w:p w14:paraId="5EEC2B0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53BA1B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As “Joy” after our switch, she became Gisele’s special </w:t>
      </w:r>
      <w:proofErr w:type="gramStart"/>
      <w:r>
        <w:rPr>
          <w:bCs/>
          <w:color w:val="202122"/>
          <w:shd w:val="clear" w:color="auto" w:fill="FFFFFF"/>
        </w:rPr>
        <w:t>pet</w:t>
      </w:r>
      <w:proofErr w:type="gramEnd"/>
      <w:r>
        <w:rPr>
          <w:bCs/>
          <w:color w:val="202122"/>
          <w:shd w:val="clear" w:color="auto" w:fill="FFFFFF"/>
        </w:rPr>
        <w:t xml:space="preserve"> and we knew she was</w:t>
      </w:r>
    </w:p>
    <w:p w14:paraId="7BB7616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51FFB7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a lesbian, and as such was no longer an asset to the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pipeline to his</w:t>
      </w:r>
    </w:p>
    <w:p w14:paraId="76FFD33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F57830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ultra-rich and powerful clientele, with one exception. His richest, most powerful</w:t>
      </w:r>
    </w:p>
    <w:p w14:paraId="6B4B9D6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EE2792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client and </w:t>
      </w:r>
      <w:proofErr w:type="gramStart"/>
      <w:r>
        <w:rPr>
          <w:bCs/>
          <w:color w:val="202122"/>
          <w:shd w:val="clear" w:color="auto" w:fill="FFFFFF"/>
        </w:rPr>
        <w:t>personal friend</w:t>
      </w:r>
      <w:proofErr w:type="gramEnd"/>
      <w:r>
        <w:rPr>
          <w:bCs/>
          <w:color w:val="202122"/>
          <w:shd w:val="clear" w:color="auto" w:fill="FFFFFF"/>
        </w:rPr>
        <w:t xml:space="preserve">, wanted her as his plaything, a virgin daughter to </w:t>
      </w:r>
    </w:p>
    <w:p w14:paraId="614E5CA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64649B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pamper.”</w:t>
      </w:r>
    </w:p>
    <w:p w14:paraId="2185D3E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61F457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“Did that client kill her?”</w:t>
      </w:r>
    </w:p>
    <w:p w14:paraId="18B9E74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EEAC6A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 “No . . . she died of a self-inflicted heroin overdose.”</w:t>
      </w:r>
    </w:p>
    <w:p w14:paraId="7FD45E3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12F6ADB" w14:textId="57831699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</w:t>
      </w:r>
      <w:r w:rsidR="00283E3E">
        <w:rPr>
          <w:bCs/>
          <w:color w:val="202122"/>
          <w:shd w:val="clear" w:color="auto" w:fill="FFFFFF"/>
        </w:rPr>
        <w:t>Where’s h</w:t>
      </w:r>
      <w:r>
        <w:rPr>
          <w:bCs/>
          <w:color w:val="202122"/>
          <w:shd w:val="clear" w:color="auto" w:fill="FFFFFF"/>
        </w:rPr>
        <w:t>er body?”</w:t>
      </w:r>
    </w:p>
    <w:p w14:paraId="6323053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18CB90B" w14:textId="4085F0E0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“Powerful men have </w:t>
      </w:r>
      <w:r w:rsidR="00283E3E">
        <w:rPr>
          <w:bCs/>
          <w:color w:val="202122"/>
          <w:shd w:val="clear" w:color="auto" w:fill="FFFFFF"/>
        </w:rPr>
        <w:t>limitless</w:t>
      </w:r>
      <w:r>
        <w:rPr>
          <w:bCs/>
          <w:color w:val="202122"/>
          <w:shd w:val="clear" w:color="auto" w:fill="FFFFFF"/>
        </w:rPr>
        <w:t xml:space="preserve"> means. I’d heard only rumors among the girls</w:t>
      </w:r>
    </w:p>
    <w:p w14:paraId="1EA3CA9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C9EE1E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at El Castillo that she’d been processed and fed piece by piece to the schools of </w:t>
      </w:r>
    </w:p>
    <w:p w14:paraId="464D7B3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57BCE9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sharks off El Castillo. The three young men she was last seen with the night she </w:t>
      </w:r>
    </w:p>
    <w:p w14:paraId="19B1046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70351F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vanished weren’t involved in her death, but were scared to silence by the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</w:t>
      </w:r>
    </w:p>
    <w:p w14:paraId="156D3DF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AEDF0AA" w14:textId="79B4A415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sex</w:t>
      </w:r>
      <w:r w:rsidR="00283E3E">
        <w:rPr>
          <w:bCs/>
          <w:color w:val="202122"/>
          <w:shd w:val="clear" w:color="auto" w:fill="FFFFFF"/>
        </w:rPr>
        <w:t>-</w:t>
      </w:r>
      <w:r>
        <w:rPr>
          <w:bCs/>
          <w:color w:val="202122"/>
          <w:shd w:val="clear" w:color="auto" w:fill="FFFFFF"/>
        </w:rPr>
        <w:t xml:space="preserve">trafficking network that used the Russian American mafia as henchmen. The FBI </w:t>
      </w:r>
    </w:p>
    <w:p w14:paraId="3536606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21C530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was undermined by local Colombian law enforcement on the take from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.  </w:t>
      </w:r>
    </w:p>
    <w:p w14:paraId="13AA6C6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C0D164B" w14:textId="411FE566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Money </w:t>
      </w:r>
      <w:proofErr w:type="gramStart"/>
      <w:r>
        <w:rPr>
          <w:bCs/>
          <w:color w:val="202122"/>
          <w:shd w:val="clear" w:color="auto" w:fill="FFFFFF"/>
        </w:rPr>
        <w:t>talks</w:t>
      </w:r>
      <w:r w:rsidR="00283E3E">
        <w:rPr>
          <w:bCs/>
          <w:color w:val="202122"/>
          <w:shd w:val="clear" w:color="auto" w:fill="FFFFFF"/>
        </w:rPr>
        <w:t>, but</w:t>
      </w:r>
      <w:proofErr w:type="gramEnd"/>
      <w:r w:rsidR="00283E3E">
        <w:rPr>
          <w:bCs/>
          <w:color w:val="202122"/>
          <w:shd w:val="clear" w:color="auto" w:fill="FFFFFF"/>
        </w:rPr>
        <w:t xml:space="preserve"> can</w:t>
      </w:r>
      <w:r>
        <w:rPr>
          <w:bCs/>
          <w:color w:val="202122"/>
          <w:shd w:val="clear" w:color="auto" w:fill="FFFFFF"/>
        </w:rPr>
        <w:t xml:space="preserve"> </w:t>
      </w:r>
      <w:r w:rsidR="00FB3B60">
        <w:rPr>
          <w:bCs/>
          <w:color w:val="202122"/>
          <w:shd w:val="clear" w:color="auto" w:fill="FFFFFF"/>
        </w:rPr>
        <w:t>also keep people</w:t>
      </w:r>
      <w:r>
        <w:rPr>
          <w:bCs/>
          <w:color w:val="202122"/>
          <w:shd w:val="clear" w:color="auto" w:fill="FFFFFF"/>
        </w:rPr>
        <w:t xml:space="preserve"> silent.” </w:t>
      </w:r>
    </w:p>
    <w:p w14:paraId="6D1CFD2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C29C7E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“We’ll have more questions for you to answer</w:t>
      </w:r>
      <w:r w:rsidR="00CC1254">
        <w:rPr>
          <w:bCs/>
          <w:color w:val="202122"/>
          <w:shd w:val="clear" w:color="auto" w:fill="FFFFFF"/>
        </w:rPr>
        <w:t xml:space="preserve"> later</w:t>
      </w:r>
      <w:r>
        <w:rPr>
          <w:bCs/>
          <w:color w:val="202122"/>
          <w:shd w:val="clear" w:color="auto" w:fill="FFFFFF"/>
        </w:rPr>
        <w:t>, Ms. Sandler.”</w:t>
      </w:r>
    </w:p>
    <w:p w14:paraId="39E7661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D44C43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“Please, call me Tracy. That’s who I’ve become. But when the real Tracy</w:t>
      </w:r>
    </w:p>
    <w:p w14:paraId="52286AD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397937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Hoffman came with me to Isla </w:t>
      </w:r>
      <w:proofErr w:type="spellStart"/>
      <w:r>
        <w:rPr>
          <w:bCs/>
          <w:color w:val="202122"/>
          <w:shd w:val="clear" w:color="auto" w:fill="FFFFFF"/>
        </w:rPr>
        <w:t>Remares</w:t>
      </w:r>
      <w:proofErr w:type="spellEnd"/>
      <w:r>
        <w:rPr>
          <w:bCs/>
          <w:color w:val="202122"/>
          <w:shd w:val="clear" w:color="auto" w:fill="FFFFFF"/>
        </w:rPr>
        <w:t xml:space="preserve"> seven years ago as Joy Sandler, she might </w:t>
      </w:r>
    </w:p>
    <w:p w14:paraId="19023D5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5F8E48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as well have been dead on arrival.</w:t>
      </w:r>
    </w:p>
    <w:p w14:paraId="38644E1C" w14:textId="77777777" w:rsidR="00D13052" w:rsidRDefault="00D13052" w:rsidP="00D13052">
      <w:pPr>
        <w:widowControl/>
        <w:autoSpaceDE/>
        <w:autoSpaceDN/>
        <w:adjustRightInd/>
        <w:ind w:left="3645"/>
        <w:rPr>
          <w:b/>
          <w:bCs/>
          <w:color w:val="202122"/>
          <w:shd w:val="clear" w:color="auto" w:fill="FFFFFF"/>
        </w:rPr>
      </w:pPr>
    </w:p>
    <w:p w14:paraId="7B15690D" w14:textId="77777777" w:rsidR="00D13052" w:rsidRPr="00FC6892" w:rsidRDefault="00D13052" w:rsidP="00F178F6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F6C129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01299F3" w14:textId="77777777" w:rsidR="00D13052" w:rsidRDefault="00D13052" w:rsidP="00D13052">
      <w:pPr>
        <w:tabs>
          <w:tab w:val="right" w:pos="8288"/>
        </w:tabs>
        <w:rPr>
          <w:b/>
          <w:sz w:val="32"/>
          <w:szCs w:val="32"/>
        </w:rPr>
      </w:pPr>
    </w:p>
    <w:p w14:paraId="14A8F0CC" w14:textId="77777777" w:rsidR="00D13052" w:rsidRPr="00066DC1" w:rsidRDefault="00D13052" w:rsidP="00D13052">
      <w:pPr>
        <w:tabs>
          <w:tab w:val="right" w:pos="82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Chapter 25</w:t>
      </w:r>
    </w:p>
    <w:p w14:paraId="302A7CC8" w14:textId="77777777" w:rsidR="00D13052" w:rsidRPr="00066DC1" w:rsidRDefault="00D13052" w:rsidP="00D13052">
      <w:pPr>
        <w:tabs>
          <w:tab w:val="right" w:pos="8288"/>
        </w:tabs>
        <w:rPr>
          <w:b/>
          <w:sz w:val="32"/>
          <w:szCs w:val="32"/>
        </w:rPr>
      </w:pPr>
    </w:p>
    <w:p w14:paraId="6901C0BF" w14:textId="77777777" w:rsidR="00D13052" w:rsidRDefault="00D13052" w:rsidP="00D13052">
      <w:pPr>
        <w:widowControl/>
        <w:autoSpaceDE/>
        <w:autoSpaceDN/>
        <w:adjustRightInd/>
        <w:rPr>
          <w:b/>
          <w:bCs/>
          <w:color w:val="202122"/>
          <w:sz w:val="32"/>
          <w:szCs w:val="32"/>
          <w:shd w:val="clear" w:color="auto" w:fill="FFFFFF"/>
        </w:rPr>
      </w:pPr>
      <w:r>
        <w:rPr>
          <w:b/>
          <w:bCs/>
          <w:color w:val="202122"/>
          <w:sz w:val="32"/>
          <w:szCs w:val="32"/>
          <w:shd w:val="clear" w:color="auto" w:fill="FFFFFF"/>
        </w:rPr>
        <w:t>Out of the Fray</w:t>
      </w:r>
    </w:p>
    <w:p w14:paraId="034C5328" w14:textId="77777777" w:rsidR="00D13052" w:rsidRDefault="00D13052" w:rsidP="00D13052">
      <w:pPr>
        <w:widowControl/>
        <w:autoSpaceDE/>
        <w:autoSpaceDN/>
        <w:adjustRightInd/>
        <w:rPr>
          <w:b/>
          <w:bCs/>
          <w:color w:val="202122"/>
          <w:sz w:val="32"/>
          <w:szCs w:val="32"/>
          <w:shd w:val="clear" w:color="auto" w:fill="FFFFFF"/>
        </w:rPr>
      </w:pPr>
    </w:p>
    <w:p w14:paraId="221ECAFF" w14:textId="77777777" w:rsidR="00D13052" w:rsidRDefault="00D13052" w:rsidP="00D13052">
      <w:pPr>
        <w:widowControl/>
        <w:autoSpaceDE/>
        <w:autoSpaceDN/>
        <w:adjustRightInd/>
        <w:rPr>
          <w:b/>
          <w:bCs/>
          <w:color w:val="202122"/>
          <w:sz w:val="32"/>
          <w:szCs w:val="32"/>
          <w:shd w:val="clear" w:color="auto" w:fill="FFFFFF"/>
        </w:rPr>
      </w:pPr>
    </w:p>
    <w:p w14:paraId="125E6B9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/>
          <w:bCs/>
          <w:color w:val="202122"/>
          <w:sz w:val="32"/>
          <w:szCs w:val="32"/>
          <w:shd w:val="clear" w:color="auto" w:fill="FFFFFF"/>
        </w:rPr>
        <w:tab/>
      </w:r>
      <w:r>
        <w:rPr>
          <w:bCs/>
          <w:color w:val="202122"/>
          <w:shd w:val="clear" w:color="auto" w:fill="FFFFFF"/>
        </w:rPr>
        <w:t xml:space="preserve">Gisele Honeycutt seemed to have vanished from the face of the earth with </w:t>
      </w:r>
    </w:p>
    <w:p w14:paraId="4B5226E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9AAEB05" w14:textId="60650CFA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no trail leading to her whereabouts. Though adolescent Brenda</w:t>
      </w:r>
      <w:r w:rsidR="00B03102">
        <w:rPr>
          <w:bCs/>
          <w:color w:val="202122"/>
          <w:shd w:val="clear" w:color="auto" w:fill="FFFFFF"/>
        </w:rPr>
        <w:t>,</w:t>
      </w:r>
      <w:r>
        <w:rPr>
          <w:bCs/>
          <w:color w:val="202122"/>
          <w:shd w:val="clear" w:color="auto" w:fill="FFFFFF"/>
        </w:rPr>
        <w:t xml:space="preserve"> with her parents’ </w:t>
      </w:r>
    </w:p>
    <w:p w14:paraId="1D06F1C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E75A29A" w14:textId="0F52E14A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permission</w:t>
      </w:r>
      <w:r w:rsidR="00B03102">
        <w:rPr>
          <w:bCs/>
          <w:color w:val="202122"/>
          <w:shd w:val="clear" w:color="auto" w:fill="FFFFFF"/>
        </w:rPr>
        <w:t xml:space="preserve">, </w:t>
      </w:r>
      <w:r>
        <w:rPr>
          <w:bCs/>
          <w:color w:val="202122"/>
          <w:shd w:val="clear" w:color="auto" w:fill="FFFFFF"/>
        </w:rPr>
        <w:t>was willing to testify in court against Gisele, all remained on hold</w:t>
      </w:r>
    </w:p>
    <w:p w14:paraId="71EBC2D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C9E843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until Gisele could be found. Meantime, L</w:t>
      </w:r>
      <w:r w:rsidRPr="008C01B1">
        <w:rPr>
          <w:bCs/>
          <w:color w:val="202122"/>
          <w:shd w:val="clear" w:color="auto" w:fill="FFFFFF"/>
        </w:rPr>
        <w:t>arkin</w:t>
      </w:r>
      <w:r>
        <w:rPr>
          <w:bCs/>
          <w:color w:val="202122"/>
          <w:shd w:val="clear" w:color="auto" w:fill="FFFFFF"/>
        </w:rPr>
        <w:t xml:space="preserve"> spent the next month with </w:t>
      </w:r>
    </w:p>
    <w:p w14:paraId="684381E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0DB7D3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Kay Farr and incommunicado from his office and any potential clientele. He </w:t>
      </w:r>
    </w:p>
    <w:p w14:paraId="7F5FA24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2E2B02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texted Mona once a week, just to let her know he was OK, and Tim Barnes to </w:t>
      </w:r>
    </w:p>
    <w:p w14:paraId="1D8CAC8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8C2664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follow up on the prosecution of Sally Heidt and her daughter, Joy Sandler, AKA </w:t>
      </w:r>
    </w:p>
    <w:p w14:paraId="14DB232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5DFD20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Tracy Hoffman, in a civil suit against their estate and with criminal charges of </w:t>
      </w:r>
    </w:p>
    <w:p w14:paraId="668927F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6CFFFC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fraud still pending. They were also being held accountable for the death of the </w:t>
      </w:r>
    </w:p>
    <w:p w14:paraId="6493901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C0AA6C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real Tracy Hoffman as accessories to murder until her remains could be found to </w:t>
      </w:r>
    </w:p>
    <w:p w14:paraId="0FAE036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1C4723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determine her cause of death. </w:t>
      </w:r>
    </w:p>
    <w:p w14:paraId="085E508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543BC0F" w14:textId="1382D3BC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Brenda and her parents </w:t>
      </w:r>
      <w:r w:rsidR="00B03102">
        <w:rPr>
          <w:bCs/>
          <w:color w:val="202122"/>
          <w:shd w:val="clear" w:color="auto" w:fill="FFFFFF"/>
        </w:rPr>
        <w:t>remained</w:t>
      </w:r>
      <w:r>
        <w:rPr>
          <w:bCs/>
          <w:color w:val="202122"/>
          <w:shd w:val="clear" w:color="auto" w:fill="FFFFFF"/>
        </w:rPr>
        <w:t xml:space="preserve"> in protective custody in case Gisele </w:t>
      </w:r>
    </w:p>
    <w:p w14:paraId="329258B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361AF4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sought any retribution against the star witness against her. Even Larkin didn’t </w:t>
      </w:r>
    </w:p>
    <w:p w14:paraId="458E385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C1463F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know where Brenda and her family had been taken.</w:t>
      </w:r>
    </w:p>
    <w:p w14:paraId="354C701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0762A4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Larkin rented a beach house in Seaside Park where he and Kay could </w:t>
      </w:r>
    </w:p>
    <w:p w14:paraId="6041D26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831414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stroll along the boardwalk to Seaside Heights and enjoy the fast food with aromas</w:t>
      </w:r>
    </w:p>
    <w:p w14:paraId="74A26A2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5CE615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that conjured their past as teenagers after their senior prom when life seemed so</w:t>
      </w:r>
    </w:p>
    <w:p w14:paraId="2977EE2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8F797C4" w14:textId="1D017C96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simple</w:t>
      </w:r>
      <w:r w:rsidR="00B03102">
        <w:rPr>
          <w:bCs/>
          <w:color w:val="202122"/>
          <w:shd w:val="clear" w:color="auto" w:fill="FFFFFF"/>
        </w:rPr>
        <w:t xml:space="preserve"> </w:t>
      </w:r>
      <w:r w:rsidR="00CC1254">
        <w:rPr>
          <w:bCs/>
          <w:color w:val="202122"/>
          <w:shd w:val="clear" w:color="auto" w:fill="FFFFFF"/>
        </w:rPr>
        <w:t>and</w:t>
      </w:r>
      <w:r>
        <w:rPr>
          <w:bCs/>
          <w:color w:val="202122"/>
          <w:shd w:val="clear" w:color="auto" w:fill="FFFFFF"/>
        </w:rPr>
        <w:t xml:space="preserve"> their only imagined path had been a long life together. Best laid plans</w:t>
      </w:r>
      <w:r w:rsidR="00CC1254">
        <w:rPr>
          <w:bCs/>
          <w:color w:val="202122"/>
          <w:shd w:val="clear" w:color="auto" w:fill="FFFFFF"/>
        </w:rPr>
        <w:t xml:space="preserve">. </w:t>
      </w:r>
    </w:p>
    <w:p w14:paraId="4D863F5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23930F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Regardless, they were making the best of it, spending the last warm days of</w:t>
      </w:r>
    </w:p>
    <w:p w14:paraId="57195D2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318B6E9" w14:textId="12D94B35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October on the beach with the ocean still 7</w:t>
      </w:r>
      <w:r w:rsidR="00B03102">
        <w:rPr>
          <w:bCs/>
          <w:color w:val="202122"/>
          <w:shd w:val="clear" w:color="auto" w:fill="FFFFFF"/>
        </w:rPr>
        <w:t>5</w:t>
      </w:r>
      <w:r>
        <w:rPr>
          <w:bCs/>
          <w:color w:val="202122"/>
          <w:shd w:val="clear" w:color="auto" w:fill="FFFFFF"/>
        </w:rPr>
        <w:t xml:space="preserve"> degrees. The evenings after dinner were</w:t>
      </w:r>
    </w:p>
    <w:p w14:paraId="662DAC2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1327E7D" w14:textId="77777777" w:rsidR="00CC1254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more trying, continuing Kay’s cancer care and knowing it was only a matte</w:t>
      </w:r>
      <w:r w:rsidR="00CC1254">
        <w:rPr>
          <w:bCs/>
          <w:color w:val="202122"/>
          <w:shd w:val="clear" w:color="auto" w:fill="FFFFFF"/>
        </w:rPr>
        <w:t xml:space="preserve">r </w:t>
      </w:r>
      <w:r>
        <w:rPr>
          <w:bCs/>
          <w:color w:val="202122"/>
          <w:shd w:val="clear" w:color="auto" w:fill="FFFFFF"/>
        </w:rPr>
        <w:t xml:space="preserve">of </w:t>
      </w:r>
      <w:r w:rsidR="00CC1254">
        <w:rPr>
          <w:bCs/>
          <w:color w:val="202122"/>
          <w:shd w:val="clear" w:color="auto" w:fill="FFFFFF"/>
        </w:rPr>
        <w:t xml:space="preserve">weeks </w:t>
      </w:r>
    </w:p>
    <w:p w14:paraId="092B2082" w14:textId="77777777" w:rsidR="00CC1254" w:rsidRDefault="00CC1254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68ADD50" w14:textId="77777777" w:rsidR="00D13052" w:rsidRDefault="00CC1254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if </w:t>
      </w:r>
      <w:proofErr w:type="gramStart"/>
      <w:r>
        <w:rPr>
          <w:bCs/>
          <w:color w:val="202122"/>
          <w:shd w:val="clear" w:color="auto" w:fill="FFFFFF"/>
        </w:rPr>
        <w:t>not</w:t>
      </w:r>
      <w:proofErr w:type="gramEnd"/>
      <w:r>
        <w:rPr>
          <w:bCs/>
          <w:color w:val="202122"/>
          <w:shd w:val="clear" w:color="auto" w:fill="FFFFFF"/>
        </w:rPr>
        <w:t xml:space="preserve"> </w:t>
      </w:r>
      <w:r w:rsidR="00D13052">
        <w:rPr>
          <w:bCs/>
          <w:color w:val="202122"/>
          <w:shd w:val="clear" w:color="auto" w:fill="FFFFFF"/>
        </w:rPr>
        <w:t xml:space="preserve">days she had left. The last glimpse of his first love with her dimming sorrowful </w:t>
      </w:r>
    </w:p>
    <w:p w14:paraId="2859335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113A11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eyes would stay with him forever. But they both knew that her passing in her sleep </w:t>
      </w:r>
    </w:p>
    <w:p w14:paraId="6916EAC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F3AD4AD" w14:textId="714806DB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with him nestled beside her was a blessing to </w:t>
      </w:r>
      <w:r w:rsidR="002C6D67">
        <w:rPr>
          <w:bCs/>
          <w:color w:val="202122"/>
          <w:shd w:val="clear" w:color="auto" w:fill="FFFFFF"/>
        </w:rPr>
        <w:t xml:space="preserve">them </w:t>
      </w:r>
      <w:r>
        <w:rPr>
          <w:bCs/>
          <w:color w:val="202122"/>
          <w:shd w:val="clear" w:color="auto" w:fill="FFFFFF"/>
        </w:rPr>
        <w:t xml:space="preserve">both.   </w:t>
      </w:r>
    </w:p>
    <w:p w14:paraId="7EFDCF1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9FF2BF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                            </w:t>
      </w:r>
      <w:r w:rsidR="00CC1254">
        <w:rPr>
          <w:bCs/>
          <w:color w:val="202122"/>
          <w:shd w:val="clear" w:color="auto" w:fill="FFFFFF"/>
        </w:rPr>
        <w:t xml:space="preserve">                            </w:t>
      </w:r>
      <w:r>
        <w:rPr>
          <w:bCs/>
          <w:color w:val="202122"/>
          <w:shd w:val="clear" w:color="auto" w:fill="FFFFFF"/>
        </w:rPr>
        <w:t xml:space="preserve">         * * *  </w:t>
      </w:r>
    </w:p>
    <w:p w14:paraId="7D4708AF" w14:textId="77777777" w:rsidR="00D13052" w:rsidRPr="008E36C0" w:rsidRDefault="00D13052" w:rsidP="00D13052">
      <w:pPr>
        <w:widowControl/>
        <w:autoSpaceDE/>
        <w:autoSpaceDN/>
        <w:adjustRightInd/>
        <w:ind w:left="4140"/>
        <w:rPr>
          <w:bCs/>
          <w:color w:val="202122"/>
          <w:shd w:val="clear" w:color="auto" w:fill="FFFFFF"/>
        </w:rPr>
      </w:pPr>
    </w:p>
    <w:p w14:paraId="29250CE0" w14:textId="77777777" w:rsidR="00DC599E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Two weeks later, </w:t>
      </w:r>
      <w:r w:rsidRPr="00774F09">
        <w:rPr>
          <w:bCs/>
          <w:color w:val="202122"/>
          <w:shd w:val="clear" w:color="auto" w:fill="FFFFFF"/>
        </w:rPr>
        <w:t>Larkin</w:t>
      </w:r>
      <w:r>
        <w:rPr>
          <w:bCs/>
          <w:color w:val="202122"/>
          <w:shd w:val="clear" w:color="auto" w:fill="FFFFFF"/>
        </w:rPr>
        <w:t xml:space="preserve"> scattered Kay’s ashes in the Seaside </w:t>
      </w:r>
      <w:r w:rsidR="00DC599E">
        <w:rPr>
          <w:bCs/>
          <w:color w:val="202122"/>
          <w:shd w:val="clear" w:color="auto" w:fill="FFFFFF"/>
        </w:rPr>
        <w:t xml:space="preserve">Park surf </w:t>
      </w:r>
      <w:proofErr w:type="gramStart"/>
      <w:r w:rsidR="00DC599E">
        <w:rPr>
          <w:bCs/>
          <w:color w:val="202122"/>
          <w:shd w:val="clear" w:color="auto" w:fill="FFFFFF"/>
        </w:rPr>
        <w:t>where</w:t>
      </w:r>
      <w:proofErr w:type="gramEnd"/>
      <w:r w:rsidR="00DC599E">
        <w:rPr>
          <w:bCs/>
          <w:color w:val="202122"/>
          <w:shd w:val="clear" w:color="auto" w:fill="FFFFFF"/>
        </w:rPr>
        <w:t xml:space="preserve"> </w:t>
      </w:r>
    </w:p>
    <w:p w14:paraId="0D6BA50D" w14:textId="77777777" w:rsidR="00DC599E" w:rsidRDefault="00DC599E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5A7959F" w14:textId="77777777" w:rsidR="00DC599E" w:rsidRDefault="002551EB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the </w:t>
      </w:r>
      <w:r w:rsidR="00DC599E">
        <w:rPr>
          <w:bCs/>
          <w:color w:val="202122"/>
          <w:shd w:val="clear" w:color="auto" w:fill="FFFFFF"/>
        </w:rPr>
        <w:t xml:space="preserve">restored sand dunes after “Super Storm Sandy” </w:t>
      </w:r>
      <w:r>
        <w:rPr>
          <w:bCs/>
          <w:color w:val="202122"/>
          <w:shd w:val="clear" w:color="auto" w:fill="FFFFFF"/>
        </w:rPr>
        <w:t>were</w:t>
      </w:r>
      <w:r w:rsidR="00DC599E">
        <w:rPr>
          <w:bCs/>
          <w:color w:val="202122"/>
          <w:shd w:val="clear" w:color="auto" w:fill="FFFFFF"/>
        </w:rPr>
        <w:t xml:space="preserve"> her only grave marker.</w:t>
      </w:r>
    </w:p>
    <w:p w14:paraId="3923F3EA" w14:textId="77777777" w:rsidR="00DC599E" w:rsidRDefault="00DC599E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3513B4A" w14:textId="77777777" w:rsidR="00D13052" w:rsidRDefault="002551EB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As the </w:t>
      </w:r>
      <w:r w:rsidR="00D13052">
        <w:rPr>
          <w:bCs/>
          <w:color w:val="202122"/>
          <w:shd w:val="clear" w:color="auto" w:fill="FFFFFF"/>
        </w:rPr>
        <w:t>ashes were taken out to sea by the tide, a text from Mona buzzed:</w:t>
      </w:r>
    </w:p>
    <w:p w14:paraId="4E5C533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6F1037A" w14:textId="77777777" w:rsidR="00D13052" w:rsidRPr="00236DB7" w:rsidRDefault="00D13052" w:rsidP="00D13052">
      <w:pPr>
        <w:widowControl/>
        <w:autoSpaceDE/>
        <w:autoSpaceDN/>
        <w:adjustRightInd/>
        <w:rPr>
          <w:rFonts w:ascii="Calibri" w:hAnsi="Calibri" w:cs="Calibri"/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</w:r>
      <w:r>
        <w:rPr>
          <w:rFonts w:ascii="Calibri" w:hAnsi="Calibri" w:cs="Calibri"/>
          <w:bCs/>
          <w:color w:val="202122"/>
          <w:shd w:val="clear" w:color="auto" w:fill="FFFFFF"/>
        </w:rPr>
        <w:t>SOS - Brenda taken from Safe H</w:t>
      </w:r>
      <w:r w:rsidR="002551EB">
        <w:rPr>
          <w:rFonts w:ascii="Calibri" w:hAnsi="Calibri" w:cs="Calibri"/>
          <w:bCs/>
          <w:color w:val="202122"/>
          <w:shd w:val="clear" w:color="auto" w:fill="FFFFFF"/>
        </w:rPr>
        <w:t>ouse. Parents distraught—</w:t>
      </w:r>
      <w:r w:rsidRPr="00236DB7">
        <w:rPr>
          <w:rFonts w:ascii="Calibri" w:hAnsi="Calibri" w:cs="Calibri"/>
          <w:bCs/>
          <w:color w:val="202122"/>
          <w:shd w:val="clear" w:color="auto" w:fill="FFFFFF"/>
        </w:rPr>
        <w:t>HELP!!</w:t>
      </w:r>
      <w:r w:rsidR="002551EB">
        <w:rPr>
          <w:rFonts w:ascii="Calibri" w:hAnsi="Calibri" w:cs="Calibri"/>
          <w:bCs/>
          <w:color w:val="202122"/>
          <w:shd w:val="clear" w:color="auto" w:fill="FFFFFF"/>
        </w:rPr>
        <w:t xml:space="preserve"> Mona.</w:t>
      </w:r>
    </w:p>
    <w:p w14:paraId="271F366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84E50AA" w14:textId="77777777" w:rsidR="002C6D67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Kay’s ashes rapidly disburs</w:t>
      </w:r>
      <w:r w:rsidR="002C6D67">
        <w:rPr>
          <w:bCs/>
          <w:color w:val="202122"/>
          <w:shd w:val="clear" w:color="auto" w:fill="FFFFFF"/>
        </w:rPr>
        <w:t xml:space="preserve">ed </w:t>
      </w:r>
      <w:r>
        <w:rPr>
          <w:bCs/>
          <w:color w:val="202122"/>
          <w:shd w:val="clear" w:color="auto" w:fill="FFFFFF"/>
        </w:rPr>
        <w:t>in the lapping foam around his ankle</w:t>
      </w:r>
      <w:r w:rsidR="002C6D67">
        <w:rPr>
          <w:bCs/>
          <w:color w:val="202122"/>
          <w:shd w:val="clear" w:color="auto" w:fill="FFFFFF"/>
        </w:rPr>
        <w:t>, but</w:t>
      </w:r>
    </w:p>
    <w:p w14:paraId="2AB30703" w14:textId="77777777" w:rsidR="002C6D67" w:rsidRDefault="002C6D67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291848C" w14:textId="77777777" w:rsidR="002C6D67" w:rsidRDefault="002C6D67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Mona’s text</w:t>
      </w:r>
      <w:r w:rsidR="00D13052">
        <w:rPr>
          <w:bCs/>
          <w:color w:val="202122"/>
          <w:shd w:val="clear" w:color="auto" w:fill="FFFFFF"/>
        </w:rPr>
        <w:t xml:space="preserve"> gave Larkin a sudden jolt. Gisele had her bargaining chip, but </w:t>
      </w:r>
      <w:proofErr w:type="gramStart"/>
      <w:r w:rsidR="00D13052">
        <w:rPr>
          <w:bCs/>
          <w:color w:val="202122"/>
          <w:shd w:val="clear" w:color="auto" w:fill="FFFFFF"/>
        </w:rPr>
        <w:t>where</w:t>
      </w:r>
      <w:proofErr w:type="gramEnd"/>
      <w:r w:rsidR="00D13052">
        <w:rPr>
          <w:bCs/>
          <w:color w:val="202122"/>
          <w:shd w:val="clear" w:color="auto" w:fill="FFFFFF"/>
        </w:rPr>
        <w:t xml:space="preserve"> </w:t>
      </w:r>
    </w:p>
    <w:p w14:paraId="5D029127" w14:textId="77777777" w:rsidR="002C6D67" w:rsidRDefault="002C6D67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F54506C" w14:textId="46876321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would she take Brenda? </w:t>
      </w:r>
    </w:p>
    <w:p w14:paraId="709E278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E5F869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Nothing had come up about it in the hearings regarding Jerome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</w:t>
      </w:r>
    </w:p>
    <w:p w14:paraId="31BC18C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80EE80E" w14:textId="44E15F6E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and his underage sex</w:t>
      </w:r>
      <w:r w:rsidR="002C6D67">
        <w:rPr>
          <w:bCs/>
          <w:color w:val="202122"/>
          <w:shd w:val="clear" w:color="auto" w:fill="FFFFFF"/>
        </w:rPr>
        <w:t>-</w:t>
      </w:r>
      <w:r>
        <w:rPr>
          <w:bCs/>
          <w:color w:val="202122"/>
          <w:shd w:val="clear" w:color="auto" w:fill="FFFFFF"/>
        </w:rPr>
        <w:t xml:space="preserve">trafficking ring. His restaurant, La </w:t>
      </w:r>
      <w:proofErr w:type="spellStart"/>
      <w:r>
        <w:rPr>
          <w:bCs/>
          <w:color w:val="202122"/>
          <w:shd w:val="clear" w:color="auto" w:fill="FFFFFF"/>
        </w:rPr>
        <w:t>Clodotte</w:t>
      </w:r>
      <w:proofErr w:type="spellEnd"/>
      <w:r>
        <w:rPr>
          <w:bCs/>
          <w:color w:val="202122"/>
          <w:shd w:val="clear" w:color="auto" w:fill="FFFFFF"/>
        </w:rPr>
        <w:t xml:space="preserve">, had been closed </w:t>
      </w:r>
    </w:p>
    <w:p w14:paraId="0EE9143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EB84AA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as was his posh Manhattan residence, both draped with yellow, “Police</w:t>
      </w:r>
      <w:r w:rsidR="002551EB">
        <w:rPr>
          <w:bCs/>
          <w:color w:val="202122"/>
          <w:shd w:val="clear" w:color="auto" w:fill="FFFFFF"/>
        </w:rPr>
        <w:t xml:space="preserve"> I</w:t>
      </w:r>
      <w:r>
        <w:rPr>
          <w:bCs/>
          <w:color w:val="202122"/>
          <w:shd w:val="clear" w:color="auto" w:fill="FFFFFF"/>
        </w:rPr>
        <w:t xml:space="preserve">nvestigation” </w:t>
      </w:r>
    </w:p>
    <w:p w14:paraId="1F13F07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AFD916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barrier tape. </w:t>
      </w:r>
      <w:r w:rsidR="002551EB">
        <w:rPr>
          <w:bCs/>
          <w:color w:val="202122"/>
          <w:shd w:val="clear" w:color="auto" w:fill="FFFFFF"/>
        </w:rPr>
        <w:t>The restaurant and his townhouse</w:t>
      </w:r>
      <w:r>
        <w:rPr>
          <w:bCs/>
          <w:color w:val="202122"/>
          <w:shd w:val="clear" w:color="auto" w:fill="FFFFFF"/>
        </w:rPr>
        <w:t xml:space="preserve"> were connected, but his billionaire </w:t>
      </w:r>
    </w:p>
    <w:p w14:paraId="4CBFD36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61E6FC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patrons would never admit to their participation or how they were able to go from </w:t>
      </w:r>
    </w:p>
    <w:p w14:paraId="08B3498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118EC9A" w14:textId="35C8C1B6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one place to </w:t>
      </w:r>
      <w:r w:rsidR="002551EB">
        <w:rPr>
          <w:bCs/>
          <w:color w:val="202122"/>
          <w:shd w:val="clear" w:color="auto" w:fill="FFFFFF"/>
        </w:rPr>
        <w:t>the other unseen—their clique</w:t>
      </w:r>
      <w:r w:rsidR="002C6D67">
        <w:rPr>
          <w:bCs/>
          <w:color w:val="202122"/>
          <w:shd w:val="clear" w:color="auto" w:fill="FFFFFF"/>
        </w:rPr>
        <w:t>’</w:t>
      </w:r>
      <w:r w:rsidR="002551EB">
        <w:rPr>
          <w:bCs/>
          <w:color w:val="202122"/>
          <w:shd w:val="clear" w:color="auto" w:fill="FFFFFF"/>
        </w:rPr>
        <w:t xml:space="preserve">s </w:t>
      </w:r>
      <w:r w:rsidR="002551EB" w:rsidRPr="002551EB">
        <w:rPr>
          <w:bCs/>
          <w:i/>
          <w:color w:val="202122"/>
          <w:shd w:val="clear" w:color="auto" w:fill="FFFFFF"/>
        </w:rPr>
        <w:t>code of silence</w:t>
      </w:r>
      <w:r w:rsidR="002551EB">
        <w:rPr>
          <w:bCs/>
          <w:color w:val="202122"/>
          <w:shd w:val="clear" w:color="auto" w:fill="FFFFFF"/>
        </w:rPr>
        <w:t>.</w:t>
      </w:r>
    </w:p>
    <w:p w14:paraId="1439B60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507E09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</w:r>
      <w:r w:rsidRPr="008E36C0">
        <w:rPr>
          <w:bCs/>
          <w:i/>
          <w:color w:val="202122"/>
          <w:shd w:val="clear" w:color="auto" w:fill="FFFFFF"/>
        </w:rPr>
        <w:t>Unseen,</w:t>
      </w:r>
      <w:r>
        <w:rPr>
          <w:bCs/>
          <w:color w:val="202122"/>
          <w:shd w:val="clear" w:color="auto" w:fill="FFFFFF"/>
        </w:rPr>
        <w:t xml:space="preserve"> he thought. If there were ever a good place to hide. That was it.</w:t>
      </w:r>
    </w:p>
    <w:p w14:paraId="1A40ACD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E34A59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Within two hours he was coming out of the Lincoln Tunnel then heading</w:t>
      </w:r>
    </w:p>
    <w:p w14:paraId="04C0EBF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82859D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uptown and across Central Park to the East 70s.  He parked in a 24-hour lot then </w:t>
      </w:r>
    </w:p>
    <w:p w14:paraId="3F0B460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E8B3C5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waited till dark. There had been no police or civilian activity near the taped-off </w:t>
      </w:r>
    </w:p>
    <w:p w14:paraId="2E9774E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36BC55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restaurant for several hours, and by 8 p.m. the block was dark with sparse activity. </w:t>
      </w:r>
    </w:p>
    <w:p w14:paraId="587D654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DA33F1D" w14:textId="77777777" w:rsidR="002551EB" w:rsidRDefault="002551EB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</w:r>
      <w:r w:rsidR="00D13052">
        <w:rPr>
          <w:bCs/>
          <w:color w:val="202122"/>
          <w:shd w:val="clear" w:color="auto" w:fill="FFFFFF"/>
        </w:rPr>
        <w:t xml:space="preserve">If there had been a security camera in front of La </w:t>
      </w:r>
      <w:proofErr w:type="spellStart"/>
      <w:r w:rsidR="00D13052">
        <w:rPr>
          <w:bCs/>
          <w:color w:val="202122"/>
          <w:shd w:val="clear" w:color="auto" w:fill="FFFFFF"/>
        </w:rPr>
        <w:t>Clodotte</w:t>
      </w:r>
      <w:proofErr w:type="spellEnd"/>
      <w:r w:rsidR="00D13052">
        <w:rPr>
          <w:bCs/>
          <w:color w:val="202122"/>
          <w:shd w:val="clear" w:color="auto" w:fill="FFFFFF"/>
        </w:rPr>
        <w:t xml:space="preserve">, the investigators </w:t>
      </w:r>
    </w:p>
    <w:p w14:paraId="5AB93212" w14:textId="77777777" w:rsidR="002551EB" w:rsidRDefault="002551EB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DC2C40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had removed all the discs for evidence. He found some loose boards to pry open a </w:t>
      </w:r>
    </w:p>
    <w:p w14:paraId="03E6A16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1C9A423" w14:textId="77AAD46E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tight entrance. The only contention</w:t>
      </w:r>
      <w:r w:rsidR="002551EB">
        <w:rPr>
          <w:bCs/>
          <w:color w:val="202122"/>
          <w:shd w:val="clear" w:color="auto" w:fill="FFFFFF"/>
        </w:rPr>
        <w:t>s to his entry</w:t>
      </w:r>
      <w:r>
        <w:rPr>
          <w:bCs/>
          <w:color w:val="202122"/>
          <w:shd w:val="clear" w:color="auto" w:fill="FFFFFF"/>
        </w:rPr>
        <w:t xml:space="preserve"> were the dark and </w:t>
      </w:r>
      <w:r w:rsidR="00DF2B17">
        <w:rPr>
          <w:bCs/>
          <w:color w:val="202122"/>
          <w:shd w:val="clear" w:color="auto" w:fill="FFFFFF"/>
        </w:rPr>
        <w:t xml:space="preserve">many </w:t>
      </w:r>
      <w:r>
        <w:rPr>
          <w:bCs/>
          <w:color w:val="202122"/>
          <w:shd w:val="clear" w:color="auto" w:fill="FFFFFF"/>
        </w:rPr>
        <w:t xml:space="preserve">rats, but </w:t>
      </w:r>
    </w:p>
    <w:p w14:paraId="6FAA986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EA5580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there was nothing else to keep him from retracing his steps to that underground </w:t>
      </w:r>
    </w:p>
    <w:p w14:paraId="282F99D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52E23C6" w14:textId="3E165DB4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railroad where</w:t>
      </w:r>
      <w:r w:rsidR="00DF2B17">
        <w:rPr>
          <w:bCs/>
          <w:color w:val="202122"/>
          <w:shd w:val="clear" w:color="auto" w:fill="FFFFFF"/>
        </w:rPr>
        <w:t>,</w:t>
      </w:r>
      <w:r>
        <w:rPr>
          <w:bCs/>
          <w:color w:val="202122"/>
          <w:shd w:val="clear" w:color="auto" w:fill="FFFFFF"/>
        </w:rPr>
        <w:t xml:space="preserve"> </w:t>
      </w:r>
      <w:r w:rsidR="00DF2B17">
        <w:rPr>
          <w:bCs/>
          <w:color w:val="202122"/>
          <w:shd w:val="clear" w:color="auto" w:fill="FFFFFF"/>
        </w:rPr>
        <w:t xml:space="preserve">mistakenly, </w:t>
      </w:r>
      <w:r>
        <w:rPr>
          <w:bCs/>
          <w:color w:val="202122"/>
          <w:shd w:val="clear" w:color="auto" w:fill="FFFFFF"/>
        </w:rPr>
        <w:t>h</w:t>
      </w:r>
      <w:r w:rsidR="002551EB">
        <w:rPr>
          <w:bCs/>
          <w:color w:val="202122"/>
          <w:shd w:val="clear" w:color="auto" w:fill="FFFFFF"/>
        </w:rPr>
        <w:t>e’d been left for dead</w:t>
      </w:r>
      <w:r w:rsidR="00DF2B17">
        <w:rPr>
          <w:bCs/>
          <w:color w:val="202122"/>
          <w:shd w:val="clear" w:color="auto" w:fill="FFFFFF"/>
        </w:rPr>
        <w:t>.</w:t>
      </w:r>
    </w:p>
    <w:p w14:paraId="11FE5DCD" w14:textId="77777777" w:rsidR="00DF2B17" w:rsidRDefault="00DF2B17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61F4C2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</w:r>
      <w:r>
        <w:rPr>
          <w:bCs/>
          <w:color w:val="202122"/>
          <w:shd w:val="clear" w:color="auto" w:fill="FFFFFF"/>
        </w:rPr>
        <w:tab/>
      </w:r>
      <w:r>
        <w:rPr>
          <w:bCs/>
          <w:color w:val="202122"/>
          <w:shd w:val="clear" w:color="auto" w:fill="FFFFFF"/>
        </w:rPr>
        <w:tab/>
        <w:t xml:space="preserve">                        * * *     </w:t>
      </w:r>
    </w:p>
    <w:p w14:paraId="49B868B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                                       </w:t>
      </w:r>
    </w:p>
    <w:p w14:paraId="4296802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Larkin meandered through La </w:t>
      </w:r>
      <w:proofErr w:type="spellStart"/>
      <w:r>
        <w:rPr>
          <w:bCs/>
          <w:color w:val="202122"/>
          <w:shd w:val="clear" w:color="auto" w:fill="FFFFFF"/>
        </w:rPr>
        <w:t>Clodotte’s</w:t>
      </w:r>
      <w:proofErr w:type="spellEnd"/>
      <w:r>
        <w:rPr>
          <w:bCs/>
          <w:color w:val="202122"/>
          <w:shd w:val="clear" w:color="auto" w:fill="FFFFFF"/>
        </w:rPr>
        <w:t xml:space="preserve"> dark dining room and found the </w:t>
      </w:r>
    </w:p>
    <w:p w14:paraId="22BE8D0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334A52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staircase leading down to the restrooms. There was no sign of the French piss boy, </w:t>
      </w:r>
    </w:p>
    <w:p w14:paraId="15B1773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436E726" w14:textId="7B1597A8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t xml:space="preserve">Jean-Louis, </w:t>
      </w:r>
      <w:r>
        <w:rPr>
          <w:bCs/>
          <w:color w:val="202122"/>
          <w:shd w:val="clear" w:color="auto" w:fill="FFFFFF"/>
        </w:rPr>
        <w:t xml:space="preserve">afoot so he headed for the green door that led to the escalator that </w:t>
      </w:r>
    </w:p>
    <w:p w14:paraId="594E84C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449B12C" w14:textId="61E79968" w:rsidR="009E6D70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descended to the secret subway platform </w:t>
      </w:r>
      <w:r w:rsidR="00DF2B17">
        <w:rPr>
          <w:bCs/>
          <w:color w:val="202122"/>
          <w:shd w:val="clear" w:color="auto" w:fill="FFFFFF"/>
        </w:rPr>
        <w:t>then,</w:t>
      </w:r>
      <w:r>
        <w:rPr>
          <w:bCs/>
          <w:color w:val="202122"/>
          <w:shd w:val="clear" w:color="auto" w:fill="FFFFFF"/>
        </w:rPr>
        <w:t xml:space="preserve"> what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called</w:t>
      </w:r>
      <w:r w:rsidR="00DF2B17">
        <w:rPr>
          <w:bCs/>
          <w:color w:val="202122"/>
          <w:shd w:val="clear" w:color="auto" w:fill="FFFFFF"/>
        </w:rPr>
        <w:t>,</w:t>
      </w:r>
      <w:r>
        <w:rPr>
          <w:bCs/>
          <w:color w:val="202122"/>
          <w:shd w:val="clear" w:color="auto" w:fill="FFFFFF"/>
        </w:rPr>
        <w:t xml:space="preserve"> “Nirvana”. </w:t>
      </w:r>
    </w:p>
    <w:p w14:paraId="0A1EB2C3" w14:textId="77777777" w:rsidR="009E6D70" w:rsidRDefault="009E6D70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6BCAB25" w14:textId="77777777" w:rsidR="009E6D70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The muffled voices of billionaire patrons reverberated in his memory but, of </w:t>
      </w:r>
    </w:p>
    <w:p w14:paraId="1EFE8F26" w14:textId="77777777" w:rsidR="009E6D70" w:rsidRDefault="009E6D70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6C65D1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course, the escalator was </w:t>
      </w:r>
      <w:r w:rsidR="009E6D70">
        <w:rPr>
          <w:bCs/>
          <w:color w:val="202122"/>
          <w:shd w:val="clear" w:color="auto" w:fill="FFFFFF"/>
        </w:rPr>
        <w:t xml:space="preserve">left </w:t>
      </w:r>
      <w:r>
        <w:rPr>
          <w:bCs/>
          <w:color w:val="202122"/>
          <w:shd w:val="clear" w:color="auto" w:fill="FFFFFF"/>
        </w:rPr>
        <w:t>inoperable.</w:t>
      </w:r>
    </w:p>
    <w:p w14:paraId="22ED8B8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E0F7E6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Other than scrambling rats the size of cats and the overhead dripping</w:t>
      </w:r>
      <w:r w:rsidR="009E6D70">
        <w:rPr>
          <w:bCs/>
          <w:color w:val="202122"/>
          <w:shd w:val="clear" w:color="auto" w:fill="FFFFFF"/>
        </w:rPr>
        <w:t>s</w:t>
      </w:r>
      <w:r>
        <w:rPr>
          <w:bCs/>
          <w:color w:val="202122"/>
          <w:shd w:val="clear" w:color="auto" w:fill="FFFFFF"/>
        </w:rPr>
        <w:t xml:space="preserve"> from </w:t>
      </w:r>
    </w:p>
    <w:p w14:paraId="037141F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AFD311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a recent rainfall that had trickled down to the tracks, the subway tunnel was like an</w:t>
      </w:r>
    </w:p>
    <w:p w14:paraId="4E5149A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F84312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ancient tomb where the only anticipated sound was the pain</w:t>
      </w:r>
      <w:r w:rsidR="009E6D70">
        <w:rPr>
          <w:bCs/>
          <w:color w:val="202122"/>
          <w:shd w:val="clear" w:color="auto" w:fill="FFFFFF"/>
        </w:rPr>
        <w:t>ed</w:t>
      </w:r>
      <w:r>
        <w:rPr>
          <w:bCs/>
          <w:color w:val="202122"/>
          <w:shd w:val="clear" w:color="auto" w:fill="FFFFFF"/>
        </w:rPr>
        <w:t xml:space="preserve"> utterance lost souls.</w:t>
      </w:r>
    </w:p>
    <w:p w14:paraId="2D5EDE6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B867CC5" w14:textId="06A3CAF1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He cocked his head</w:t>
      </w:r>
      <w:r w:rsidR="00E655F9">
        <w:rPr>
          <w:bCs/>
          <w:color w:val="202122"/>
          <w:shd w:val="clear" w:color="auto" w:fill="FFFFFF"/>
        </w:rPr>
        <w:t>,</w:t>
      </w:r>
      <w:r>
        <w:rPr>
          <w:bCs/>
          <w:color w:val="202122"/>
          <w:shd w:val="clear" w:color="auto" w:fill="FFFFFF"/>
        </w:rPr>
        <w:t xml:space="preserve"> thinking he heard a muffled sound coming from his right. </w:t>
      </w:r>
    </w:p>
    <w:p w14:paraId="616D4E4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96018C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He lumbered cautiously to the tracks that ran perpendicular to his path. There was</w:t>
      </w:r>
    </w:p>
    <w:p w14:paraId="36A2C21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CFBB5C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darkness and silence to his left leading to the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Townhouse, but he honed</w:t>
      </w:r>
    </w:p>
    <w:p w14:paraId="7F78941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FD519A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in on that muffled sound coming from his right. He stumbled in the dark over that </w:t>
      </w:r>
    </w:p>
    <w:p w14:paraId="3D47096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94031B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subway switch he’d found the first time he’d been there. He leaned against the manual </w:t>
      </w:r>
    </w:p>
    <w:p w14:paraId="5EC04B5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21821BA" w14:textId="14D5F658" w:rsidR="009A65FF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lever used </w:t>
      </w:r>
      <w:r w:rsidR="009A65FF">
        <w:rPr>
          <w:bCs/>
          <w:color w:val="202122"/>
          <w:shd w:val="clear" w:color="auto" w:fill="FFFFFF"/>
        </w:rPr>
        <w:t xml:space="preserve">only for </w:t>
      </w:r>
      <w:r>
        <w:rPr>
          <w:bCs/>
          <w:color w:val="202122"/>
          <w:shd w:val="clear" w:color="auto" w:fill="FFFFFF"/>
        </w:rPr>
        <w:t xml:space="preserve">emergencies, </w:t>
      </w:r>
      <w:r w:rsidR="009A65FF">
        <w:rPr>
          <w:bCs/>
          <w:color w:val="202122"/>
          <w:shd w:val="clear" w:color="auto" w:fill="FFFFFF"/>
        </w:rPr>
        <w:t>becau</w:t>
      </w:r>
      <w:r w:rsidR="00E655F9">
        <w:rPr>
          <w:bCs/>
          <w:color w:val="202122"/>
          <w:shd w:val="clear" w:color="auto" w:fill="FFFFFF"/>
        </w:rPr>
        <w:t>s</w:t>
      </w:r>
      <w:r w:rsidR="009A65FF">
        <w:rPr>
          <w:bCs/>
          <w:color w:val="202122"/>
          <w:shd w:val="clear" w:color="auto" w:fill="FFFFFF"/>
        </w:rPr>
        <w:t>e</w:t>
      </w:r>
      <w:r>
        <w:rPr>
          <w:bCs/>
          <w:color w:val="202122"/>
          <w:shd w:val="clear" w:color="auto" w:fill="FFFFFF"/>
        </w:rPr>
        <w:t xml:space="preserve"> the train’s engineer usually controlled the </w:t>
      </w:r>
    </w:p>
    <w:p w14:paraId="42D2A879" w14:textId="77777777" w:rsidR="009A65FF" w:rsidRDefault="009A65FF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69603D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switch remotely from the train while viewing the tracks</w:t>
      </w:r>
      <w:r w:rsidR="009A65FF">
        <w:rPr>
          <w:bCs/>
          <w:color w:val="202122"/>
          <w:shd w:val="clear" w:color="auto" w:fill="FFFFFF"/>
        </w:rPr>
        <w:t xml:space="preserve"> ahead</w:t>
      </w:r>
      <w:r>
        <w:rPr>
          <w:bCs/>
          <w:color w:val="202122"/>
          <w:shd w:val="clear" w:color="auto" w:fill="FFFFFF"/>
        </w:rPr>
        <w:t>.</w:t>
      </w:r>
    </w:p>
    <w:p w14:paraId="641F5AA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1E58DF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Curious, he flicked the lever back and forth, but was distracted again by the</w:t>
      </w:r>
    </w:p>
    <w:p w14:paraId="7E82FEC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275539E" w14:textId="2B79BA0E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distant mutterings echoing through the tunnel from his right. Careful, he stay</w:t>
      </w:r>
      <w:r w:rsidR="00E655F9">
        <w:rPr>
          <w:bCs/>
          <w:color w:val="202122"/>
          <w:shd w:val="clear" w:color="auto" w:fill="FFFFFF"/>
        </w:rPr>
        <w:t>ed</w:t>
      </w:r>
      <w:r>
        <w:rPr>
          <w:bCs/>
          <w:color w:val="202122"/>
          <w:shd w:val="clear" w:color="auto" w:fill="FFFFFF"/>
        </w:rPr>
        <w:t xml:space="preserve"> on the </w:t>
      </w:r>
    </w:p>
    <w:p w14:paraId="6A158BC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79FE753" w14:textId="796E6FBB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tracks without kicking up any loose gravel that could reveal his approach. He felt </w:t>
      </w:r>
      <w:r w:rsidR="00E655F9">
        <w:rPr>
          <w:bCs/>
          <w:color w:val="202122"/>
          <w:shd w:val="clear" w:color="auto" w:fill="FFFFFF"/>
        </w:rPr>
        <w:t>his</w:t>
      </w:r>
    </w:p>
    <w:p w14:paraId="2C7A351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0044452" w14:textId="77777777" w:rsidR="00E655F9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Glock holstered under his left armpit. He kept both hands free for any physical encounter </w:t>
      </w:r>
    </w:p>
    <w:p w14:paraId="0678B10C" w14:textId="77777777" w:rsidR="00E655F9" w:rsidRDefault="00E655F9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E3D40AC" w14:textId="77777777" w:rsidR="00E655F9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if he found Brenda held captive. He didn’t want to involve his weapon in any gunplay that </w:t>
      </w:r>
    </w:p>
    <w:p w14:paraId="1473CF10" w14:textId="06628BE3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might endanger </w:t>
      </w:r>
      <w:r w:rsidR="00E655F9">
        <w:rPr>
          <w:bCs/>
          <w:color w:val="202122"/>
          <w:shd w:val="clear" w:color="auto" w:fill="FFFFFF"/>
        </w:rPr>
        <w:t>Brenda</w:t>
      </w:r>
      <w:r w:rsidR="007A1058">
        <w:rPr>
          <w:bCs/>
          <w:color w:val="202122"/>
          <w:shd w:val="clear" w:color="auto" w:fill="FFFFFF"/>
        </w:rPr>
        <w:t xml:space="preserve">—though Gisele might leave </w:t>
      </w:r>
      <w:r>
        <w:rPr>
          <w:bCs/>
          <w:color w:val="202122"/>
          <w:shd w:val="clear" w:color="auto" w:fill="FFFFFF"/>
        </w:rPr>
        <w:t xml:space="preserve">him no other choice. </w:t>
      </w:r>
    </w:p>
    <w:p w14:paraId="39DB553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E60952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He needed Brenda to testify against Gisele, but that was a given. More so, he </w:t>
      </w:r>
    </w:p>
    <w:p w14:paraId="4A474DF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C86D12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needed her as a material witness against Batman, most likely the kingpin at the top</w:t>
      </w:r>
    </w:p>
    <w:p w14:paraId="4B137A0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53D076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of the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sex-trafficking food chain. “The Beast,” as Tia had called him, </w:t>
      </w:r>
    </w:p>
    <w:p w14:paraId="5150EDD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15AFB13" w14:textId="77777777" w:rsidR="00201DAE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held all the marbles—</w:t>
      </w:r>
      <w:r w:rsidR="00201DAE">
        <w:rPr>
          <w:bCs/>
          <w:color w:val="202122"/>
          <w:shd w:val="clear" w:color="auto" w:fill="FFFFFF"/>
        </w:rPr>
        <w:t xml:space="preserve">or </w:t>
      </w:r>
      <w:r>
        <w:rPr>
          <w:bCs/>
          <w:color w:val="202122"/>
          <w:shd w:val="clear" w:color="auto" w:fill="FFFFFF"/>
        </w:rPr>
        <w:t xml:space="preserve">cards—whatever game this </w:t>
      </w:r>
      <w:r w:rsidR="00B20677">
        <w:rPr>
          <w:bCs/>
          <w:color w:val="202122"/>
          <w:shd w:val="clear" w:color="auto" w:fill="FFFFFF"/>
        </w:rPr>
        <w:t xml:space="preserve">billionaire </w:t>
      </w:r>
      <w:r>
        <w:rPr>
          <w:bCs/>
          <w:color w:val="202122"/>
          <w:shd w:val="clear" w:color="auto" w:fill="FFFFFF"/>
        </w:rPr>
        <w:t xml:space="preserve">scumbag played </w:t>
      </w:r>
    </w:p>
    <w:p w14:paraId="4E3ED5CF" w14:textId="77777777" w:rsidR="00201DAE" w:rsidRDefault="00201DAE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7589162" w14:textId="5B9D3B1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with the lives of </w:t>
      </w:r>
      <w:r w:rsidR="00B20677">
        <w:rPr>
          <w:bCs/>
          <w:color w:val="202122"/>
          <w:shd w:val="clear" w:color="auto" w:fill="FFFFFF"/>
        </w:rPr>
        <w:t>innocent young girls to turn them into sex slaves.</w:t>
      </w:r>
    </w:p>
    <w:p w14:paraId="2BCE32E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08444C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Brenda might</w:t>
      </w:r>
      <w:r w:rsidR="00B20677">
        <w:rPr>
          <w:bCs/>
          <w:color w:val="202122"/>
          <w:shd w:val="clear" w:color="auto" w:fill="FFFFFF"/>
        </w:rPr>
        <w:t xml:space="preserve"> identify Batman </w:t>
      </w:r>
      <w:r>
        <w:rPr>
          <w:bCs/>
          <w:color w:val="202122"/>
          <w:shd w:val="clear" w:color="auto" w:fill="FFFFFF"/>
        </w:rPr>
        <w:t xml:space="preserve">by his voice and stature, though that was a </w:t>
      </w:r>
    </w:p>
    <w:p w14:paraId="0D5047B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BDCDA4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longshot. He did have DNA from Brenda’s mouth after Batman had given her a</w:t>
      </w:r>
    </w:p>
    <w:p w14:paraId="42AEAD9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2470F04" w14:textId="5873E5D8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long, sloppy kiss. What he didn’t have was Batman’s DNA because he had no </w:t>
      </w:r>
    </w:p>
    <w:p w14:paraId="3B17E20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E46C44B" w14:textId="77777777" w:rsidR="00B20677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criminal record</w:t>
      </w:r>
      <w:r w:rsidR="00B20677">
        <w:rPr>
          <w:bCs/>
          <w:color w:val="202122"/>
          <w:shd w:val="clear" w:color="auto" w:fill="FFFFFF"/>
        </w:rPr>
        <w:t xml:space="preserve"> to match</w:t>
      </w:r>
      <w:r>
        <w:rPr>
          <w:bCs/>
          <w:color w:val="202122"/>
          <w:shd w:val="clear" w:color="auto" w:fill="FFFFFF"/>
        </w:rPr>
        <w:t xml:space="preserve">. Unless Larkin could find a way to obtain DNA legally, </w:t>
      </w:r>
    </w:p>
    <w:p w14:paraId="1BE528FF" w14:textId="77777777" w:rsidR="00B20677" w:rsidRDefault="00B20677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1627782" w14:textId="77777777" w:rsidR="00B20677" w:rsidRDefault="00B20677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there </w:t>
      </w:r>
      <w:r w:rsidR="00D13052">
        <w:rPr>
          <w:bCs/>
          <w:color w:val="202122"/>
          <w:shd w:val="clear" w:color="auto" w:fill="FFFFFF"/>
        </w:rPr>
        <w:t xml:space="preserve">was no way to get a warrant against him to obtain it. He couldn’t </w:t>
      </w:r>
      <w:r>
        <w:rPr>
          <w:bCs/>
          <w:color w:val="202122"/>
          <w:shd w:val="clear" w:color="auto" w:fill="FFFFFF"/>
        </w:rPr>
        <w:t>search a</w:t>
      </w:r>
    </w:p>
    <w:p w14:paraId="798F8AE4" w14:textId="77777777" w:rsidR="00B20677" w:rsidRDefault="00B20677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A42255B" w14:textId="77777777" w:rsidR="005965F6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residence or business for other materi</w:t>
      </w:r>
      <w:r w:rsidR="00B20677">
        <w:rPr>
          <w:bCs/>
          <w:color w:val="202122"/>
          <w:shd w:val="clear" w:color="auto" w:fill="FFFFFF"/>
        </w:rPr>
        <w:t>al evidence without</w:t>
      </w:r>
      <w:r>
        <w:rPr>
          <w:bCs/>
          <w:color w:val="202122"/>
          <w:shd w:val="clear" w:color="auto" w:fill="FFFFFF"/>
        </w:rPr>
        <w:t xml:space="preserve"> a judge </w:t>
      </w:r>
      <w:r w:rsidR="005965F6">
        <w:rPr>
          <w:bCs/>
          <w:color w:val="202122"/>
          <w:shd w:val="clear" w:color="auto" w:fill="FFFFFF"/>
        </w:rPr>
        <w:t xml:space="preserve">signing off </w:t>
      </w:r>
    </w:p>
    <w:p w14:paraId="310632C4" w14:textId="77777777" w:rsidR="005965F6" w:rsidRDefault="005965F6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4FC95D1" w14:textId="55D64B4A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who hadn’t been bought by the billionaire clique that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had relied on. </w:t>
      </w:r>
    </w:p>
    <w:p w14:paraId="690C210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15B1868" w14:textId="77777777" w:rsidR="00D13052" w:rsidRDefault="00D13052" w:rsidP="00D13052">
      <w:pPr>
        <w:widowControl/>
        <w:autoSpaceDE/>
        <w:autoSpaceDN/>
        <w:adjustRightInd/>
        <w:ind w:left="3960"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* * * </w:t>
      </w:r>
    </w:p>
    <w:p w14:paraId="6EC3F69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ED8E503" w14:textId="2916716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Larkin saw a dim light coming from a</w:t>
      </w:r>
      <w:r w:rsidR="005965F6">
        <w:rPr>
          <w:bCs/>
          <w:color w:val="202122"/>
          <w:shd w:val="clear" w:color="auto" w:fill="FFFFFF"/>
        </w:rPr>
        <w:t xml:space="preserve">n idle </w:t>
      </w:r>
      <w:r>
        <w:rPr>
          <w:bCs/>
          <w:color w:val="202122"/>
          <w:shd w:val="clear" w:color="auto" w:fill="FFFFFF"/>
        </w:rPr>
        <w:t xml:space="preserve">subway car, probably the same </w:t>
      </w:r>
    </w:p>
    <w:p w14:paraId="11D6873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E0E552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car that had carried him and the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patrons from La </w:t>
      </w:r>
      <w:proofErr w:type="spellStart"/>
      <w:r>
        <w:rPr>
          <w:bCs/>
          <w:color w:val="202122"/>
          <w:shd w:val="clear" w:color="auto" w:fill="FFFFFF"/>
        </w:rPr>
        <w:t>Clodotte</w:t>
      </w:r>
      <w:proofErr w:type="spellEnd"/>
      <w:r>
        <w:rPr>
          <w:bCs/>
          <w:color w:val="202122"/>
          <w:shd w:val="clear" w:color="auto" w:fill="FFFFFF"/>
        </w:rPr>
        <w:t xml:space="preserve"> to his townhouse </w:t>
      </w:r>
    </w:p>
    <w:p w14:paraId="36E64D0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C26E46F" w14:textId="77777777" w:rsidR="0091489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weeks ago. There was a lighted candle between Gisele standing and facing </w:t>
      </w:r>
      <w:r w:rsidR="00914892">
        <w:rPr>
          <w:bCs/>
          <w:color w:val="202122"/>
          <w:shd w:val="clear" w:color="auto" w:fill="FFFFFF"/>
        </w:rPr>
        <w:t xml:space="preserve">towards </w:t>
      </w:r>
      <w:r>
        <w:rPr>
          <w:bCs/>
          <w:color w:val="202122"/>
          <w:shd w:val="clear" w:color="auto" w:fill="FFFFFF"/>
        </w:rPr>
        <w:t xml:space="preserve">him </w:t>
      </w:r>
    </w:p>
    <w:p w14:paraId="3B1641B4" w14:textId="77777777" w:rsidR="00914892" w:rsidRDefault="0091489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FE365E3" w14:textId="36524E8E" w:rsidR="00914892" w:rsidRDefault="0091489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and </w:t>
      </w:r>
      <w:r w:rsidR="00D13052">
        <w:rPr>
          <w:bCs/>
          <w:color w:val="202122"/>
          <w:shd w:val="clear" w:color="auto" w:fill="FFFFFF"/>
        </w:rPr>
        <w:t xml:space="preserve">Brenda, bound and seated facing her. </w:t>
      </w:r>
      <w:r w:rsidR="005965F6">
        <w:rPr>
          <w:bCs/>
          <w:color w:val="202122"/>
          <w:shd w:val="clear" w:color="auto" w:fill="FFFFFF"/>
        </w:rPr>
        <w:t xml:space="preserve">Gisele’s </w:t>
      </w:r>
      <w:r w:rsidR="00D13052">
        <w:rPr>
          <w:bCs/>
          <w:color w:val="202122"/>
          <w:shd w:val="clear" w:color="auto" w:fill="FFFFFF"/>
        </w:rPr>
        <w:t xml:space="preserve">focus was on her bound prize and the </w:t>
      </w:r>
    </w:p>
    <w:p w14:paraId="31C8AAF4" w14:textId="77777777" w:rsidR="00914892" w:rsidRDefault="0091489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81CD370" w14:textId="77777777" w:rsidR="005965F6" w:rsidRDefault="0091489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candle’s </w:t>
      </w:r>
      <w:r w:rsidR="00D13052">
        <w:rPr>
          <w:bCs/>
          <w:color w:val="202122"/>
          <w:shd w:val="clear" w:color="auto" w:fill="FFFFFF"/>
        </w:rPr>
        <w:t xml:space="preserve">glow </w:t>
      </w:r>
      <w:r w:rsidR="005965F6">
        <w:rPr>
          <w:bCs/>
          <w:color w:val="202122"/>
          <w:shd w:val="clear" w:color="auto" w:fill="FFFFFF"/>
        </w:rPr>
        <w:t xml:space="preserve">must have </w:t>
      </w:r>
      <w:r w:rsidR="00D13052">
        <w:rPr>
          <w:bCs/>
          <w:color w:val="202122"/>
          <w:shd w:val="clear" w:color="auto" w:fill="FFFFFF"/>
        </w:rPr>
        <w:t xml:space="preserve">reflected off Brenda’s perspiring face. Gisele couldn’t see </w:t>
      </w:r>
    </w:p>
    <w:p w14:paraId="79602B01" w14:textId="77777777" w:rsidR="005965F6" w:rsidRDefault="005965F6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B9EB643" w14:textId="77777777" w:rsidR="005965F6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Larkin as he watched and listened from the black void beyond the light. He nudged </w:t>
      </w:r>
    </w:p>
    <w:p w14:paraId="41596C4D" w14:textId="77777777" w:rsidR="005965F6" w:rsidRDefault="005965F6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A3D2C7A" w14:textId="1E9CA090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his Glock with his left</w:t>
      </w:r>
      <w:r w:rsidR="00914892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 xml:space="preserve">elbow as he listened to Gisele’s </w:t>
      </w:r>
      <w:r w:rsidR="00914892">
        <w:rPr>
          <w:bCs/>
          <w:color w:val="202122"/>
          <w:shd w:val="clear" w:color="auto" w:fill="FFFFFF"/>
        </w:rPr>
        <w:t>coercive babble to Brenda.</w:t>
      </w:r>
    </w:p>
    <w:p w14:paraId="07E0004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776F02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“Your parents will never find you, Natasha. We both know that’s who you are,</w:t>
      </w:r>
    </w:p>
    <w:p w14:paraId="68E875B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BBABA18" w14:textId="77777777" w:rsidR="005965F6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who you really want to be. That private detective tried to brainwash you against us. </w:t>
      </w:r>
    </w:p>
    <w:p w14:paraId="46CAC112" w14:textId="77777777" w:rsidR="005965F6" w:rsidRDefault="005965F6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E6FE66A" w14:textId="77777777" w:rsidR="004B22C1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You</w:t>
      </w:r>
      <w:r w:rsidR="005965F6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 xml:space="preserve">know you can trust me. You always have. The man who wants you will make you </w:t>
      </w:r>
    </w:p>
    <w:p w14:paraId="2AADC9EF" w14:textId="77777777" w:rsidR="004B22C1" w:rsidRDefault="004B22C1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CD16798" w14:textId="19E00477" w:rsidR="004B22C1" w:rsidRDefault="000E298E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h</w:t>
      </w:r>
      <w:r w:rsidR="00D13052">
        <w:rPr>
          <w:bCs/>
          <w:color w:val="202122"/>
          <w:shd w:val="clear" w:color="auto" w:fill="FFFFFF"/>
        </w:rPr>
        <w:t>is</w:t>
      </w:r>
      <w:r w:rsidR="004B22C1">
        <w:rPr>
          <w:bCs/>
          <w:color w:val="202122"/>
          <w:shd w:val="clear" w:color="auto" w:fill="FFFFFF"/>
        </w:rPr>
        <w:t xml:space="preserve"> </w:t>
      </w:r>
      <w:r w:rsidR="00D13052">
        <w:rPr>
          <w:bCs/>
          <w:color w:val="202122"/>
          <w:shd w:val="clear" w:color="auto" w:fill="FFFFFF"/>
        </w:rPr>
        <w:t xml:space="preserve">granddaughter. No one will question him. He’s powerful with limitless resources </w:t>
      </w:r>
    </w:p>
    <w:p w14:paraId="4F4ADBF0" w14:textId="77777777" w:rsidR="004B22C1" w:rsidRDefault="004B22C1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064B502" w14:textId="05E45B3C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that will give you anything you want. If you come willingly, no harm will come to your</w:t>
      </w:r>
    </w:p>
    <w:p w14:paraId="7280DB4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693ADCC" w14:textId="77777777" w:rsidR="004B22C1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parents. They’re young, so they can still have other children. But unlike you, sweet</w:t>
      </w:r>
      <w:r w:rsidR="004B22C1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 xml:space="preserve">child, </w:t>
      </w:r>
    </w:p>
    <w:p w14:paraId="7F990F0A" w14:textId="77777777" w:rsidR="004B22C1" w:rsidRDefault="004B22C1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859CC69" w14:textId="77777777" w:rsidR="004B22C1" w:rsidRDefault="00D13052" w:rsidP="00D13052">
      <w:pPr>
        <w:widowControl/>
        <w:autoSpaceDE/>
        <w:autoSpaceDN/>
        <w:adjustRightInd/>
        <w:rPr>
          <w:bCs/>
          <w:i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you’re blessed with his adoration. He thinks you’re perfect.</w:t>
      </w:r>
      <w:r w:rsidR="00BD63F1">
        <w:rPr>
          <w:bCs/>
          <w:color w:val="202122"/>
          <w:shd w:val="clear" w:color="auto" w:fill="FFFFFF"/>
        </w:rPr>
        <w:t xml:space="preserve"> He wants you to</w:t>
      </w:r>
      <w:r w:rsidR="004B22C1">
        <w:rPr>
          <w:bCs/>
          <w:color w:val="202122"/>
          <w:shd w:val="clear" w:color="auto" w:fill="FFFFFF"/>
        </w:rPr>
        <w:t xml:space="preserve"> </w:t>
      </w:r>
      <w:r w:rsidR="00BD63F1">
        <w:rPr>
          <w:bCs/>
          <w:color w:val="202122"/>
          <w:shd w:val="clear" w:color="auto" w:fill="FFFFFF"/>
        </w:rPr>
        <w:t xml:space="preserve">join </w:t>
      </w:r>
      <w:r w:rsidR="00BD63F1" w:rsidRPr="00BD63F1">
        <w:rPr>
          <w:bCs/>
          <w:i/>
          <w:color w:val="202122"/>
          <w:shd w:val="clear" w:color="auto" w:fill="FFFFFF"/>
        </w:rPr>
        <w:t xml:space="preserve">his </w:t>
      </w:r>
    </w:p>
    <w:p w14:paraId="6D9CA713" w14:textId="77777777" w:rsidR="004B22C1" w:rsidRDefault="004B22C1" w:rsidP="00D13052">
      <w:pPr>
        <w:widowControl/>
        <w:autoSpaceDE/>
        <w:autoSpaceDN/>
        <w:adjustRightInd/>
        <w:rPr>
          <w:bCs/>
          <w:i/>
          <w:color w:val="202122"/>
          <w:shd w:val="clear" w:color="auto" w:fill="FFFFFF"/>
        </w:rPr>
      </w:pPr>
    </w:p>
    <w:p w14:paraId="636495FE" w14:textId="7423D569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family</w:t>
      </w:r>
      <w:r w:rsidR="000E298E">
        <w:rPr>
          <w:bCs/>
          <w:color w:val="202122"/>
          <w:shd w:val="clear" w:color="auto" w:fill="FFFFFF"/>
        </w:rPr>
        <w:t xml:space="preserve"> and share in his prestige</w:t>
      </w:r>
      <w:r>
        <w:rPr>
          <w:bCs/>
          <w:color w:val="202122"/>
          <w:shd w:val="clear" w:color="auto" w:fill="FFFFFF"/>
        </w:rPr>
        <w:t>.”</w:t>
      </w:r>
    </w:p>
    <w:p w14:paraId="24DB0AD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23AA9B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Larkin felt the bile churning up to his throat as he had at El Castillo. He</w:t>
      </w:r>
      <w:r w:rsidR="00BD63F1">
        <w:rPr>
          <w:bCs/>
          <w:color w:val="202122"/>
          <w:shd w:val="clear" w:color="auto" w:fill="FFFFFF"/>
        </w:rPr>
        <w:t xml:space="preserve"> felt</w:t>
      </w:r>
    </w:p>
    <w:p w14:paraId="1F8E081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6D8DA5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felt sure his hunch was right. Batman was the kingpin of this sex-trafficking network. </w:t>
      </w:r>
    </w:p>
    <w:p w14:paraId="683DC5E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4DDF78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If that pervert wanted Brenda so much, Larkin had some leverage to keep her from </w:t>
      </w:r>
    </w:p>
    <w:p w14:paraId="726DA9E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41B8457" w14:textId="77777777" w:rsidR="00BD63F1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being killed like others. Unlike Tia, Astri</w:t>
      </w:r>
      <w:r w:rsidR="00BD63F1">
        <w:rPr>
          <w:bCs/>
          <w:color w:val="202122"/>
          <w:shd w:val="clear" w:color="auto" w:fill="FFFFFF"/>
        </w:rPr>
        <w:t>d, and the real Tracy Hoffman</w:t>
      </w:r>
      <w:r>
        <w:rPr>
          <w:bCs/>
          <w:color w:val="202122"/>
          <w:shd w:val="clear" w:color="auto" w:fill="FFFFFF"/>
        </w:rPr>
        <w:t>—</w:t>
      </w:r>
      <w:r w:rsidR="00BD63F1">
        <w:rPr>
          <w:bCs/>
          <w:color w:val="202122"/>
          <w:shd w:val="clear" w:color="auto" w:fill="FFFFFF"/>
        </w:rPr>
        <w:t xml:space="preserve">Brenda </w:t>
      </w:r>
      <w:r>
        <w:rPr>
          <w:bCs/>
          <w:color w:val="202122"/>
          <w:shd w:val="clear" w:color="auto" w:fill="FFFFFF"/>
        </w:rPr>
        <w:t xml:space="preserve">as </w:t>
      </w:r>
    </w:p>
    <w:p w14:paraId="5EB0E8D4" w14:textId="77777777" w:rsidR="00BD63F1" w:rsidRDefault="00BD63F1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3E0E428" w14:textId="04653D46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Natasha</w:t>
      </w:r>
      <w:r w:rsidR="00BD63F1">
        <w:rPr>
          <w:bCs/>
          <w:color w:val="202122"/>
          <w:shd w:val="clear" w:color="auto" w:fill="FFFFFF"/>
        </w:rPr>
        <w:t>—wasn’t expendable. She’d be his trinket</w:t>
      </w:r>
      <w:r w:rsidR="004B22C1">
        <w:rPr>
          <w:bCs/>
          <w:color w:val="202122"/>
          <w:shd w:val="clear" w:color="auto" w:fill="FFFFFF"/>
        </w:rPr>
        <w:t>,</w:t>
      </w:r>
      <w:r w:rsidR="00BD63F1">
        <w:rPr>
          <w:bCs/>
          <w:color w:val="202122"/>
          <w:shd w:val="clear" w:color="auto" w:fill="FFFFFF"/>
        </w:rPr>
        <w:t xml:space="preserve"> his trophy to display.</w:t>
      </w:r>
      <w:r>
        <w:rPr>
          <w:bCs/>
          <w:color w:val="202122"/>
          <w:shd w:val="clear" w:color="auto" w:fill="FFFFFF"/>
        </w:rPr>
        <w:t xml:space="preserve"> </w:t>
      </w:r>
    </w:p>
    <w:p w14:paraId="259DB5E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E5799C3" w14:textId="563DD1A8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Still, he hoped the true brainwashing hadn’t already occurred as Natasha </w:t>
      </w:r>
    </w:p>
    <w:p w14:paraId="71B28E9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A149B3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before she’d been rescued. Would she revert and buy the false promises Gisele was</w:t>
      </w:r>
    </w:p>
    <w:p w14:paraId="3393193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D3A5DF2" w14:textId="77777777" w:rsidR="00BD63F1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dangling in front of her? She was just a child, easily coerced and maybe convinced </w:t>
      </w:r>
    </w:p>
    <w:p w14:paraId="3332CB08" w14:textId="77777777" w:rsidR="00BD63F1" w:rsidRDefault="00BD63F1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EA3BBA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that staying with Gisele was a safer, better deal than returning to her own parents. He </w:t>
      </w:r>
    </w:p>
    <w:p w14:paraId="52DCBAD1" w14:textId="77777777" w:rsidR="00D824B4" w:rsidRDefault="00D824B4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9529E4C" w14:textId="3228F593" w:rsidR="00D13052" w:rsidRDefault="00D824B4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found </w:t>
      </w:r>
      <w:r w:rsidR="00D13052">
        <w:rPr>
          <w:bCs/>
          <w:color w:val="202122"/>
          <w:shd w:val="clear" w:color="auto" w:fill="FFFFFF"/>
        </w:rPr>
        <w:t>that possibility</w:t>
      </w:r>
      <w:r>
        <w:rPr>
          <w:bCs/>
          <w:color w:val="202122"/>
          <w:shd w:val="clear" w:color="auto" w:fill="FFFFFF"/>
        </w:rPr>
        <w:t xml:space="preserve"> disgusting</w:t>
      </w:r>
      <w:r w:rsidR="00D13052">
        <w:rPr>
          <w:bCs/>
          <w:color w:val="202122"/>
          <w:shd w:val="clear" w:color="auto" w:fill="FFFFFF"/>
        </w:rPr>
        <w:t xml:space="preserve">, but to a child, a sparkling charm can often disarm. </w:t>
      </w:r>
    </w:p>
    <w:p w14:paraId="518FA7F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F2ABCB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“No! I want to go home with Mom and Dad! Batman was a creep! He smelled </w:t>
      </w:r>
    </w:p>
    <w:p w14:paraId="75959A9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759110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like the swamp behind my house in Florida. Yuk!”</w:t>
      </w:r>
    </w:p>
    <w:p w14:paraId="7EEE7EB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E8068D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“What you smell is limitless wealth, Natasha. I’ve come to love that scent.</w:t>
      </w:r>
    </w:p>
    <w:p w14:paraId="3F4377E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A5B59F8" w14:textId="6861D7E6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It’s what dreams are made of. Over time</w:t>
      </w:r>
      <w:r w:rsidR="00D824B4">
        <w:rPr>
          <w:bCs/>
          <w:color w:val="202122"/>
          <w:shd w:val="clear" w:color="auto" w:fill="FFFFFF"/>
        </w:rPr>
        <w:t>,</w:t>
      </w:r>
      <w:r>
        <w:rPr>
          <w:bCs/>
          <w:color w:val="202122"/>
          <w:shd w:val="clear" w:color="auto" w:fill="FFFFFF"/>
        </w:rPr>
        <w:t xml:space="preserve"> you’ll get used to it, love it</w:t>
      </w:r>
      <w:r w:rsidR="004B22C1">
        <w:rPr>
          <w:bCs/>
          <w:color w:val="202122"/>
          <w:shd w:val="clear" w:color="auto" w:fill="FFFFFF"/>
        </w:rPr>
        <w:t xml:space="preserve"> just</w:t>
      </w:r>
      <w:r>
        <w:rPr>
          <w:bCs/>
          <w:color w:val="202122"/>
          <w:shd w:val="clear" w:color="auto" w:fill="FFFFFF"/>
        </w:rPr>
        <w:t xml:space="preserve"> like I do.”</w:t>
      </w:r>
    </w:p>
    <w:p w14:paraId="3D97476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F9AF8C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“No! Never!” </w:t>
      </w:r>
    </w:p>
    <w:p w14:paraId="2746091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4D860E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Then I can’t spare you,</w:t>
      </w:r>
      <w:r w:rsidR="00BD63F1">
        <w:rPr>
          <w:bCs/>
          <w:color w:val="202122"/>
          <w:shd w:val="clear" w:color="auto" w:fill="FFFFFF"/>
        </w:rPr>
        <w:t xml:space="preserve"> Natasha. I’m sorry, but you could</w:t>
      </w:r>
      <w:r>
        <w:rPr>
          <w:bCs/>
          <w:color w:val="202122"/>
          <w:shd w:val="clear" w:color="auto" w:fill="FFFFFF"/>
        </w:rPr>
        <w:t xml:space="preserve"> hurt me too much.</w:t>
      </w:r>
    </w:p>
    <w:p w14:paraId="3C0A165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A08100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Even if I disappoint your benefactor by killing you, there will always be another </w:t>
      </w:r>
    </w:p>
    <w:p w14:paraId="525C93A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499016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pretty little girl to take your place. Jerry taught me that when I was twelve.”</w:t>
      </w:r>
    </w:p>
    <w:p w14:paraId="3CD690F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E83824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“No!” Brenda shrieked, but Gisele gagged and duct-taped her mouth shut.</w:t>
      </w:r>
    </w:p>
    <w:p w14:paraId="6629F35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2698C7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“Time for a train ride to nowhere, Natasha. Off we go.”</w:t>
      </w:r>
    </w:p>
    <w:p w14:paraId="563DFFE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3901385" w14:textId="3FBCC3CC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Gisele turned to the train’s controls and </w:t>
      </w:r>
      <w:r w:rsidR="00D824B4">
        <w:rPr>
          <w:bCs/>
          <w:color w:val="202122"/>
          <w:shd w:val="clear" w:color="auto" w:fill="FFFFFF"/>
        </w:rPr>
        <w:t xml:space="preserve">started </w:t>
      </w:r>
      <w:r>
        <w:rPr>
          <w:bCs/>
          <w:color w:val="202122"/>
          <w:shd w:val="clear" w:color="auto" w:fill="FFFFFF"/>
        </w:rPr>
        <w:t xml:space="preserve">the engine. </w:t>
      </w:r>
      <w:r w:rsidR="00D824B4">
        <w:rPr>
          <w:bCs/>
          <w:color w:val="202122"/>
          <w:shd w:val="clear" w:color="auto" w:fill="FFFFFF"/>
        </w:rPr>
        <w:t xml:space="preserve">The train </w:t>
      </w:r>
      <w:r>
        <w:rPr>
          <w:bCs/>
          <w:color w:val="202122"/>
          <w:shd w:val="clear" w:color="auto" w:fill="FFFFFF"/>
        </w:rPr>
        <w:t xml:space="preserve">chugged </w:t>
      </w:r>
    </w:p>
    <w:p w14:paraId="6949A8C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9DD0E32" w14:textId="3D469E85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forward faster than Larkin expected</w:t>
      </w:r>
      <w:r w:rsidR="00D824B4">
        <w:rPr>
          <w:bCs/>
          <w:color w:val="202122"/>
          <w:shd w:val="clear" w:color="auto" w:fill="FFFFFF"/>
        </w:rPr>
        <w:t>.</w:t>
      </w:r>
      <w:r>
        <w:rPr>
          <w:bCs/>
          <w:color w:val="202122"/>
          <w:shd w:val="clear" w:color="auto" w:fill="FFFFFF"/>
        </w:rPr>
        <w:t xml:space="preserve"> </w:t>
      </w:r>
      <w:r w:rsidR="00D824B4">
        <w:rPr>
          <w:bCs/>
          <w:color w:val="202122"/>
          <w:shd w:val="clear" w:color="auto" w:fill="FFFFFF"/>
        </w:rPr>
        <w:t>He sc</w:t>
      </w:r>
      <w:r>
        <w:rPr>
          <w:bCs/>
          <w:color w:val="202122"/>
          <w:shd w:val="clear" w:color="auto" w:fill="FFFFFF"/>
        </w:rPr>
        <w:t>ramble</w:t>
      </w:r>
      <w:r w:rsidR="00D824B4">
        <w:rPr>
          <w:bCs/>
          <w:color w:val="202122"/>
          <w:shd w:val="clear" w:color="auto" w:fill="FFFFFF"/>
        </w:rPr>
        <w:t>d</w:t>
      </w:r>
      <w:r>
        <w:rPr>
          <w:bCs/>
          <w:color w:val="202122"/>
          <w:shd w:val="clear" w:color="auto" w:fill="FFFFFF"/>
        </w:rPr>
        <w:t xml:space="preserve"> to his feet and sprinted just in time </w:t>
      </w:r>
    </w:p>
    <w:p w14:paraId="4076729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B16462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to catch the back stairs of the second car without being seen. His feet dragged until he </w:t>
      </w:r>
    </w:p>
    <w:p w14:paraId="408DE3F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E7045F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could pull himself aboard and get to Brenda.                                                                </w:t>
      </w:r>
    </w:p>
    <w:p w14:paraId="5439D60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9D4793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He caught his breath and worked his way through the second car to get to the </w:t>
      </w:r>
    </w:p>
    <w:p w14:paraId="773B5FC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BD5B6CC" w14:textId="576616C9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front car controlled by Gisele with her back to him</w:t>
      </w:r>
      <w:r w:rsidR="00D824B4">
        <w:rPr>
          <w:bCs/>
          <w:color w:val="202122"/>
          <w:shd w:val="clear" w:color="auto" w:fill="FFFFFF"/>
        </w:rPr>
        <w:t>.</w:t>
      </w:r>
      <w:r>
        <w:rPr>
          <w:bCs/>
          <w:color w:val="202122"/>
          <w:shd w:val="clear" w:color="auto" w:fill="FFFFFF"/>
        </w:rPr>
        <w:t xml:space="preserve"> Brenda </w:t>
      </w:r>
      <w:r w:rsidR="00D824B4">
        <w:rPr>
          <w:bCs/>
          <w:color w:val="202122"/>
          <w:shd w:val="clear" w:color="auto" w:fill="FFFFFF"/>
        </w:rPr>
        <w:t xml:space="preserve">sat </w:t>
      </w:r>
      <w:r>
        <w:rPr>
          <w:bCs/>
          <w:color w:val="202122"/>
          <w:shd w:val="clear" w:color="auto" w:fill="FFFFFF"/>
        </w:rPr>
        <w:t xml:space="preserve">bound and gagged in </w:t>
      </w:r>
    </w:p>
    <w:p w14:paraId="10D28CC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C2F107C" w14:textId="77777777" w:rsidR="00D824B4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behind her. As the train rumbled on the tracks and gained speed, Brenda saw</w:t>
      </w:r>
      <w:r w:rsidR="00D824B4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 xml:space="preserve">Larkin </w:t>
      </w:r>
    </w:p>
    <w:p w14:paraId="458818F6" w14:textId="77777777" w:rsidR="00D824B4" w:rsidRDefault="00D824B4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508D572" w14:textId="77777777" w:rsidR="00455540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coming from the rear and motioning her to </w:t>
      </w:r>
      <w:r w:rsidR="00455540">
        <w:rPr>
          <w:bCs/>
          <w:color w:val="202122"/>
          <w:shd w:val="clear" w:color="auto" w:fill="FFFFFF"/>
        </w:rPr>
        <w:t>stay</w:t>
      </w:r>
      <w:r>
        <w:rPr>
          <w:bCs/>
          <w:color w:val="202122"/>
          <w:shd w:val="clear" w:color="auto" w:fill="FFFFFF"/>
        </w:rPr>
        <w:t xml:space="preserve"> still. She rolled her eyes towards Gisele. </w:t>
      </w:r>
    </w:p>
    <w:p w14:paraId="6A6721DF" w14:textId="77777777" w:rsidR="00455540" w:rsidRDefault="00455540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6B02762" w14:textId="77777777" w:rsidR="00455540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He nodded with a wink and took out his Glock. Turning off his pistol’s safety made a </w:t>
      </w:r>
    </w:p>
    <w:p w14:paraId="62BEABA7" w14:textId="77777777" w:rsidR="00455540" w:rsidRDefault="00455540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33BFDC9" w14:textId="5EE3C30D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 w:rsidRPr="00B35A49">
        <w:rPr>
          <w:bCs/>
          <w:i/>
          <w:color w:val="202122"/>
          <w:shd w:val="clear" w:color="auto" w:fill="FFFFFF"/>
        </w:rPr>
        <w:t>click</w:t>
      </w:r>
      <w:r>
        <w:rPr>
          <w:bCs/>
          <w:i/>
          <w:color w:val="202122"/>
          <w:shd w:val="clear" w:color="auto" w:fill="FFFFFF"/>
        </w:rPr>
        <w:t xml:space="preserve"> </w:t>
      </w:r>
      <w:r w:rsidRPr="004F5203">
        <w:rPr>
          <w:bCs/>
          <w:color w:val="202122"/>
          <w:shd w:val="clear" w:color="auto" w:fill="FFFFFF"/>
        </w:rPr>
        <w:t>that</w:t>
      </w:r>
      <w:r w:rsidRPr="00B35A49">
        <w:rPr>
          <w:bCs/>
          <w:i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>alerted Gisele. She drew her own pistol,</w:t>
      </w:r>
      <w:r w:rsidR="00BD63F1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 xml:space="preserve">pointing it at Brenda. </w:t>
      </w:r>
    </w:p>
    <w:p w14:paraId="6F83ED8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33CF26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“Drop it asshole, or I’ll shoot the little brat! Now!”</w:t>
      </w:r>
    </w:p>
    <w:p w14:paraId="442CD5B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70F2446" w14:textId="45AB53AA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Larkin complied setting down his pistol as Brenda began to </w:t>
      </w:r>
      <w:r w:rsidR="00455540">
        <w:rPr>
          <w:bCs/>
          <w:color w:val="202122"/>
          <w:shd w:val="clear" w:color="auto" w:fill="FFFFFF"/>
        </w:rPr>
        <w:t>whimper.</w:t>
      </w:r>
    </w:p>
    <w:p w14:paraId="6AEF48A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8C3037C" w14:textId="77777777" w:rsidR="00D13052" w:rsidRDefault="00D13052" w:rsidP="00D13052">
      <w:pPr>
        <w:widowControl/>
        <w:autoSpaceDE/>
        <w:autoSpaceDN/>
        <w:adjustRightInd/>
        <w:ind w:left="3660"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   * * * </w:t>
      </w:r>
    </w:p>
    <w:p w14:paraId="6C699D90" w14:textId="77777777" w:rsidR="00D13052" w:rsidRPr="00774F09" w:rsidRDefault="00D13052" w:rsidP="00D13052">
      <w:pPr>
        <w:widowControl/>
        <w:autoSpaceDE/>
        <w:autoSpaceDN/>
        <w:adjustRightInd/>
        <w:ind w:left="3660"/>
        <w:rPr>
          <w:bCs/>
          <w:color w:val="202122"/>
          <w:shd w:val="clear" w:color="auto" w:fill="FFFFFF"/>
        </w:rPr>
      </w:pPr>
    </w:p>
    <w:p w14:paraId="2ACE7E5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/>
          <w:bCs/>
          <w:color w:val="202122"/>
          <w:sz w:val="32"/>
          <w:szCs w:val="32"/>
          <w:shd w:val="clear" w:color="auto" w:fill="FFFFFF"/>
        </w:rPr>
        <w:tab/>
      </w:r>
      <w:r w:rsidRPr="000B342C">
        <w:rPr>
          <w:bCs/>
          <w:color w:val="202122"/>
          <w:shd w:val="clear" w:color="auto" w:fill="FFFFFF"/>
        </w:rPr>
        <w:t>Gisele</w:t>
      </w:r>
      <w:r>
        <w:rPr>
          <w:bCs/>
          <w:color w:val="202122"/>
          <w:shd w:val="clear" w:color="auto" w:fill="FFFFFF"/>
        </w:rPr>
        <w:t xml:space="preserve"> bared her teeth at Larkin and snarled, “You really know how to fuck </w:t>
      </w:r>
    </w:p>
    <w:p w14:paraId="4ED1D88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36B7AD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up a girl’s d</w:t>
      </w:r>
      <w:r w:rsidR="00840286">
        <w:rPr>
          <w:bCs/>
          <w:color w:val="202122"/>
          <w:shd w:val="clear" w:color="auto" w:fill="FFFFFF"/>
        </w:rPr>
        <w:t>ay. I checked my sources, Larkin</w:t>
      </w:r>
      <w:r>
        <w:rPr>
          <w:bCs/>
          <w:color w:val="202122"/>
          <w:shd w:val="clear" w:color="auto" w:fill="FFFFFF"/>
        </w:rPr>
        <w:t>. You’re on a lot of important people’s</w:t>
      </w:r>
    </w:p>
    <w:p w14:paraId="2D5584B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4D15A2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shit lists. Surely mine—for keeps.”</w:t>
      </w:r>
    </w:p>
    <w:p w14:paraId="2E7CD68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63DACC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“You can wipe your butt with that list, </w:t>
      </w:r>
      <w:proofErr w:type="spellStart"/>
      <w:r w:rsidRPr="005D3D58">
        <w:rPr>
          <w:bCs/>
          <w:i/>
          <w:color w:val="202122"/>
          <w:shd w:val="clear" w:color="auto" w:fill="FFFFFF"/>
        </w:rPr>
        <w:t>Jizz</w:t>
      </w:r>
      <w:proofErr w:type="spellEnd"/>
      <w:r w:rsidRPr="005D3D58">
        <w:rPr>
          <w:bCs/>
          <w:i/>
          <w:color w:val="202122"/>
          <w:shd w:val="clear" w:color="auto" w:fill="FFFFFF"/>
        </w:rPr>
        <w:t>.</w:t>
      </w:r>
      <w:r>
        <w:rPr>
          <w:bCs/>
          <w:color w:val="202122"/>
          <w:shd w:val="clear" w:color="auto" w:fill="FFFFFF"/>
        </w:rPr>
        <w:t>”</w:t>
      </w:r>
    </w:p>
    <w:p w14:paraId="071A956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1E1757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Her nickname made her jolt, a private joke between her and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for the</w:t>
      </w:r>
    </w:p>
    <w:p w14:paraId="61643E2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DB15BE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past twenty years, their intimacy never shared with anyone else. Her glaring stare seemed </w:t>
      </w:r>
    </w:p>
    <w:p w14:paraId="781F587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591221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to ask Larkin, </w:t>
      </w:r>
      <w:proofErr w:type="gramStart"/>
      <w:r w:rsidRPr="00F73458">
        <w:rPr>
          <w:bCs/>
          <w:i/>
          <w:color w:val="202122"/>
          <w:shd w:val="clear" w:color="auto" w:fill="FFFFFF"/>
        </w:rPr>
        <w:t>How</w:t>
      </w:r>
      <w:proofErr w:type="gramEnd"/>
      <w:r w:rsidRPr="00F73458">
        <w:rPr>
          <w:bCs/>
          <w:i/>
          <w:color w:val="202122"/>
          <w:shd w:val="clear" w:color="auto" w:fill="FFFFFF"/>
        </w:rPr>
        <w:t xml:space="preserve"> could you know?</w:t>
      </w:r>
    </w:p>
    <w:p w14:paraId="0BD4F4C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3BED01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Larkin grinned. “You’ve been scrambling on the run to capture Brenda to save</w:t>
      </w:r>
    </w:p>
    <w:p w14:paraId="4A41770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C80AA6D" w14:textId="77777777" w:rsidR="00840286" w:rsidRDefault="00840286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yourself and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 w:rsidR="00D13052">
        <w:rPr>
          <w:bCs/>
          <w:color w:val="202122"/>
          <w:shd w:val="clear" w:color="auto" w:fill="FFFFFF"/>
        </w:rPr>
        <w:t xml:space="preserve"> from prosecution, but that’s no longer necessary. We’ve kept it </w:t>
      </w:r>
    </w:p>
    <w:p w14:paraId="7F16F1BC" w14:textId="77777777" w:rsidR="00840286" w:rsidRDefault="00840286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E44A6D8" w14:textId="77777777" w:rsidR="00840286" w:rsidRDefault="00840286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out of the media </w:t>
      </w:r>
      <w:r w:rsidR="00D13052">
        <w:rPr>
          <w:bCs/>
          <w:color w:val="202122"/>
          <w:shd w:val="clear" w:color="auto" w:fill="FFFFFF"/>
        </w:rPr>
        <w:t>until we go to trial, but your boss told me he called you ‘</w:t>
      </w:r>
      <w:proofErr w:type="spellStart"/>
      <w:r w:rsidR="00D13052">
        <w:rPr>
          <w:bCs/>
          <w:color w:val="202122"/>
          <w:shd w:val="clear" w:color="auto" w:fill="FFFFFF"/>
        </w:rPr>
        <w:t>Jizz</w:t>
      </w:r>
      <w:proofErr w:type="spellEnd"/>
      <w:r w:rsidR="00D13052">
        <w:rPr>
          <w:bCs/>
          <w:color w:val="202122"/>
          <w:shd w:val="clear" w:color="auto" w:fill="FFFFFF"/>
        </w:rPr>
        <w:t xml:space="preserve">’ just before </w:t>
      </w:r>
    </w:p>
    <w:p w14:paraId="1AC17587" w14:textId="77777777" w:rsidR="00840286" w:rsidRDefault="00840286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AC67358" w14:textId="77777777" w:rsidR="00840286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all this excitement made him lose his head—literally. Now he’s a decapitated capitalist. </w:t>
      </w:r>
    </w:p>
    <w:p w14:paraId="7A43AC64" w14:textId="77777777" w:rsidR="00840286" w:rsidRDefault="00840286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13965B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My condolences.”</w:t>
      </w:r>
    </w:p>
    <w:p w14:paraId="62004B8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05EC51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“I have someone else to protect me after I get rid of you two, Larkin.”</w:t>
      </w:r>
    </w:p>
    <w:p w14:paraId="0EBC335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50B441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“You mean </w:t>
      </w:r>
      <w:r w:rsidRPr="00006CB8">
        <w:rPr>
          <w:bCs/>
          <w:i/>
          <w:color w:val="202122"/>
          <w:shd w:val="clear" w:color="auto" w:fill="FFFFFF"/>
        </w:rPr>
        <w:t>The Caped Abuser</w:t>
      </w:r>
      <w:r>
        <w:rPr>
          <w:bCs/>
          <w:color w:val="202122"/>
          <w:shd w:val="clear" w:color="auto" w:fill="FFFFFF"/>
        </w:rPr>
        <w:t>?”</w:t>
      </w:r>
    </w:p>
    <w:p w14:paraId="7C40D16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DADE6C2" w14:textId="30579418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She </w:t>
      </w:r>
      <w:r w:rsidR="0042287D">
        <w:rPr>
          <w:bCs/>
          <w:color w:val="202122"/>
          <w:shd w:val="clear" w:color="auto" w:fill="FFFFFF"/>
        </w:rPr>
        <w:t>flinched,</w:t>
      </w:r>
      <w:r>
        <w:rPr>
          <w:bCs/>
          <w:color w:val="202122"/>
          <w:shd w:val="clear" w:color="auto" w:fill="FFFFFF"/>
        </w:rPr>
        <w:t xml:space="preserve"> confirming Larkin</w:t>
      </w:r>
      <w:r w:rsidR="00840286">
        <w:rPr>
          <w:bCs/>
          <w:color w:val="202122"/>
          <w:shd w:val="clear" w:color="auto" w:fill="FFFFFF"/>
        </w:rPr>
        <w:t>’s</w:t>
      </w:r>
      <w:r>
        <w:rPr>
          <w:bCs/>
          <w:color w:val="202122"/>
          <w:shd w:val="clear" w:color="auto" w:fill="FFFFFF"/>
        </w:rPr>
        <w:t xml:space="preserve"> suspicion.</w:t>
      </w:r>
    </w:p>
    <w:p w14:paraId="737A7D0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D1AC27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“Too late, </w:t>
      </w:r>
      <w:proofErr w:type="spellStart"/>
      <w:r>
        <w:rPr>
          <w:bCs/>
          <w:color w:val="202122"/>
          <w:shd w:val="clear" w:color="auto" w:fill="FFFFFF"/>
        </w:rPr>
        <w:t>Jizz</w:t>
      </w:r>
      <w:proofErr w:type="spellEnd"/>
      <w:r>
        <w:rPr>
          <w:bCs/>
          <w:color w:val="202122"/>
          <w:shd w:val="clear" w:color="auto" w:fill="FFFFFF"/>
        </w:rPr>
        <w:t xml:space="preserve">. We’ve already got his DNA from Brenda. Just a matter of time </w:t>
      </w:r>
    </w:p>
    <w:p w14:paraId="46A247A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AA4EE3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before it all blows up in the media.”</w:t>
      </w:r>
    </w:p>
    <w:p w14:paraId="0453DEE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81B4782" w14:textId="77777777" w:rsidR="0042287D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Resolved, Gisele huffed </w:t>
      </w:r>
      <w:r w:rsidR="00840286">
        <w:rPr>
          <w:bCs/>
          <w:color w:val="202122"/>
          <w:shd w:val="clear" w:color="auto" w:fill="FFFFFF"/>
        </w:rPr>
        <w:t>then raised</w:t>
      </w:r>
      <w:r>
        <w:rPr>
          <w:bCs/>
          <w:color w:val="202122"/>
          <w:shd w:val="clear" w:color="auto" w:fill="FFFFFF"/>
        </w:rPr>
        <w:t xml:space="preserve"> her pistol. “You’ve </w:t>
      </w:r>
      <w:r w:rsidR="0042287D">
        <w:rPr>
          <w:bCs/>
          <w:color w:val="202122"/>
          <w:shd w:val="clear" w:color="auto" w:fill="FFFFFF"/>
        </w:rPr>
        <w:t xml:space="preserve">merely </w:t>
      </w:r>
      <w:r>
        <w:rPr>
          <w:bCs/>
          <w:color w:val="202122"/>
          <w:shd w:val="clear" w:color="auto" w:fill="FFFFFF"/>
        </w:rPr>
        <w:t xml:space="preserve">disappointed me, </w:t>
      </w:r>
    </w:p>
    <w:p w14:paraId="693CC0A2" w14:textId="77777777" w:rsidR="0042287D" w:rsidRDefault="0042287D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F3C0C18" w14:textId="5AB702A2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Natasha, but I’m thrilled to kill this son of a bitch.”</w:t>
      </w:r>
    </w:p>
    <w:p w14:paraId="1DA8DA6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1CF412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Willing to take a bullet with a chance of saving Brenda, Larkin lunged with an</w:t>
      </w:r>
    </w:p>
    <w:p w14:paraId="3704A8E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8CF7C8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evasive twist that allowed one shot in</w:t>
      </w:r>
      <w:r w:rsidR="00840286">
        <w:rPr>
          <w:bCs/>
          <w:color w:val="202122"/>
          <w:shd w:val="clear" w:color="auto" w:fill="FFFFFF"/>
        </w:rPr>
        <w:t>to</w:t>
      </w:r>
      <w:r>
        <w:rPr>
          <w:bCs/>
          <w:color w:val="202122"/>
          <w:shd w:val="clear" w:color="auto" w:fill="FFFFFF"/>
        </w:rPr>
        <w:t xml:space="preserve"> his left shoulder, all flesh and cartilage, no bone.</w:t>
      </w:r>
    </w:p>
    <w:p w14:paraId="5AE8469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BE9E88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Bleeding like a stuck pig, he used all the strength he could muster to wrestle the gun </w:t>
      </w:r>
    </w:p>
    <w:p w14:paraId="77894CD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E84393E" w14:textId="77777777" w:rsidR="0042287D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from Gisele and toss it out of the moving train swaying from side to side around turns. </w:t>
      </w:r>
    </w:p>
    <w:p w14:paraId="74ABCA3E" w14:textId="77777777" w:rsidR="0042287D" w:rsidRDefault="0042287D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354EBA4" w14:textId="7194CDE5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He punched her in the </w:t>
      </w:r>
      <w:proofErr w:type="gramStart"/>
      <w:r>
        <w:rPr>
          <w:bCs/>
          <w:color w:val="202122"/>
          <w:shd w:val="clear" w:color="auto" w:fill="FFFFFF"/>
        </w:rPr>
        <w:t>face</w:t>
      </w:r>
      <w:proofErr w:type="gramEnd"/>
      <w:r>
        <w:rPr>
          <w:bCs/>
          <w:color w:val="202122"/>
          <w:shd w:val="clear" w:color="auto" w:fill="FFFFFF"/>
        </w:rPr>
        <w:t xml:space="preserve"> and she dropped like a sandbag to the floor. </w:t>
      </w:r>
    </w:p>
    <w:p w14:paraId="0BE0C66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92900E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He untied Brenda and removed her gag.</w:t>
      </w:r>
    </w:p>
    <w:p w14:paraId="4513F4A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99CC17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“Trust me?” he asked her.</w:t>
      </w:r>
    </w:p>
    <w:p w14:paraId="7DB6F18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E5CDF8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“Always,” she said tearfully, but with a grin. </w:t>
      </w:r>
    </w:p>
    <w:p w14:paraId="7BF8E27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615AD2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He took off his jacket and wrapped it around her shoulders. He picked her up</w:t>
      </w:r>
    </w:p>
    <w:p w14:paraId="58A07F9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E8D0C4D" w14:textId="77777777" w:rsidR="0042287D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and tucked her head beneath his chin as Gisele regained consciousness</w:t>
      </w:r>
      <w:r w:rsidR="0042287D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 xml:space="preserve">with a groan. She </w:t>
      </w:r>
    </w:p>
    <w:p w14:paraId="34AA9C5B" w14:textId="77777777" w:rsidR="0042287D" w:rsidRDefault="0042287D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11F1FC2" w14:textId="48CAD42C" w:rsidR="0042287D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scramble</w:t>
      </w:r>
      <w:r w:rsidR="0042287D">
        <w:rPr>
          <w:bCs/>
          <w:color w:val="202122"/>
          <w:shd w:val="clear" w:color="auto" w:fill="FFFFFF"/>
        </w:rPr>
        <w:t>d</w:t>
      </w:r>
      <w:r>
        <w:rPr>
          <w:bCs/>
          <w:color w:val="202122"/>
          <w:shd w:val="clear" w:color="auto" w:fill="FFFFFF"/>
        </w:rPr>
        <w:t xml:space="preserve"> to her feet hoping to fin</w:t>
      </w:r>
      <w:r w:rsidR="00840286">
        <w:rPr>
          <w:bCs/>
          <w:color w:val="202122"/>
          <w:shd w:val="clear" w:color="auto" w:fill="FFFFFF"/>
        </w:rPr>
        <w:t>d her pistol, but Larkin was already</w:t>
      </w:r>
      <w:r w:rsidR="0042287D">
        <w:rPr>
          <w:bCs/>
          <w:color w:val="202122"/>
          <w:shd w:val="clear" w:color="auto" w:fill="FFFFFF"/>
        </w:rPr>
        <w:t xml:space="preserve"> </w:t>
      </w:r>
      <w:r w:rsidR="00840286">
        <w:rPr>
          <w:bCs/>
          <w:color w:val="202122"/>
          <w:shd w:val="clear" w:color="auto" w:fill="FFFFFF"/>
        </w:rPr>
        <w:t xml:space="preserve">on </w:t>
      </w:r>
      <w:r>
        <w:rPr>
          <w:bCs/>
          <w:color w:val="202122"/>
          <w:shd w:val="clear" w:color="auto" w:fill="FFFFFF"/>
        </w:rPr>
        <w:t xml:space="preserve">the bottom step </w:t>
      </w:r>
    </w:p>
    <w:p w14:paraId="12685D2A" w14:textId="77777777" w:rsidR="0042287D" w:rsidRDefault="0042287D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00F005E" w14:textId="77777777" w:rsidR="0042287D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to the train’s exit. He grasped Brenda tightly with his back to the </w:t>
      </w:r>
      <w:r w:rsidR="00840286">
        <w:rPr>
          <w:bCs/>
          <w:color w:val="202122"/>
          <w:shd w:val="clear" w:color="auto" w:fill="FFFFFF"/>
        </w:rPr>
        <w:t xml:space="preserve">subway </w:t>
      </w:r>
      <w:r>
        <w:rPr>
          <w:bCs/>
          <w:color w:val="202122"/>
          <w:shd w:val="clear" w:color="auto" w:fill="FFFFFF"/>
        </w:rPr>
        <w:t xml:space="preserve">wall, just a whizzing </w:t>
      </w:r>
    </w:p>
    <w:p w14:paraId="0EBE96CF" w14:textId="77777777" w:rsidR="0042287D" w:rsidRDefault="0042287D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BB28641" w14:textId="5A8DD8AF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blur of ceramic tiles five yards from the speeding train.</w:t>
      </w:r>
    </w:p>
    <w:p w14:paraId="3AD56F6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9200ADA" w14:textId="701F4770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Brenda pressed tightly against his wounded shoulder to slow down the bleeding</w:t>
      </w:r>
      <w:r w:rsidR="0042287D">
        <w:rPr>
          <w:bCs/>
          <w:color w:val="202122"/>
          <w:shd w:val="clear" w:color="auto" w:fill="FFFFFF"/>
        </w:rPr>
        <w:t>.</w:t>
      </w:r>
      <w:r w:rsidR="00A50C2E">
        <w:rPr>
          <w:bCs/>
          <w:color w:val="202122"/>
          <w:shd w:val="clear" w:color="auto" w:fill="FFFFFF"/>
        </w:rPr>
        <w:t xml:space="preserve"> He</w:t>
      </w:r>
    </w:p>
    <w:p w14:paraId="27E3AE05" w14:textId="77777777" w:rsidR="00A50C2E" w:rsidRDefault="00A50C2E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D61AA10" w14:textId="00F3E6A3" w:rsidR="0042287D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grinned at Gisele and calmly nodded as he fell backwards off the train with</w:t>
      </w:r>
      <w:r w:rsidR="0042287D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 xml:space="preserve">Brenda in his </w:t>
      </w:r>
    </w:p>
    <w:p w14:paraId="53C1A648" w14:textId="77777777" w:rsidR="0042287D" w:rsidRDefault="0042287D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B9B2B37" w14:textId="18A420C6" w:rsidR="00D13052" w:rsidRDefault="00A50C2E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A</w:t>
      </w:r>
      <w:r w:rsidR="00D13052">
        <w:rPr>
          <w:bCs/>
          <w:color w:val="202122"/>
          <w:shd w:val="clear" w:color="auto" w:fill="FFFFFF"/>
        </w:rPr>
        <w:t>rms</w:t>
      </w:r>
      <w:r>
        <w:rPr>
          <w:bCs/>
          <w:color w:val="202122"/>
          <w:shd w:val="clear" w:color="auto" w:fill="FFFFFF"/>
        </w:rPr>
        <w:t xml:space="preserve">, </w:t>
      </w:r>
      <w:r w:rsidR="00840286">
        <w:rPr>
          <w:bCs/>
          <w:color w:val="202122"/>
          <w:shd w:val="clear" w:color="auto" w:fill="FFFFFF"/>
        </w:rPr>
        <w:t>using himself</w:t>
      </w:r>
      <w:r w:rsidR="00D13052">
        <w:rPr>
          <w:bCs/>
          <w:color w:val="202122"/>
          <w:shd w:val="clear" w:color="auto" w:fill="FFFFFF"/>
        </w:rPr>
        <w:t xml:space="preserve"> as a buffer a</w:t>
      </w:r>
      <w:r w:rsidR="00840286">
        <w:rPr>
          <w:bCs/>
          <w:color w:val="202122"/>
          <w:shd w:val="clear" w:color="auto" w:fill="FFFFFF"/>
        </w:rPr>
        <w:t>gainst their hard landing</w:t>
      </w:r>
      <w:r w:rsidR="00D13052">
        <w:rPr>
          <w:bCs/>
          <w:color w:val="202122"/>
          <w:shd w:val="clear" w:color="auto" w:fill="FFFFFF"/>
        </w:rPr>
        <w:t xml:space="preserve">. </w:t>
      </w:r>
    </w:p>
    <w:p w14:paraId="0AD5D80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8CCCED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With the train disappearing down the tracks, Brenda asked. “Are you OK?”</w:t>
      </w:r>
    </w:p>
    <w:p w14:paraId="74271F0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BDF7B5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“Stung but not smitten.” </w:t>
      </w:r>
    </w:p>
    <w:p w14:paraId="678A5F1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26EC39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“But Mr. Larkin, she got away.”</w:t>
      </w:r>
    </w:p>
    <w:p w14:paraId="2E51F6E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979081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“Mm. Maybe.”</w:t>
      </w:r>
    </w:p>
    <w:p w14:paraId="5337C82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E062E54" w14:textId="6497AF23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Then they heard a thundering crash</w:t>
      </w:r>
      <w:r w:rsidR="00A50C2E">
        <w:rPr>
          <w:bCs/>
          <w:color w:val="202122"/>
          <w:shd w:val="clear" w:color="auto" w:fill="FFFFFF"/>
        </w:rPr>
        <w:t>,</w:t>
      </w:r>
      <w:r>
        <w:rPr>
          <w:bCs/>
          <w:color w:val="202122"/>
          <w:shd w:val="clear" w:color="auto" w:fill="FFFFFF"/>
        </w:rPr>
        <w:t xml:space="preserve"> and the bright flames lit the tunnel from</w:t>
      </w:r>
    </w:p>
    <w:p w14:paraId="6E2BFBC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8678C3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a distance where the train had vanished.</w:t>
      </w:r>
    </w:p>
    <w:p w14:paraId="2779E79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AB5DFF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“Maybe not.”</w:t>
      </w:r>
    </w:p>
    <w:p w14:paraId="7E5D362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8F478C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“What was that?” she asked.</w:t>
      </w:r>
    </w:p>
    <w:p w14:paraId="35CB0E2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9EA415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He said with a grin, “Bait ‘n’ </w:t>
      </w:r>
      <w:r w:rsidRPr="00BA54CA">
        <w:rPr>
          <w:bCs/>
          <w:i/>
          <w:color w:val="202122"/>
          <w:shd w:val="clear" w:color="auto" w:fill="FFFFFF"/>
        </w:rPr>
        <w:t>switch</w:t>
      </w:r>
      <w:r>
        <w:rPr>
          <w:bCs/>
          <w:color w:val="202122"/>
          <w:shd w:val="clear" w:color="auto" w:fill="FFFFFF"/>
        </w:rPr>
        <w:t xml:space="preserve">.” </w:t>
      </w:r>
    </w:p>
    <w:p w14:paraId="3ADA4EC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40DC2E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Her naïve expression told him she had no idea what he meant. </w:t>
      </w:r>
    </w:p>
    <w:p w14:paraId="7EFBB74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9B29C4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Seeing in his mind the subway cars falling into that bottomless pit at the end </w:t>
      </w:r>
    </w:p>
    <w:p w14:paraId="7420F02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EA91AA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of the tracks made him realize he must have left the switch in that direction when he’d </w:t>
      </w:r>
    </w:p>
    <w:p w14:paraId="286F30B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CAB8B2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been distracted by Gisele’s voice from a distance. </w:t>
      </w:r>
    </w:p>
    <w:p w14:paraId="6C055DD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4EE97D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</w:t>
      </w:r>
      <w:proofErr w:type="gramStart"/>
      <w:r>
        <w:rPr>
          <w:bCs/>
          <w:color w:val="202122"/>
          <w:shd w:val="clear" w:color="auto" w:fill="FFFFFF"/>
        </w:rPr>
        <w:t>Also</w:t>
      </w:r>
      <w:proofErr w:type="gramEnd"/>
      <w:r>
        <w:rPr>
          <w:bCs/>
          <w:color w:val="202122"/>
          <w:shd w:val="clear" w:color="auto" w:fill="FFFFFF"/>
        </w:rPr>
        <w:t xml:space="preserve"> luck of the draw,” he said. “Help me stop this bleeding by tearing </w:t>
      </w:r>
      <w:proofErr w:type="gramStart"/>
      <w:r>
        <w:rPr>
          <w:bCs/>
          <w:color w:val="202122"/>
          <w:shd w:val="clear" w:color="auto" w:fill="FFFFFF"/>
        </w:rPr>
        <w:t>my</w:t>
      </w:r>
      <w:proofErr w:type="gramEnd"/>
      <w:r>
        <w:rPr>
          <w:bCs/>
          <w:color w:val="202122"/>
          <w:shd w:val="clear" w:color="auto" w:fill="FFFFFF"/>
        </w:rPr>
        <w:t xml:space="preserve"> </w:t>
      </w:r>
    </w:p>
    <w:p w14:paraId="7043E18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730E53E" w14:textId="77777777" w:rsidR="00840286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shirt and tying a tourniqu</w:t>
      </w:r>
      <w:r w:rsidR="00840286">
        <w:rPr>
          <w:bCs/>
          <w:color w:val="202122"/>
          <w:shd w:val="clear" w:color="auto" w:fill="FFFFFF"/>
        </w:rPr>
        <w:t xml:space="preserve">et. I can’t do it with one arm, but I’ll tell you how. </w:t>
      </w:r>
      <w:r>
        <w:rPr>
          <w:bCs/>
          <w:color w:val="202122"/>
          <w:shd w:val="clear" w:color="auto" w:fill="FFFFFF"/>
        </w:rPr>
        <w:t xml:space="preserve">Then </w:t>
      </w:r>
    </w:p>
    <w:p w14:paraId="29D761A7" w14:textId="77777777" w:rsidR="00840286" w:rsidRDefault="00840286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6CA0D5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we’ll see where this tunnel leads in the other direction where the train came from.”</w:t>
      </w:r>
    </w:p>
    <w:p w14:paraId="506DF1D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4E3599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“Is Gisele dead?” she asked.</w:t>
      </w:r>
    </w:p>
    <w:p w14:paraId="40EFB35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6BFFC2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He took a deep breath. “One can only hope . . .”</w:t>
      </w:r>
    </w:p>
    <w:p w14:paraId="4E384A9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0916894" w14:textId="77777777" w:rsidR="00D13052" w:rsidRDefault="00D13052" w:rsidP="00D13052">
      <w:pPr>
        <w:widowControl/>
        <w:autoSpaceDE/>
        <w:autoSpaceDN/>
        <w:adjustRightInd/>
        <w:ind w:left="3960"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* * * </w:t>
      </w:r>
    </w:p>
    <w:p w14:paraId="4565CFA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DDD1ED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They saw a light ahead, but dim and concentrated. As they approached, Larkin</w:t>
      </w:r>
    </w:p>
    <w:p w14:paraId="56F5667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F68B1FB" w14:textId="0F5B19DF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saw that his hunch was right. He checked his phone for a signal, weak at first but</w:t>
      </w:r>
      <w:r w:rsidR="000573E8">
        <w:rPr>
          <w:bCs/>
          <w:color w:val="202122"/>
          <w:shd w:val="clear" w:color="auto" w:fill="FFFFFF"/>
        </w:rPr>
        <w:t xml:space="preserve">, </w:t>
      </w:r>
      <w:r>
        <w:rPr>
          <w:bCs/>
          <w:color w:val="202122"/>
          <w:shd w:val="clear" w:color="auto" w:fill="FFFFFF"/>
        </w:rPr>
        <w:t>as they</w:t>
      </w:r>
    </w:p>
    <w:p w14:paraId="0E80C05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C60122F" w14:textId="36C69BCC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ascended towards the brilliant light ahead</w:t>
      </w:r>
      <w:r w:rsidR="000573E8">
        <w:rPr>
          <w:bCs/>
          <w:color w:val="202122"/>
          <w:shd w:val="clear" w:color="auto" w:fill="FFFFFF"/>
        </w:rPr>
        <w:t>,</w:t>
      </w:r>
      <w:r>
        <w:rPr>
          <w:bCs/>
          <w:color w:val="202122"/>
          <w:shd w:val="clear" w:color="auto" w:fill="FFFFFF"/>
        </w:rPr>
        <w:t xml:space="preserve"> the cell’s bars were full. He contacted Tim </w:t>
      </w:r>
    </w:p>
    <w:p w14:paraId="0CA69EF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F2C65C7" w14:textId="0434A5E5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Barnes and told him to bring Mona to the Trask Trade Center at once</w:t>
      </w:r>
      <w:r w:rsidR="000573E8">
        <w:rPr>
          <w:bCs/>
          <w:color w:val="202122"/>
          <w:shd w:val="clear" w:color="auto" w:fill="FFFFFF"/>
        </w:rPr>
        <w:t>, where</w:t>
      </w:r>
      <w:r>
        <w:rPr>
          <w:bCs/>
          <w:color w:val="202122"/>
          <w:shd w:val="clear" w:color="auto" w:fill="FFFFFF"/>
        </w:rPr>
        <w:t xml:space="preserve"> Brenda </w:t>
      </w:r>
    </w:p>
    <w:p w14:paraId="1549888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107084B" w14:textId="45D9B020" w:rsidR="00D13052" w:rsidRDefault="000573E8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was safe to return to</w:t>
      </w:r>
      <w:r w:rsidR="00D13052">
        <w:rPr>
          <w:bCs/>
          <w:color w:val="202122"/>
          <w:shd w:val="clear" w:color="auto" w:fill="FFFFFF"/>
        </w:rPr>
        <w:t xml:space="preserve"> her parents.  </w:t>
      </w:r>
    </w:p>
    <w:p w14:paraId="45D6050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E8AD673" w14:textId="77777777" w:rsidR="00840286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Larkin kept Brenda in the dark with him u</w:t>
      </w:r>
      <w:r w:rsidR="00840286">
        <w:rPr>
          <w:bCs/>
          <w:color w:val="202122"/>
          <w:shd w:val="clear" w:color="auto" w:fill="FFFFFF"/>
        </w:rPr>
        <w:t xml:space="preserve">ntil Tim called to say </w:t>
      </w:r>
      <w:r>
        <w:rPr>
          <w:bCs/>
          <w:color w:val="202122"/>
          <w:shd w:val="clear" w:color="auto" w:fill="FFFFFF"/>
        </w:rPr>
        <w:t>his</w:t>
      </w:r>
      <w:r w:rsidR="00840286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 xml:space="preserve">black Escalade </w:t>
      </w:r>
    </w:p>
    <w:p w14:paraId="6F51C082" w14:textId="77777777" w:rsidR="00840286" w:rsidRDefault="00840286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E53270D" w14:textId="77777777" w:rsidR="00D13052" w:rsidRDefault="00840286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was </w:t>
      </w:r>
      <w:r w:rsidR="00D13052">
        <w:rPr>
          <w:bCs/>
          <w:color w:val="202122"/>
          <w:shd w:val="clear" w:color="auto" w:fill="FFFFFF"/>
        </w:rPr>
        <w:t>outside the Trask Trade Center on Fifth Avenue.</w:t>
      </w:r>
    </w:p>
    <w:p w14:paraId="470DDFE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A52C9D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“There’s some big to-do going on here tonight, Tom,” Barnes said.</w:t>
      </w:r>
    </w:p>
    <w:p w14:paraId="5516877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C58916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“OK, Tim. I’ve got Brenda wrapped in my jacket and I’m going to bring her</w:t>
      </w:r>
    </w:p>
    <w:p w14:paraId="4CCF628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B03B8C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to you now.” </w:t>
      </w:r>
    </w:p>
    <w:p w14:paraId="68D454B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4C24FE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“I’ve got Sandy and Mona with me. Want them to take her in my car and have </w:t>
      </w:r>
    </w:p>
    <w:p w14:paraId="1D7F90C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1E20FEA" w14:textId="192E1D72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me stay behind to help you</w:t>
      </w:r>
      <w:r w:rsidR="000573E8">
        <w:rPr>
          <w:bCs/>
          <w:color w:val="202122"/>
          <w:shd w:val="clear" w:color="auto" w:fill="FFFFFF"/>
        </w:rPr>
        <w:t>? O</w:t>
      </w:r>
      <w:r w:rsidR="00840286">
        <w:rPr>
          <w:bCs/>
          <w:color w:val="202122"/>
          <w:shd w:val="clear" w:color="auto" w:fill="FFFFFF"/>
        </w:rPr>
        <w:t>r are you coming with us</w:t>
      </w:r>
      <w:r w:rsidR="000573E8">
        <w:rPr>
          <w:bCs/>
          <w:color w:val="202122"/>
          <w:shd w:val="clear" w:color="auto" w:fill="FFFFFF"/>
        </w:rPr>
        <w:t>?</w:t>
      </w:r>
      <w:r>
        <w:rPr>
          <w:bCs/>
          <w:color w:val="202122"/>
          <w:shd w:val="clear" w:color="auto" w:fill="FFFFFF"/>
        </w:rPr>
        <w:t>”</w:t>
      </w:r>
    </w:p>
    <w:p w14:paraId="188953E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763D0B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“I’ve got unfinished business, but I need Mona here with me. You and Sandy </w:t>
      </w:r>
    </w:p>
    <w:p w14:paraId="7B4A6DC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162EDDE" w14:textId="3DAE16BA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look out for Brenda</w:t>
      </w:r>
      <w:r w:rsidR="000573E8">
        <w:rPr>
          <w:bCs/>
          <w:color w:val="202122"/>
          <w:shd w:val="clear" w:color="auto" w:fill="FFFFFF"/>
        </w:rPr>
        <w:t>. W</w:t>
      </w:r>
      <w:r>
        <w:rPr>
          <w:bCs/>
          <w:color w:val="202122"/>
          <w:shd w:val="clear" w:color="auto" w:fill="FFFFFF"/>
        </w:rPr>
        <w:t>e’ll catch up later.”</w:t>
      </w:r>
    </w:p>
    <w:p w14:paraId="7B4C57D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AD3504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Mona cut in with, “What outrageous thing do you need me to do this time, Tom?”</w:t>
      </w:r>
    </w:p>
    <w:p w14:paraId="57BBF7B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11B9A65" w14:textId="70CA331D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“It’s way beyond the call of duty, Love, but you’re perfect for the part. </w:t>
      </w:r>
      <w:r w:rsidR="000573E8">
        <w:rPr>
          <w:bCs/>
          <w:color w:val="202122"/>
          <w:shd w:val="clear" w:color="auto" w:fill="FFFFFF"/>
        </w:rPr>
        <w:t>Are you</w:t>
      </w:r>
    </w:p>
    <w:p w14:paraId="7AFF103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61F2EE2" w14:textId="03C1D469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wearing that sexy evening gown </w:t>
      </w:r>
      <w:r w:rsidR="000573E8">
        <w:rPr>
          <w:bCs/>
          <w:color w:val="202122"/>
          <w:shd w:val="clear" w:color="auto" w:fill="FFFFFF"/>
        </w:rPr>
        <w:t xml:space="preserve">that </w:t>
      </w:r>
      <w:r>
        <w:rPr>
          <w:bCs/>
          <w:color w:val="202122"/>
          <w:shd w:val="clear" w:color="auto" w:fill="FFFFFF"/>
        </w:rPr>
        <w:t>I asked for?”</w:t>
      </w:r>
    </w:p>
    <w:p w14:paraId="1556607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DBF1F8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“As ordered.”</w:t>
      </w:r>
    </w:p>
    <w:p w14:paraId="182857C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EBC44C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“Then see you in one minute,” he said. “Ready, Brenda?”</w:t>
      </w:r>
    </w:p>
    <w:p w14:paraId="77A8990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A03ADF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She gave him </w:t>
      </w:r>
      <w:r w:rsidR="00840286">
        <w:rPr>
          <w:bCs/>
          <w:color w:val="202122"/>
          <w:shd w:val="clear" w:color="auto" w:fill="FFFFFF"/>
        </w:rPr>
        <w:t xml:space="preserve">a </w:t>
      </w:r>
      <w:r>
        <w:rPr>
          <w:bCs/>
          <w:color w:val="202122"/>
          <w:shd w:val="clear" w:color="auto" w:fill="FFFFFF"/>
        </w:rPr>
        <w:t xml:space="preserve">thumbs up before he covered her face and shoulders and took her </w:t>
      </w:r>
    </w:p>
    <w:p w14:paraId="1A35792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074BAC3" w14:textId="672A7AF9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through the revolving doors to Tim’s SUV double</w:t>
      </w:r>
      <w:r w:rsidR="000573E8">
        <w:rPr>
          <w:bCs/>
          <w:color w:val="202122"/>
          <w:shd w:val="clear" w:color="auto" w:fill="FFFFFF"/>
        </w:rPr>
        <w:t>-</w:t>
      </w:r>
      <w:r>
        <w:rPr>
          <w:bCs/>
          <w:color w:val="202122"/>
          <w:shd w:val="clear" w:color="auto" w:fill="FFFFFF"/>
        </w:rPr>
        <w:t xml:space="preserve">parked on </w:t>
      </w:r>
      <w:r w:rsidR="00840286">
        <w:rPr>
          <w:bCs/>
          <w:color w:val="202122"/>
          <w:shd w:val="clear" w:color="auto" w:fill="FFFFFF"/>
        </w:rPr>
        <w:t xml:space="preserve">bustling </w:t>
      </w:r>
      <w:r>
        <w:rPr>
          <w:bCs/>
          <w:color w:val="202122"/>
          <w:shd w:val="clear" w:color="auto" w:fill="FFFFFF"/>
        </w:rPr>
        <w:t>Fifth Avenue.</w:t>
      </w:r>
    </w:p>
    <w:p w14:paraId="692D812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1C0F63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“Gotcha, Honey!” Sandy said embracing Brenda in the back seat as Tim nodded</w:t>
      </w:r>
    </w:p>
    <w:p w14:paraId="32B13F5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4D6E2E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to Larkin</w:t>
      </w:r>
      <w:r w:rsidR="00840286">
        <w:rPr>
          <w:bCs/>
          <w:color w:val="202122"/>
          <w:shd w:val="clear" w:color="auto" w:fill="FFFFFF"/>
        </w:rPr>
        <w:t xml:space="preserve">. </w:t>
      </w:r>
    </w:p>
    <w:p w14:paraId="52CAFDD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079507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“Gotcha, Honey!” he said to Mona, taking her by the hand and pulling her out </w:t>
      </w:r>
    </w:p>
    <w:p w14:paraId="590FB40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A7A342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of Tim’s car. </w:t>
      </w:r>
    </w:p>
    <w:p w14:paraId="4D2EA9A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230744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“Don’t I know it,” Mona huffed. “Tom, you’re bleeding. You’ve got to go to </w:t>
      </w:r>
    </w:p>
    <w:p w14:paraId="67EA334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EBE9A1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the ER.”</w:t>
      </w:r>
    </w:p>
    <w:p w14:paraId="112B2A8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00AFDF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“I’ve got a tourniquet on it and the bullet went right through. Give me back </w:t>
      </w:r>
      <w:proofErr w:type="gramStart"/>
      <w:r>
        <w:rPr>
          <w:bCs/>
          <w:color w:val="202122"/>
          <w:shd w:val="clear" w:color="auto" w:fill="FFFFFF"/>
        </w:rPr>
        <w:t>my</w:t>
      </w:r>
      <w:proofErr w:type="gramEnd"/>
    </w:p>
    <w:p w14:paraId="00BCE74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A01A21A" w14:textId="77777777" w:rsidR="00840286" w:rsidRDefault="00840286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j</w:t>
      </w:r>
      <w:r w:rsidR="00D13052">
        <w:rPr>
          <w:bCs/>
          <w:color w:val="202122"/>
          <w:shd w:val="clear" w:color="auto" w:fill="FFFFFF"/>
        </w:rPr>
        <w:t xml:space="preserve">acket Brenda.” </w:t>
      </w:r>
    </w:p>
    <w:p w14:paraId="5BB49D55" w14:textId="77777777" w:rsidR="00840286" w:rsidRDefault="00840286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B049BAC" w14:textId="77777777" w:rsidR="00D13052" w:rsidRDefault="00840286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</w:r>
      <w:r w:rsidR="00D13052">
        <w:rPr>
          <w:bCs/>
          <w:color w:val="202122"/>
          <w:shd w:val="clear" w:color="auto" w:fill="FFFFFF"/>
        </w:rPr>
        <w:t>He covered his shoul</w:t>
      </w:r>
      <w:r>
        <w:rPr>
          <w:bCs/>
          <w:color w:val="202122"/>
          <w:shd w:val="clear" w:color="auto" w:fill="FFFFFF"/>
        </w:rPr>
        <w:t>der so the wound wouldn’t show.</w:t>
      </w:r>
    </w:p>
    <w:p w14:paraId="3AD4EE8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5CE764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Mona huffed with impatience, “What do you expect me to do that you can’t</w:t>
      </w:r>
    </w:p>
    <w:p w14:paraId="2C9B2F3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8704DF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do yourself?”</w:t>
      </w:r>
    </w:p>
    <w:p w14:paraId="676CD56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54398D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He leaned close and whispered in her ear. She tried to shrug him off, but he</w:t>
      </w:r>
    </w:p>
    <w:p w14:paraId="1D4C95A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E15FE1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held her tight for a minute until she agreed that it might be the best way, if not the </w:t>
      </w:r>
    </w:p>
    <w:p w14:paraId="4CC06FD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D8FAEFA" w14:textId="77777777" w:rsidR="00D13052" w:rsidRPr="004936F0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only way, to trap </w:t>
      </w:r>
      <w:r w:rsidRPr="00B5270F">
        <w:rPr>
          <w:bCs/>
          <w:i/>
          <w:color w:val="202122"/>
          <w:shd w:val="clear" w:color="auto" w:fill="FFFFFF"/>
        </w:rPr>
        <w:t>The Beast</w:t>
      </w:r>
      <w:r>
        <w:rPr>
          <w:bCs/>
          <w:color w:val="202122"/>
          <w:shd w:val="clear" w:color="auto" w:fill="FFFFFF"/>
        </w:rPr>
        <w:t>.</w:t>
      </w:r>
    </w:p>
    <w:p w14:paraId="5C3869D0" w14:textId="77777777" w:rsidR="00D13052" w:rsidRDefault="00D13052" w:rsidP="00D13052">
      <w:pPr>
        <w:tabs>
          <w:tab w:val="right" w:pos="8288"/>
        </w:tabs>
        <w:rPr>
          <w:b/>
          <w:sz w:val="32"/>
          <w:szCs w:val="32"/>
        </w:rPr>
      </w:pPr>
    </w:p>
    <w:p w14:paraId="7B4024DB" w14:textId="77777777" w:rsidR="00D13052" w:rsidRDefault="00D13052" w:rsidP="00D13052">
      <w:pPr>
        <w:tabs>
          <w:tab w:val="right" w:pos="8288"/>
        </w:tabs>
        <w:rPr>
          <w:b/>
          <w:sz w:val="32"/>
          <w:szCs w:val="32"/>
        </w:rPr>
      </w:pPr>
    </w:p>
    <w:p w14:paraId="66D2CCA8" w14:textId="77777777" w:rsidR="00D13052" w:rsidRDefault="00D13052" w:rsidP="00D13052">
      <w:pPr>
        <w:tabs>
          <w:tab w:val="right" w:pos="8288"/>
        </w:tabs>
        <w:rPr>
          <w:b/>
          <w:sz w:val="32"/>
          <w:szCs w:val="32"/>
        </w:rPr>
      </w:pPr>
    </w:p>
    <w:p w14:paraId="400246D6" w14:textId="77777777" w:rsidR="00D13052" w:rsidRPr="00066DC1" w:rsidRDefault="00D13052" w:rsidP="00D13052">
      <w:pPr>
        <w:tabs>
          <w:tab w:val="right" w:pos="828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Chapter 26</w:t>
      </w:r>
    </w:p>
    <w:p w14:paraId="3264589C" w14:textId="77777777" w:rsidR="00D13052" w:rsidRPr="00066DC1" w:rsidRDefault="00D13052" w:rsidP="00D13052">
      <w:pPr>
        <w:tabs>
          <w:tab w:val="right" w:pos="8288"/>
        </w:tabs>
        <w:rPr>
          <w:b/>
          <w:sz w:val="32"/>
          <w:szCs w:val="32"/>
        </w:rPr>
      </w:pPr>
    </w:p>
    <w:p w14:paraId="4EA81C7B" w14:textId="77777777" w:rsidR="00D13052" w:rsidRDefault="00D13052" w:rsidP="00D13052">
      <w:pPr>
        <w:widowControl/>
        <w:autoSpaceDE/>
        <w:autoSpaceDN/>
        <w:adjustRightInd/>
        <w:rPr>
          <w:b/>
          <w:bCs/>
          <w:color w:val="202122"/>
          <w:sz w:val="32"/>
          <w:szCs w:val="32"/>
          <w:shd w:val="clear" w:color="auto" w:fill="FFFFFF"/>
        </w:rPr>
      </w:pPr>
      <w:r>
        <w:rPr>
          <w:b/>
          <w:bCs/>
          <w:color w:val="202122"/>
          <w:sz w:val="32"/>
          <w:szCs w:val="32"/>
          <w:shd w:val="clear" w:color="auto" w:fill="FFFFFF"/>
        </w:rPr>
        <w:t>Belly of the Beast</w:t>
      </w:r>
    </w:p>
    <w:p w14:paraId="2259834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</w:r>
    </w:p>
    <w:p w14:paraId="5F0E50D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341748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Larkin remained nonchalant as if he were window shopping in the high-end retail</w:t>
      </w:r>
    </w:p>
    <w:p w14:paraId="4120EA2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6C415C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stores of the Trask Trade Center’s main lobby. Blood from his gunshot wound began to</w:t>
      </w:r>
    </w:p>
    <w:p w14:paraId="4B84B9A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DD227C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seep through the shoulder of his jacket. He tried to imagine what all the excitement was</w:t>
      </w:r>
    </w:p>
    <w:p w14:paraId="424C284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EB0F2D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among the crowd gathered in the lobby. He twisted his neck to see beyond those gathered </w:t>
      </w:r>
    </w:p>
    <w:p w14:paraId="656223C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102C61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in front of him. He caught Mona’s attention where she stood at the bottom of the long </w:t>
      </w:r>
    </w:p>
    <w:p w14:paraId="6275F01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18881B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escalator that descended from the second floor. </w:t>
      </w:r>
    </w:p>
    <w:p w14:paraId="4CE61DB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30F624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Then, like a twelve-point buck sending his does and fawns out into the meadow </w:t>
      </w:r>
    </w:p>
    <w:p w14:paraId="703930D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931AA9B" w14:textId="77777777" w:rsidR="00295141" w:rsidRDefault="00727135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to take any </w:t>
      </w:r>
      <w:r w:rsidR="00D13052">
        <w:rPr>
          <w:bCs/>
          <w:color w:val="202122"/>
          <w:shd w:val="clear" w:color="auto" w:fill="FFFFFF"/>
        </w:rPr>
        <w:t xml:space="preserve">gunfire ahead of him, </w:t>
      </w:r>
      <w:r w:rsidR="00295141">
        <w:rPr>
          <w:bCs/>
          <w:color w:val="202122"/>
          <w:shd w:val="clear" w:color="auto" w:fill="FFFFFF"/>
        </w:rPr>
        <w:t>David Trask</w:t>
      </w:r>
      <w:r w:rsidR="00D13052">
        <w:rPr>
          <w:bCs/>
          <w:color w:val="202122"/>
          <w:shd w:val="clear" w:color="auto" w:fill="FFFFFF"/>
        </w:rPr>
        <w:t xml:space="preserve"> sent his notorious trophy wife</w:t>
      </w:r>
      <w:r>
        <w:rPr>
          <w:bCs/>
          <w:color w:val="202122"/>
          <w:shd w:val="clear" w:color="auto" w:fill="FFFFFF"/>
        </w:rPr>
        <w:t xml:space="preserve"> </w:t>
      </w:r>
      <w:r w:rsidR="00D13052">
        <w:rPr>
          <w:bCs/>
          <w:color w:val="202122"/>
          <w:shd w:val="clear" w:color="auto" w:fill="FFFFFF"/>
        </w:rPr>
        <w:t xml:space="preserve">with </w:t>
      </w:r>
      <w:proofErr w:type="gramStart"/>
      <w:r w:rsidR="00D13052">
        <w:rPr>
          <w:bCs/>
          <w:color w:val="202122"/>
          <w:shd w:val="clear" w:color="auto" w:fill="FFFFFF"/>
        </w:rPr>
        <w:t>their</w:t>
      </w:r>
      <w:proofErr w:type="gramEnd"/>
      <w:r w:rsidR="00D13052">
        <w:rPr>
          <w:bCs/>
          <w:color w:val="202122"/>
          <w:shd w:val="clear" w:color="auto" w:fill="FFFFFF"/>
        </w:rPr>
        <w:t xml:space="preserve"> </w:t>
      </w:r>
    </w:p>
    <w:p w14:paraId="05EC17ED" w14:textId="77777777" w:rsidR="00295141" w:rsidRDefault="00295141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11B65B7" w14:textId="77777777" w:rsidR="00295141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seven-year-old son, Damien, down the escalator ahe</w:t>
      </w:r>
      <w:r w:rsidR="00727135">
        <w:rPr>
          <w:bCs/>
          <w:color w:val="202122"/>
          <w:shd w:val="clear" w:color="auto" w:fill="FFFFFF"/>
        </w:rPr>
        <w:t xml:space="preserve">ad of him to provide his </w:t>
      </w:r>
      <w:r w:rsidR="00295141">
        <w:rPr>
          <w:bCs/>
          <w:color w:val="202122"/>
          <w:shd w:val="clear" w:color="auto" w:fill="FFFFFF"/>
        </w:rPr>
        <w:t xml:space="preserve">unencumbered </w:t>
      </w:r>
    </w:p>
    <w:p w14:paraId="24014FAE" w14:textId="77777777" w:rsidR="00295141" w:rsidRDefault="00295141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C730D20" w14:textId="77777777" w:rsidR="00295141" w:rsidRDefault="00727135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grand entrance before </w:t>
      </w:r>
      <w:r w:rsidR="00D13052">
        <w:rPr>
          <w:bCs/>
          <w:color w:val="202122"/>
          <w:shd w:val="clear" w:color="auto" w:fill="FFFFFF"/>
        </w:rPr>
        <w:t>the cheering crowd. Apparently</w:t>
      </w:r>
      <w:r w:rsidR="00295141">
        <w:rPr>
          <w:bCs/>
          <w:color w:val="202122"/>
          <w:shd w:val="clear" w:color="auto" w:fill="FFFFFF"/>
        </w:rPr>
        <w:t xml:space="preserve">, </w:t>
      </w:r>
      <w:r w:rsidR="00D13052">
        <w:rPr>
          <w:bCs/>
          <w:color w:val="202122"/>
          <w:shd w:val="clear" w:color="auto" w:fill="FFFFFF"/>
        </w:rPr>
        <w:t xml:space="preserve">there was an announcement to be </w:t>
      </w:r>
    </w:p>
    <w:p w14:paraId="3C40E6E2" w14:textId="77777777" w:rsidR="00295141" w:rsidRDefault="00295141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B33265A" w14:textId="20E62F2A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made, perhaps another child by wife number four to inherit some of his real estate fortune.</w:t>
      </w:r>
    </w:p>
    <w:p w14:paraId="3453107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32192A5" w14:textId="77777777" w:rsidR="00655B81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Larkin sensed this was something even more astounding than a </w:t>
      </w:r>
      <w:r w:rsidR="00295141">
        <w:rPr>
          <w:bCs/>
          <w:color w:val="202122"/>
          <w:shd w:val="clear" w:color="auto" w:fill="FFFFFF"/>
        </w:rPr>
        <w:t>seventy</w:t>
      </w:r>
      <w:r>
        <w:rPr>
          <w:bCs/>
          <w:color w:val="202122"/>
          <w:shd w:val="clear" w:color="auto" w:fill="FFFFFF"/>
        </w:rPr>
        <w:t xml:space="preserve">-year-old </w:t>
      </w:r>
    </w:p>
    <w:p w14:paraId="0644C4CA" w14:textId="77777777" w:rsidR="00655B81" w:rsidRDefault="00655B81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4404B27" w14:textId="77777777" w:rsidR="00655B81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man impregnating his thirty-five</w:t>
      </w:r>
      <w:r w:rsidR="00655B81">
        <w:rPr>
          <w:bCs/>
          <w:color w:val="202122"/>
          <w:shd w:val="clear" w:color="auto" w:fill="FFFFFF"/>
        </w:rPr>
        <w:t>-</w:t>
      </w:r>
      <w:r>
        <w:rPr>
          <w:bCs/>
          <w:color w:val="202122"/>
          <w:shd w:val="clear" w:color="auto" w:fill="FFFFFF"/>
        </w:rPr>
        <w:t>year</w:t>
      </w:r>
      <w:r w:rsidR="00655B81">
        <w:rPr>
          <w:bCs/>
          <w:color w:val="202122"/>
          <w:shd w:val="clear" w:color="auto" w:fill="FFFFFF"/>
        </w:rPr>
        <w:t>-</w:t>
      </w:r>
      <w:r>
        <w:rPr>
          <w:bCs/>
          <w:color w:val="202122"/>
          <w:shd w:val="clear" w:color="auto" w:fill="FFFFFF"/>
        </w:rPr>
        <w:t>old retired supermodel wife of one-name</w:t>
      </w:r>
      <w:r w:rsidR="00655B81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>notoriety—</w:t>
      </w:r>
    </w:p>
    <w:p w14:paraId="2912576D" w14:textId="77777777" w:rsidR="00655B81" w:rsidRDefault="00655B81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E7FC2CE" w14:textId="11114BA1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“Sophia”—tagged </w:t>
      </w:r>
      <w:r w:rsidRPr="00290635">
        <w:rPr>
          <w:bCs/>
          <w:i/>
          <w:color w:val="202122"/>
          <w:shd w:val="clear" w:color="auto" w:fill="FFFFFF"/>
        </w:rPr>
        <w:t>World’s Most Beautiful Woman</w:t>
      </w:r>
      <w:r>
        <w:rPr>
          <w:bCs/>
          <w:color w:val="202122"/>
          <w:shd w:val="clear" w:color="auto" w:fill="FFFFFF"/>
        </w:rPr>
        <w:t xml:space="preserve"> </w:t>
      </w:r>
      <w:r w:rsidR="00655B81">
        <w:rPr>
          <w:bCs/>
          <w:color w:val="202122"/>
          <w:shd w:val="clear" w:color="auto" w:fill="FFFFFF"/>
        </w:rPr>
        <w:t>seven</w:t>
      </w:r>
      <w:r>
        <w:rPr>
          <w:bCs/>
          <w:color w:val="202122"/>
          <w:shd w:val="clear" w:color="auto" w:fill="FFFFFF"/>
        </w:rPr>
        <w:t xml:space="preserve"> years</w:t>
      </w:r>
      <w:r w:rsidR="00727135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>ago.</w:t>
      </w:r>
    </w:p>
    <w:p w14:paraId="2661106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4C0439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A podium with a microphone had been set up at the bottom of the escalator </w:t>
      </w:r>
    </w:p>
    <w:p w14:paraId="0EEF07A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306345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and a Trask Security team, like an NFL defensive line guarding a quarterback, </w:t>
      </w:r>
    </w:p>
    <w:p w14:paraId="2011D14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6977AE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surrounded the podium. Larkin wondered how Mona would try to make her move, </w:t>
      </w:r>
    </w:p>
    <w:p w14:paraId="5C539B8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E837F0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but he’d learned over the past ten years going back to his DEA stint in Jamaica, that </w:t>
      </w:r>
    </w:p>
    <w:p w14:paraId="65AD5E0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6FDF42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Mona could be even more resourceful than he was.</w:t>
      </w:r>
    </w:p>
    <w:p w14:paraId="178BAD4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482FFA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He couldn’t imagine what she’d said to the security guard to divert his attention</w:t>
      </w:r>
    </w:p>
    <w:p w14:paraId="10960CA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770F10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as David Trask stepped towards the podium, but it disarmed him enough in that moment </w:t>
      </w:r>
    </w:p>
    <w:p w14:paraId="72DAC15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D387B8D" w14:textId="77777777" w:rsidR="00727135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to let her lunge through security and throw her arms around T</w:t>
      </w:r>
      <w:r w:rsidR="00727135">
        <w:rPr>
          <w:bCs/>
          <w:color w:val="202122"/>
          <w:shd w:val="clear" w:color="auto" w:fill="FFFFFF"/>
        </w:rPr>
        <w:t xml:space="preserve">rask. The mogul was </w:t>
      </w:r>
      <w:r>
        <w:rPr>
          <w:bCs/>
          <w:color w:val="202122"/>
          <w:shd w:val="clear" w:color="auto" w:fill="FFFFFF"/>
        </w:rPr>
        <w:t xml:space="preserve">always </w:t>
      </w:r>
    </w:p>
    <w:p w14:paraId="0AE8B2C2" w14:textId="77777777" w:rsidR="00727135" w:rsidRDefault="00727135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C1E6A7C" w14:textId="77777777" w:rsidR="00727135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willing to accept any public adoration. Firmly in her clutch, she kissed him and thrust her </w:t>
      </w:r>
    </w:p>
    <w:p w14:paraId="55E7DEC1" w14:textId="77777777" w:rsidR="00727135" w:rsidRDefault="00727135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B59656F" w14:textId="068EA9EC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tongue into his mouth. He responded in kind, even in front of his glaring wife.</w:t>
      </w:r>
      <w:r w:rsidR="00655B81">
        <w:rPr>
          <w:bCs/>
          <w:color w:val="202122"/>
          <w:shd w:val="clear" w:color="auto" w:fill="FFFFFF"/>
        </w:rPr>
        <w:t xml:space="preserve"> The world</w:t>
      </w:r>
    </w:p>
    <w:p w14:paraId="2A197550" w14:textId="2DB648D8" w:rsidR="00655B81" w:rsidRDefault="00655B81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5154496" w14:textId="2E4CB6D3" w:rsidR="00655B81" w:rsidRDefault="00655B81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was expected to bow to any indulgence by this sociopath. The world was his oyster.</w:t>
      </w:r>
    </w:p>
    <w:p w14:paraId="6F952C9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8DB76F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Convinced she’d completed her mission, Mona withdrew, but Trask continued</w:t>
      </w:r>
    </w:p>
    <w:p w14:paraId="266FB5E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6A12B8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to hold her close, slipping his card into her hand and whispering, “Call my secretary and</w:t>
      </w:r>
    </w:p>
    <w:p w14:paraId="10102CD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794260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leave your number so I can call you sometime.”</w:t>
      </w:r>
    </w:p>
    <w:p w14:paraId="69843ED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16BF64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When the security team surrounded Mona, Trask waved them off and winked at</w:t>
      </w:r>
    </w:p>
    <w:p w14:paraId="75D3EDC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E55483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her as he stepped up to the podium. Mona waved to the applauding crowd and worked </w:t>
      </w:r>
    </w:p>
    <w:p w14:paraId="08C0B29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390E6D5" w14:textId="500E90CC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her way to</w:t>
      </w:r>
      <w:r w:rsidR="00727135">
        <w:rPr>
          <w:bCs/>
          <w:color w:val="202122"/>
          <w:shd w:val="clear" w:color="auto" w:fill="FFFFFF"/>
        </w:rPr>
        <w:t>ward</w:t>
      </w:r>
      <w:r w:rsidR="00655B81">
        <w:rPr>
          <w:bCs/>
          <w:color w:val="202122"/>
          <w:shd w:val="clear" w:color="auto" w:fill="FFFFFF"/>
        </w:rPr>
        <w:t>s</w:t>
      </w:r>
      <w:r>
        <w:rPr>
          <w:bCs/>
          <w:color w:val="202122"/>
          <w:shd w:val="clear" w:color="auto" w:fill="FFFFFF"/>
        </w:rPr>
        <w:t xml:space="preserve"> Larkin.</w:t>
      </w:r>
    </w:p>
    <w:p w14:paraId="48F4634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290815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“We’ve got to s</w:t>
      </w:r>
      <w:r w:rsidR="00727135">
        <w:rPr>
          <w:bCs/>
          <w:color w:val="202122"/>
          <w:shd w:val="clear" w:color="auto" w:fill="FFFFFF"/>
        </w:rPr>
        <w:t>wab this DNA quick before I vomit</w:t>
      </w:r>
      <w:r>
        <w:rPr>
          <w:bCs/>
          <w:color w:val="202122"/>
          <w:shd w:val="clear" w:color="auto" w:fill="FFFFFF"/>
        </w:rPr>
        <w:t>,” Mona said.</w:t>
      </w:r>
    </w:p>
    <w:p w14:paraId="5CBEC07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CE9A717" w14:textId="77777777" w:rsidR="00CD6295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 Larkin nodded and </w:t>
      </w:r>
      <w:r w:rsidR="00CD6295">
        <w:rPr>
          <w:bCs/>
          <w:color w:val="202122"/>
          <w:shd w:val="clear" w:color="auto" w:fill="FFFFFF"/>
        </w:rPr>
        <w:t xml:space="preserve">Mona took out the </w:t>
      </w:r>
      <w:proofErr w:type="spellStart"/>
      <w:r w:rsidR="00CD6295">
        <w:rPr>
          <w:bCs/>
          <w:color w:val="202122"/>
          <w:shd w:val="clear" w:color="auto" w:fill="FFFFFF"/>
        </w:rPr>
        <w:t>Genotek</w:t>
      </w:r>
      <w:proofErr w:type="spellEnd"/>
      <w:r w:rsidR="00CD6295">
        <w:rPr>
          <w:bCs/>
          <w:color w:val="202122"/>
          <w:shd w:val="clear" w:color="auto" w:fill="FFFFFF"/>
        </w:rPr>
        <w:t xml:space="preserve"> saliva kit Tim had brought. T</w:t>
      </w:r>
      <w:r>
        <w:rPr>
          <w:bCs/>
          <w:color w:val="202122"/>
          <w:shd w:val="clear" w:color="auto" w:fill="FFFFFF"/>
        </w:rPr>
        <w:t xml:space="preserve">hey </w:t>
      </w:r>
    </w:p>
    <w:p w14:paraId="4ABBD062" w14:textId="77777777" w:rsidR="00CD6295" w:rsidRDefault="00CD6295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2360DD4" w14:textId="41C9ED86" w:rsidR="00CD6295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took a cab to </w:t>
      </w:r>
      <w:r w:rsidR="00655B81">
        <w:rPr>
          <w:bCs/>
          <w:color w:val="202122"/>
          <w:shd w:val="clear" w:color="auto" w:fill="FFFFFF"/>
        </w:rPr>
        <w:t xml:space="preserve">Lt. </w:t>
      </w:r>
      <w:r>
        <w:rPr>
          <w:bCs/>
          <w:color w:val="202122"/>
          <w:shd w:val="clear" w:color="auto" w:fill="FFFFFF"/>
        </w:rPr>
        <w:t xml:space="preserve">Frank </w:t>
      </w:r>
      <w:proofErr w:type="spellStart"/>
      <w:r>
        <w:rPr>
          <w:bCs/>
          <w:color w:val="202122"/>
          <w:shd w:val="clear" w:color="auto" w:fill="FFFFFF"/>
        </w:rPr>
        <w:t>Scardo’s</w:t>
      </w:r>
      <w:proofErr w:type="spellEnd"/>
      <w:r>
        <w:rPr>
          <w:bCs/>
          <w:color w:val="202122"/>
          <w:shd w:val="clear" w:color="auto" w:fill="FFFFFF"/>
        </w:rPr>
        <w:t xml:space="preserve"> NYPD CSI lab where </w:t>
      </w:r>
      <w:r w:rsidR="0028174A">
        <w:rPr>
          <w:bCs/>
          <w:color w:val="202122"/>
          <w:shd w:val="clear" w:color="auto" w:fill="FFFFFF"/>
        </w:rPr>
        <w:t xml:space="preserve">he’d </w:t>
      </w:r>
      <w:r>
        <w:rPr>
          <w:bCs/>
          <w:color w:val="202122"/>
          <w:shd w:val="clear" w:color="auto" w:fill="FFFFFF"/>
        </w:rPr>
        <w:t xml:space="preserve">had Mona bring the DNA </w:t>
      </w:r>
    </w:p>
    <w:p w14:paraId="0EBD49C5" w14:textId="77777777" w:rsidR="00CD6295" w:rsidRDefault="00CD6295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EC3D68C" w14:textId="77777777" w:rsidR="00CD6295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obtained from Brenda wh</w:t>
      </w:r>
      <w:r w:rsidR="00CD6295">
        <w:rPr>
          <w:bCs/>
          <w:color w:val="202122"/>
          <w:shd w:val="clear" w:color="auto" w:fill="FFFFFF"/>
        </w:rPr>
        <w:t xml:space="preserve">en Batman had kissed her on El </w:t>
      </w:r>
      <w:r>
        <w:rPr>
          <w:bCs/>
          <w:color w:val="202122"/>
          <w:shd w:val="clear" w:color="auto" w:fill="FFFFFF"/>
        </w:rPr>
        <w:t xml:space="preserve">Castillo. </w:t>
      </w:r>
      <w:r w:rsidR="00CD6295">
        <w:rPr>
          <w:bCs/>
          <w:color w:val="202122"/>
          <w:shd w:val="clear" w:color="auto" w:fill="FFFFFF"/>
        </w:rPr>
        <w:t xml:space="preserve">After she spit into the </w:t>
      </w:r>
    </w:p>
    <w:p w14:paraId="0A0A7362" w14:textId="77777777" w:rsidR="00CD6295" w:rsidRDefault="00CD6295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DF924C2" w14:textId="77777777" w:rsidR="00CD6295" w:rsidRDefault="00CD6295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DNA collection kit </w:t>
      </w:r>
      <w:r w:rsidR="00D13052">
        <w:rPr>
          <w:bCs/>
          <w:color w:val="202122"/>
          <w:shd w:val="clear" w:color="auto" w:fill="FFFFFF"/>
        </w:rPr>
        <w:t xml:space="preserve">He offered her a white handkerchief to spit </w:t>
      </w:r>
      <w:r>
        <w:rPr>
          <w:bCs/>
          <w:color w:val="202122"/>
          <w:shd w:val="clear" w:color="auto" w:fill="FFFFFF"/>
        </w:rPr>
        <w:t xml:space="preserve">again </w:t>
      </w:r>
      <w:r w:rsidR="00D13052">
        <w:rPr>
          <w:bCs/>
          <w:color w:val="202122"/>
          <w:shd w:val="clear" w:color="auto" w:fill="FFFFFF"/>
        </w:rPr>
        <w:t xml:space="preserve">rather than swallow </w:t>
      </w:r>
    </w:p>
    <w:p w14:paraId="6A03FC1E" w14:textId="77777777" w:rsidR="00CD6295" w:rsidRDefault="00CD6295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5EBFC5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and lose </w:t>
      </w:r>
      <w:r w:rsidR="00727135">
        <w:rPr>
          <w:bCs/>
          <w:color w:val="202122"/>
          <w:shd w:val="clear" w:color="auto" w:fill="FFFFFF"/>
        </w:rPr>
        <w:t xml:space="preserve">any </w:t>
      </w:r>
      <w:r>
        <w:rPr>
          <w:bCs/>
          <w:color w:val="202122"/>
          <w:shd w:val="clear" w:color="auto" w:fill="FFFFFF"/>
        </w:rPr>
        <w:t>DNA available from Trask’s long sloppy kiss.</w:t>
      </w:r>
      <w:r w:rsidR="00727135">
        <w:rPr>
          <w:bCs/>
          <w:color w:val="202122"/>
          <w:shd w:val="clear" w:color="auto" w:fill="FFFFFF"/>
        </w:rPr>
        <w:t xml:space="preserve"> </w:t>
      </w:r>
    </w:p>
    <w:p w14:paraId="393C6F9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E91F9D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“That was the worst thing you ever had me do for you, Tom. What a pig!”</w:t>
      </w:r>
    </w:p>
    <w:p w14:paraId="212A0B2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4FB193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“Moi?”</w:t>
      </w:r>
    </w:p>
    <w:p w14:paraId="1003D78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E6F5F5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“No, fool, that beast w</w:t>
      </w:r>
      <w:r w:rsidR="00727135">
        <w:rPr>
          <w:bCs/>
          <w:color w:val="202122"/>
          <w:shd w:val="clear" w:color="auto" w:fill="FFFFFF"/>
        </w:rPr>
        <w:t xml:space="preserve">as revolting! Swab me quick or I swear </w:t>
      </w:r>
      <w:r>
        <w:rPr>
          <w:bCs/>
          <w:color w:val="202122"/>
          <w:shd w:val="clear" w:color="auto" w:fill="FFFFFF"/>
        </w:rPr>
        <w:t>I</w:t>
      </w:r>
      <w:r w:rsidR="00727135">
        <w:rPr>
          <w:bCs/>
          <w:color w:val="202122"/>
          <w:shd w:val="clear" w:color="auto" w:fill="FFFFFF"/>
        </w:rPr>
        <w:t>’ll</w:t>
      </w:r>
      <w:r>
        <w:rPr>
          <w:bCs/>
          <w:color w:val="202122"/>
          <w:shd w:val="clear" w:color="auto" w:fill="FFFFFF"/>
        </w:rPr>
        <w:t xml:space="preserve"> puke.”</w:t>
      </w:r>
    </w:p>
    <w:p w14:paraId="11AA0AB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368D9AE" w14:textId="77777777" w:rsidR="00D13052" w:rsidRDefault="00D13052" w:rsidP="00D13052">
      <w:pPr>
        <w:widowControl/>
        <w:autoSpaceDE/>
        <w:autoSpaceDN/>
        <w:adjustRightInd/>
        <w:ind w:left="3960"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* * * </w:t>
      </w:r>
    </w:p>
    <w:p w14:paraId="2873B696" w14:textId="77777777" w:rsidR="00D13052" w:rsidRDefault="00D13052" w:rsidP="00D13052">
      <w:pPr>
        <w:widowControl/>
        <w:autoSpaceDE/>
        <w:autoSpaceDN/>
        <w:adjustRightInd/>
        <w:ind w:left="3960"/>
        <w:rPr>
          <w:bCs/>
          <w:color w:val="202122"/>
          <w:shd w:val="clear" w:color="auto" w:fill="FFFFFF"/>
        </w:rPr>
      </w:pPr>
    </w:p>
    <w:p w14:paraId="7A30722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After dropping off the sample with Frank </w:t>
      </w:r>
      <w:proofErr w:type="spellStart"/>
      <w:r>
        <w:rPr>
          <w:bCs/>
          <w:color w:val="202122"/>
          <w:shd w:val="clear" w:color="auto" w:fill="FFFFFF"/>
        </w:rPr>
        <w:t>Scardo</w:t>
      </w:r>
      <w:proofErr w:type="spellEnd"/>
      <w:r>
        <w:rPr>
          <w:bCs/>
          <w:color w:val="202122"/>
          <w:shd w:val="clear" w:color="auto" w:fill="FFFFFF"/>
        </w:rPr>
        <w:t xml:space="preserve"> at CSI, Mona insisted </w:t>
      </w:r>
      <w:r w:rsidR="0028174A">
        <w:rPr>
          <w:bCs/>
          <w:color w:val="202122"/>
          <w:shd w:val="clear" w:color="auto" w:fill="FFFFFF"/>
        </w:rPr>
        <w:t>that</w:t>
      </w:r>
    </w:p>
    <w:p w14:paraId="2F9938D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4253ED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Larkin go to the ER to have his gunshot wound attended to. Mona helped him fill</w:t>
      </w:r>
    </w:p>
    <w:p w14:paraId="43E83ED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FC02A5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out all the required forms and he used Chief Detective Sloan as his reference </w:t>
      </w:r>
    </w:p>
    <w:p w14:paraId="4A25B3E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372C23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regarding his wound happening while apprehending a felon in a child abduction </w:t>
      </w:r>
    </w:p>
    <w:p w14:paraId="04926F8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0CD984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case.</w:t>
      </w:r>
    </w:p>
    <w:p w14:paraId="6A58073A" w14:textId="77777777" w:rsidR="00D13052" w:rsidRPr="00350553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</w:r>
    </w:p>
    <w:p w14:paraId="2821A6E7" w14:textId="77777777" w:rsidR="00885855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Later that evening</w:t>
      </w:r>
      <w:r w:rsidR="00885855">
        <w:rPr>
          <w:bCs/>
          <w:color w:val="202122"/>
          <w:shd w:val="clear" w:color="auto" w:fill="FFFFFF"/>
        </w:rPr>
        <w:t>,</w:t>
      </w:r>
      <w:r>
        <w:rPr>
          <w:bCs/>
          <w:color w:val="202122"/>
          <w:shd w:val="clear" w:color="auto" w:fill="FFFFFF"/>
        </w:rPr>
        <w:t xml:space="preserve"> w</w:t>
      </w:r>
      <w:r w:rsidRPr="00350553">
        <w:rPr>
          <w:bCs/>
          <w:color w:val="202122"/>
          <w:shd w:val="clear" w:color="auto" w:fill="FFFFFF"/>
        </w:rPr>
        <w:t xml:space="preserve">aiting </w:t>
      </w:r>
      <w:r>
        <w:rPr>
          <w:bCs/>
          <w:color w:val="202122"/>
          <w:shd w:val="clear" w:color="auto" w:fill="FFFFFF"/>
        </w:rPr>
        <w:t xml:space="preserve">impatiently for the DNA results at </w:t>
      </w:r>
      <w:r w:rsidR="00885855">
        <w:rPr>
          <w:bCs/>
          <w:color w:val="202122"/>
          <w:shd w:val="clear" w:color="auto" w:fill="FFFFFF"/>
        </w:rPr>
        <w:t xml:space="preserve">Larkin’s </w:t>
      </w:r>
      <w:r>
        <w:rPr>
          <w:bCs/>
          <w:color w:val="202122"/>
          <w:shd w:val="clear" w:color="auto" w:fill="FFFFFF"/>
        </w:rPr>
        <w:t xml:space="preserve">PI </w:t>
      </w:r>
    </w:p>
    <w:p w14:paraId="39A14572" w14:textId="77777777" w:rsidR="00885855" w:rsidRDefault="00885855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5A950CA" w14:textId="7AF1EDF8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office apartment, Mona put on a pot of coffee and turned on the news.</w:t>
      </w:r>
    </w:p>
    <w:p w14:paraId="0B8D381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3ACA01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Larkin sat back in his recliner and closed his eyes</w:t>
      </w:r>
      <w:r w:rsidR="0028174A">
        <w:rPr>
          <w:bCs/>
          <w:color w:val="202122"/>
          <w:shd w:val="clear" w:color="auto" w:fill="FFFFFF"/>
        </w:rPr>
        <w:t xml:space="preserve"> thinking</w:t>
      </w:r>
      <w:r>
        <w:rPr>
          <w:bCs/>
          <w:color w:val="202122"/>
          <w:shd w:val="clear" w:color="auto" w:fill="FFFFFF"/>
        </w:rPr>
        <w:t xml:space="preserve"> he</w:t>
      </w:r>
      <w:r w:rsidR="0028174A">
        <w:rPr>
          <w:bCs/>
          <w:color w:val="202122"/>
          <w:shd w:val="clear" w:color="auto" w:fill="FFFFFF"/>
        </w:rPr>
        <w:t>’d</w:t>
      </w:r>
      <w:r>
        <w:rPr>
          <w:bCs/>
          <w:color w:val="202122"/>
          <w:shd w:val="clear" w:color="auto" w:fill="FFFFFF"/>
        </w:rPr>
        <w:t xml:space="preserve"> dozed off</w:t>
      </w:r>
    </w:p>
    <w:p w14:paraId="508784B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9FBA7A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and was dreaming when he heard David Trask’s voice. </w:t>
      </w:r>
    </w:p>
    <w:p w14:paraId="465B10C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E9F5FC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“Bloody hell!” Mona screeched, making Larkin jolt to his feet.</w:t>
      </w:r>
    </w:p>
    <w:p w14:paraId="332B66E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317C2E7" w14:textId="77777777" w:rsidR="0028174A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He turned to the TV screen and saw a c</w:t>
      </w:r>
      <w:r w:rsidR="0028174A">
        <w:rPr>
          <w:bCs/>
          <w:color w:val="202122"/>
          <w:shd w:val="clear" w:color="auto" w:fill="FFFFFF"/>
        </w:rPr>
        <w:t xml:space="preserve">lose-up of Trask at the podium </w:t>
      </w:r>
      <w:r>
        <w:rPr>
          <w:bCs/>
          <w:color w:val="202122"/>
          <w:shd w:val="clear" w:color="auto" w:fill="FFFFFF"/>
        </w:rPr>
        <w:t xml:space="preserve">earlier </w:t>
      </w:r>
    </w:p>
    <w:p w14:paraId="619CCB9E" w14:textId="77777777" w:rsidR="0028174A" w:rsidRDefault="0028174A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73C52F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that night. Mona turned up the volume and they heard Trask say:</w:t>
      </w:r>
    </w:p>
    <w:p w14:paraId="40480DD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7480D2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“Put your trust in me as your president, not Washington bureaucrats. America </w:t>
      </w:r>
    </w:p>
    <w:p w14:paraId="122E854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DBB363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needs fixing, and I’m the only one who can fix it. Like Superman, I’m bullet-proof.”</w:t>
      </w:r>
    </w:p>
    <w:p w14:paraId="321C359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F400E7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In an “Elvis” moment, Larkin drew his Glock and aimed at the screen. The</w:t>
      </w:r>
    </w:p>
    <w:p w14:paraId="5777985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21C029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empty chamber made a hollow click when he pulled the trigger. </w:t>
      </w:r>
    </w:p>
    <w:p w14:paraId="279B610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EE5EFA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</w:r>
      <w:r w:rsidR="0028174A">
        <w:rPr>
          <w:bCs/>
          <w:color w:val="202122"/>
          <w:shd w:val="clear" w:color="auto" w:fill="FFFFFF"/>
        </w:rPr>
        <w:t>Wide-eyed, Mona glared at him as</w:t>
      </w:r>
      <w:r>
        <w:rPr>
          <w:bCs/>
          <w:color w:val="202122"/>
          <w:shd w:val="clear" w:color="auto" w:fill="FFFFFF"/>
        </w:rPr>
        <w:t xml:space="preserve"> her mouth dropped open.</w:t>
      </w:r>
    </w:p>
    <w:p w14:paraId="2628D18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6FA464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He took a deep breath realizing all the protective mechanisms that would fall</w:t>
      </w:r>
    </w:p>
    <w:p w14:paraId="4A66509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22F231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in place for Trask if he made it to the White House. Mona watched him drift into a </w:t>
      </w:r>
    </w:p>
    <w:p w14:paraId="7562594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908323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trance. He was reaching for his inner consciousness that transcended time. He’d been</w:t>
      </w:r>
    </w:p>
    <w:p w14:paraId="2A7C3D9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B53346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mentored by a Thai monk in Bangkok after his wife Vera had been murdered. He </w:t>
      </w:r>
    </w:p>
    <w:p w14:paraId="420F156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7B43E1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seemed to find a comfort zone, a private place where he could be at peace. </w:t>
      </w:r>
    </w:p>
    <w:p w14:paraId="38BE20D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0FEABF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She leaned close and kissed his cheek then left him in his revelry to sort out</w:t>
      </w:r>
    </w:p>
    <w:p w14:paraId="75176CE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EBAD6C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his feelings. </w:t>
      </w:r>
    </w:p>
    <w:p w14:paraId="00CE74E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B685967" w14:textId="77777777" w:rsidR="00D13052" w:rsidRDefault="00D13052" w:rsidP="00D13052">
      <w:pPr>
        <w:widowControl/>
        <w:autoSpaceDE/>
        <w:autoSpaceDN/>
        <w:adjustRightInd/>
        <w:ind w:left="3720"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     * * *</w:t>
      </w:r>
    </w:p>
    <w:p w14:paraId="3D3A8BD4" w14:textId="77777777" w:rsidR="00D13052" w:rsidRDefault="00D13052" w:rsidP="00D13052">
      <w:pPr>
        <w:widowControl/>
        <w:autoSpaceDE/>
        <w:autoSpaceDN/>
        <w:adjustRightInd/>
        <w:ind w:left="3720"/>
        <w:rPr>
          <w:bCs/>
          <w:color w:val="202122"/>
          <w:shd w:val="clear" w:color="auto" w:fill="FFFFFF"/>
        </w:rPr>
      </w:pPr>
    </w:p>
    <w:p w14:paraId="0A1306F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Next morning, he got the call from </w:t>
      </w:r>
      <w:proofErr w:type="spellStart"/>
      <w:r>
        <w:rPr>
          <w:bCs/>
          <w:color w:val="202122"/>
          <w:shd w:val="clear" w:color="auto" w:fill="FFFFFF"/>
        </w:rPr>
        <w:t>Scardo</w:t>
      </w:r>
      <w:proofErr w:type="spellEnd"/>
      <w:r>
        <w:rPr>
          <w:bCs/>
          <w:color w:val="202122"/>
          <w:shd w:val="clear" w:color="auto" w:fill="FFFFFF"/>
        </w:rPr>
        <w:t xml:space="preserve"> at CSI. </w:t>
      </w:r>
    </w:p>
    <w:p w14:paraId="16FF03B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03DDF4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“Is it a match?” Larkin asked.</w:t>
      </w:r>
    </w:p>
    <w:p w14:paraId="70ABFDF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13BA02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“Never got a chance to make the test. The FBI took over the case.”</w:t>
      </w:r>
    </w:p>
    <w:p w14:paraId="377C293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14651D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“Why?”</w:t>
      </w:r>
    </w:p>
    <w:p w14:paraId="71BF632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64C91A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“Never got a straight answer, but you know Trask and the FBI Director are</w:t>
      </w:r>
    </w:p>
    <w:p w14:paraId="527CD1D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98B0FF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pals from Queens. Could be </w:t>
      </w:r>
      <w:r w:rsidR="0028174A">
        <w:rPr>
          <w:bCs/>
          <w:color w:val="202122"/>
          <w:shd w:val="clear" w:color="auto" w:fill="FFFFFF"/>
        </w:rPr>
        <w:t xml:space="preserve">the usual </w:t>
      </w:r>
      <w:r>
        <w:rPr>
          <w:bCs/>
          <w:color w:val="202122"/>
          <w:shd w:val="clear" w:color="auto" w:fill="FFFFFF"/>
        </w:rPr>
        <w:t>Trask whitewash.”</w:t>
      </w:r>
    </w:p>
    <w:p w14:paraId="06EFDE3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B2D481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“Thanks, Frank.”</w:t>
      </w:r>
    </w:p>
    <w:p w14:paraId="5332645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F40C90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Larkin was about to start a pot of coffee when Mona came through the door.</w:t>
      </w:r>
    </w:p>
    <w:p w14:paraId="036D06C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8AAF0F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“You OK, Tom?” She handed him the mail she’d picked up in the lobby.</w:t>
      </w:r>
    </w:p>
    <w:p w14:paraId="20EA1AC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0130EB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“Not really. The FBI took our DNA samples from NYPD.”</w:t>
      </w:r>
    </w:p>
    <w:p w14:paraId="0628D0C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6DD7E7D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“What? Don’t tell me I kissed that pig for nothing!”</w:t>
      </w:r>
    </w:p>
    <w:p w14:paraId="5A4A5D5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1EBF44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“Remains to be seen, but I’m thinking . . . yes . . . it was a waste of time.” </w:t>
      </w:r>
    </w:p>
    <w:p w14:paraId="04080711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303C99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</w:t>
      </w:r>
      <w:proofErr w:type="spellStart"/>
      <w:r>
        <w:rPr>
          <w:bCs/>
          <w:color w:val="202122"/>
          <w:shd w:val="clear" w:color="auto" w:fill="FFFFFF"/>
        </w:rPr>
        <w:t>Jeezuz</w:t>
      </w:r>
      <w:proofErr w:type="spellEnd"/>
      <w:r>
        <w:rPr>
          <w:bCs/>
          <w:color w:val="202122"/>
          <w:shd w:val="clear" w:color="auto" w:fill="FFFFFF"/>
        </w:rPr>
        <w:t>! What about Brenda?”</w:t>
      </w:r>
    </w:p>
    <w:p w14:paraId="0359FC2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E2B2A8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“She’ll be OK. He won’t go near her now that he’s in the national spotlight.</w:t>
      </w:r>
    </w:p>
    <w:p w14:paraId="490B460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08A2AD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“With </w:t>
      </w:r>
      <w:proofErr w:type="spellStart"/>
      <w:r>
        <w:rPr>
          <w:bCs/>
          <w:color w:val="202122"/>
          <w:shd w:val="clear" w:color="auto" w:fill="FFFFFF"/>
        </w:rPr>
        <w:t>Sternweiss</w:t>
      </w:r>
      <w:proofErr w:type="spellEnd"/>
      <w:r>
        <w:rPr>
          <w:bCs/>
          <w:color w:val="202122"/>
          <w:shd w:val="clear" w:color="auto" w:fill="FFFFFF"/>
        </w:rPr>
        <w:t xml:space="preserve"> and Gisele dead and only circumstantial evidence from Brenda,</w:t>
      </w:r>
    </w:p>
    <w:p w14:paraId="5F9B8CE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D7A006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she’s no threat to him,” he said with a huff as he sorted his mail.</w:t>
      </w:r>
    </w:p>
    <w:p w14:paraId="7C6DE12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E648E6F" w14:textId="51F5E644" w:rsidR="0028174A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“What are you going to do now</w:t>
      </w:r>
      <w:r w:rsidR="00E478E8">
        <w:rPr>
          <w:bCs/>
          <w:color w:val="202122"/>
          <w:shd w:val="clear" w:color="auto" w:fill="FFFFFF"/>
        </w:rPr>
        <w:t>, Tom</w:t>
      </w:r>
      <w:r>
        <w:rPr>
          <w:bCs/>
          <w:color w:val="202122"/>
          <w:shd w:val="clear" w:color="auto" w:fill="FFFFFF"/>
        </w:rPr>
        <w:t xml:space="preserve">?” </w:t>
      </w:r>
    </w:p>
    <w:p w14:paraId="12B90162" w14:textId="77777777" w:rsidR="0028174A" w:rsidRDefault="0028174A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E76C3E6" w14:textId="77777777" w:rsidR="00D13052" w:rsidRDefault="0028174A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 Staring at a letter he’d just </w:t>
      </w:r>
      <w:r w:rsidR="00D13052">
        <w:rPr>
          <w:bCs/>
          <w:color w:val="202122"/>
          <w:shd w:val="clear" w:color="auto" w:fill="FFFFFF"/>
        </w:rPr>
        <w:t>o</w:t>
      </w:r>
      <w:r>
        <w:rPr>
          <w:bCs/>
          <w:color w:val="202122"/>
          <w:shd w:val="clear" w:color="auto" w:fill="FFFFFF"/>
        </w:rPr>
        <w:t xml:space="preserve">pened, he </w:t>
      </w:r>
      <w:r w:rsidR="00D13052">
        <w:rPr>
          <w:bCs/>
          <w:color w:val="202122"/>
          <w:shd w:val="clear" w:color="auto" w:fill="FFFFFF"/>
        </w:rPr>
        <w:t>frown</w:t>
      </w:r>
      <w:r>
        <w:rPr>
          <w:bCs/>
          <w:color w:val="202122"/>
          <w:shd w:val="clear" w:color="auto" w:fill="FFFFFF"/>
        </w:rPr>
        <w:t>ed</w:t>
      </w:r>
      <w:r w:rsidR="00D13052">
        <w:rPr>
          <w:bCs/>
          <w:color w:val="202122"/>
          <w:shd w:val="clear" w:color="auto" w:fill="FFFFFF"/>
        </w:rPr>
        <w:t xml:space="preserve">. </w:t>
      </w:r>
    </w:p>
    <w:p w14:paraId="0D462A5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7D3390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</w:t>
      </w:r>
      <w:r w:rsidR="0028174A">
        <w:rPr>
          <w:bCs/>
          <w:color w:val="202122"/>
          <w:shd w:val="clear" w:color="auto" w:fill="FFFFFF"/>
        </w:rPr>
        <w:t xml:space="preserve">Fly to </w:t>
      </w:r>
      <w:proofErr w:type="spellStart"/>
      <w:r>
        <w:rPr>
          <w:bCs/>
          <w:color w:val="202122"/>
          <w:shd w:val="clear" w:color="auto" w:fill="FFFFFF"/>
        </w:rPr>
        <w:t>Chejudo</w:t>
      </w:r>
      <w:proofErr w:type="spellEnd"/>
      <w:r>
        <w:rPr>
          <w:bCs/>
          <w:color w:val="202122"/>
          <w:shd w:val="clear" w:color="auto" w:fill="FFFFFF"/>
        </w:rPr>
        <w:t>.”</w:t>
      </w:r>
    </w:p>
    <w:p w14:paraId="5D3E9655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51A12D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</w:t>
      </w:r>
      <w:r w:rsidRPr="0028174A">
        <w:rPr>
          <w:bCs/>
          <w:i/>
          <w:color w:val="202122"/>
          <w:shd w:val="clear" w:color="auto" w:fill="FFFFFF"/>
        </w:rPr>
        <w:t>Who</w:t>
      </w:r>
      <w:r>
        <w:rPr>
          <w:bCs/>
          <w:color w:val="202122"/>
          <w:shd w:val="clear" w:color="auto" w:fill="FFFFFF"/>
        </w:rPr>
        <w:t>-judo?”</w:t>
      </w:r>
    </w:p>
    <w:p w14:paraId="1451CBC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1025214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“A Korean island south of the peninsula.”</w:t>
      </w:r>
    </w:p>
    <w:p w14:paraId="71138E1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64038B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“Why? A vacation?”</w:t>
      </w:r>
    </w:p>
    <w:p w14:paraId="38CBBAD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ACB8A1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“I wanted to get the hell away after this case anyway, but I just heard that an old</w:t>
      </w:r>
    </w:p>
    <w:p w14:paraId="6D7D993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66B3BAE" w14:textId="77777777" w:rsidR="0028174A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friend was </w:t>
      </w:r>
      <w:r w:rsidR="0028174A">
        <w:rPr>
          <w:bCs/>
          <w:color w:val="202122"/>
          <w:shd w:val="clear" w:color="auto" w:fill="FFFFFF"/>
        </w:rPr>
        <w:t>just murdered there. Jack Stark was</w:t>
      </w:r>
      <w:r>
        <w:rPr>
          <w:bCs/>
          <w:color w:val="202122"/>
          <w:shd w:val="clear" w:color="auto" w:fill="FFFFFF"/>
        </w:rPr>
        <w:t xml:space="preserve"> CIA w</w:t>
      </w:r>
      <w:r w:rsidR="0028174A">
        <w:rPr>
          <w:bCs/>
          <w:color w:val="202122"/>
          <w:shd w:val="clear" w:color="auto" w:fill="FFFFFF"/>
        </w:rPr>
        <w:t xml:space="preserve">hen I was a green DEA agent in </w:t>
      </w:r>
    </w:p>
    <w:p w14:paraId="5ADD4951" w14:textId="77777777" w:rsidR="0028174A" w:rsidRDefault="0028174A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65290B9" w14:textId="77777777" w:rsidR="0028174A" w:rsidRDefault="0028174A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Guadalajara, </w:t>
      </w:r>
      <w:r w:rsidR="00D13052">
        <w:rPr>
          <w:bCs/>
          <w:color w:val="202122"/>
          <w:shd w:val="clear" w:color="auto" w:fill="FFFFFF"/>
        </w:rPr>
        <w:t xml:space="preserve">Mexico. We </w:t>
      </w:r>
      <w:r>
        <w:rPr>
          <w:bCs/>
          <w:color w:val="202122"/>
          <w:shd w:val="clear" w:color="auto" w:fill="FFFFFF"/>
        </w:rPr>
        <w:t>shared information and became close. Tim Barnes, too. I’m</w:t>
      </w:r>
    </w:p>
    <w:p w14:paraId="5887036A" w14:textId="77777777" w:rsidR="0028174A" w:rsidRDefault="0028174A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E9ADD3D" w14:textId="77777777" w:rsidR="00D13052" w:rsidRDefault="0028174A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proofErr w:type="gramStart"/>
      <w:r>
        <w:rPr>
          <w:bCs/>
          <w:color w:val="202122"/>
          <w:shd w:val="clear" w:color="auto" w:fill="FFFFFF"/>
        </w:rPr>
        <w:t>sure</w:t>
      </w:r>
      <w:proofErr w:type="gramEnd"/>
      <w:r>
        <w:rPr>
          <w:bCs/>
          <w:color w:val="202122"/>
          <w:shd w:val="clear" w:color="auto" w:fill="FFFFFF"/>
        </w:rPr>
        <w:t xml:space="preserve"> Tim will join me there</w:t>
      </w:r>
      <w:r w:rsidR="00D13052">
        <w:rPr>
          <w:bCs/>
          <w:color w:val="202122"/>
          <w:shd w:val="clear" w:color="auto" w:fill="FFFFFF"/>
        </w:rPr>
        <w:t>.”</w:t>
      </w:r>
    </w:p>
    <w:p w14:paraId="26263DE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422CC5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“How long will you be away?”</w:t>
      </w:r>
    </w:p>
    <w:p w14:paraId="66053F1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252B61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“At least a week. Maybe two, just to see if I can help find his killer.”</w:t>
      </w:r>
    </w:p>
    <w:p w14:paraId="6A1F7A0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49A107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“What should I do while you’re gone, Tom.”</w:t>
      </w:r>
    </w:p>
    <w:p w14:paraId="3576E44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D21187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“What’s left of Sally Height’s half a mil is still on the account in the bank,</w:t>
      </w:r>
      <w:r w:rsidRPr="00D3284E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>so</w:t>
      </w:r>
    </w:p>
    <w:p w14:paraId="69B56E4A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05508E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pay the bills on time for a change. Get ahead of it and take a couple of weeks off for a</w:t>
      </w:r>
    </w:p>
    <w:p w14:paraId="0942DDE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547E76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decent vacation—anywhere you like. I’ll cover it.”</w:t>
      </w:r>
    </w:p>
    <w:p w14:paraId="1285E16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5258EC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“What about Trask?”</w:t>
      </w:r>
    </w:p>
    <w:p w14:paraId="7CE3380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3E8D57C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“Patience, Love. He’s too confident. He’ll eventually slip up and I’ll be there</w:t>
      </w:r>
    </w:p>
    <w:p w14:paraId="0652BC69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F12AAC3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waiting.”</w:t>
      </w:r>
    </w:p>
    <w:p w14:paraId="7A2DD187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ACC2E5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“Travel safe, Tom.”</w:t>
      </w:r>
    </w:p>
    <w:p w14:paraId="1619A01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01F2A7B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“Always.”</w:t>
      </w:r>
    </w:p>
    <w:p w14:paraId="76AD9D4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D76A817" w14:textId="5F5CE154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“Before I go, one favor?” she asked catching him off guard. “If I give another</w:t>
      </w:r>
    </w:p>
    <w:p w14:paraId="4C1B86B2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70B3CBE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kiss like that one last night</w:t>
      </w:r>
      <w:r w:rsidR="000B7978">
        <w:rPr>
          <w:bCs/>
          <w:color w:val="202122"/>
          <w:shd w:val="clear" w:color="auto" w:fill="FFFFFF"/>
        </w:rPr>
        <w:t xml:space="preserve"> to Trask</w:t>
      </w:r>
      <w:r>
        <w:rPr>
          <w:bCs/>
          <w:color w:val="202122"/>
          <w:shd w:val="clear" w:color="auto" w:fill="FFFFFF"/>
        </w:rPr>
        <w:t xml:space="preserve">, I want it to be for someone I </w:t>
      </w:r>
      <w:proofErr w:type="gramStart"/>
      <w:r>
        <w:rPr>
          <w:bCs/>
          <w:color w:val="202122"/>
          <w:shd w:val="clear" w:color="auto" w:fill="FFFFFF"/>
        </w:rPr>
        <w:t>actually care</w:t>
      </w:r>
      <w:proofErr w:type="gramEnd"/>
      <w:r>
        <w:rPr>
          <w:bCs/>
          <w:color w:val="202122"/>
          <w:shd w:val="clear" w:color="auto" w:fill="FFFFFF"/>
        </w:rPr>
        <w:t xml:space="preserve"> about.”</w:t>
      </w:r>
    </w:p>
    <w:p w14:paraId="65263C4F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581BB41" w14:textId="77777777" w:rsidR="00ED2788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</w:r>
      <w:r w:rsidR="00ED2788">
        <w:rPr>
          <w:bCs/>
          <w:color w:val="202122"/>
          <w:shd w:val="clear" w:color="auto" w:fill="FFFFFF"/>
        </w:rPr>
        <w:t>Before he could respond, th</w:t>
      </w:r>
      <w:r>
        <w:rPr>
          <w:bCs/>
          <w:color w:val="202122"/>
          <w:shd w:val="clear" w:color="auto" w:fill="FFFFFF"/>
        </w:rPr>
        <w:t>e warmth of her lips made his hair tingl</w:t>
      </w:r>
      <w:r w:rsidR="00766C72">
        <w:rPr>
          <w:bCs/>
          <w:color w:val="202122"/>
          <w:shd w:val="clear" w:color="auto" w:fill="FFFFFF"/>
        </w:rPr>
        <w:t xml:space="preserve">e and his </w:t>
      </w:r>
    </w:p>
    <w:p w14:paraId="3F3FB86E" w14:textId="77777777" w:rsidR="00ED2788" w:rsidRDefault="00ED2788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4A87766" w14:textId="77777777" w:rsidR="00ED2788" w:rsidRDefault="00766C7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toes curled up in his </w:t>
      </w:r>
      <w:r w:rsidR="00D13052">
        <w:rPr>
          <w:bCs/>
          <w:color w:val="202122"/>
          <w:shd w:val="clear" w:color="auto" w:fill="FFFFFF"/>
        </w:rPr>
        <w:t>shoes when their tongues touched</w:t>
      </w:r>
      <w:r w:rsidR="00ED2788">
        <w:rPr>
          <w:bCs/>
          <w:color w:val="202122"/>
          <w:shd w:val="clear" w:color="auto" w:fill="FFFFFF"/>
        </w:rPr>
        <w:t>, hot and silky sweet</w:t>
      </w:r>
      <w:r w:rsidR="00D13052">
        <w:rPr>
          <w:bCs/>
          <w:color w:val="202122"/>
          <w:shd w:val="clear" w:color="auto" w:fill="FFFFFF"/>
        </w:rPr>
        <w:t xml:space="preserve">. Mona had </w:t>
      </w:r>
    </w:p>
    <w:p w14:paraId="209FC25E" w14:textId="77777777" w:rsidR="00ED2788" w:rsidRDefault="00ED2788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C8389D6" w14:textId="2BF05DB3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been</w:t>
      </w:r>
      <w:r w:rsidR="00766C72">
        <w:rPr>
          <w:bCs/>
          <w:color w:val="202122"/>
          <w:shd w:val="clear" w:color="auto" w:fill="FFFFFF"/>
        </w:rPr>
        <w:t xml:space="preserve"> the best thing in his life for </w:t>
      </w:r>
      <w:r>
        <w:rPr>
          <w:bCs/>
          <w:color w:val="202122"/>
          <w:shd w:val="clear" w:color="auto" w:fill="FFFFFF"/>
        </w:rPr>
        <w:t xml:space="preserve">the past ten years, but he only just realized it.  </w:t>
      </w:r>
    </w:p>
    <w:p w14:paraId="1D4B9888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8275F50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Both backed away, each with searching eyes, but Mona broke the spell </w:t>
      </w:r>
      <w:r w:rsidR="000B7978">
        <w:rPr>
          <w:bCs/>
          <w:color w:val="202122"/>
          <w:shd w:val="clear" w:color="auto" w:fill="FFFFFF"/>
        </w:rPr>
        <w:t>and</w:t>
      </w:r>
    </w:p>
    <w:p w14:paraId="19806BF6" w14:textId="77777777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6EBA856B" w14:textId="77777777" w:rsidR="00766C7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made him laugh with, “Don’t go killing anyone in </w:t>
      </w:r>
      <w:r w:rsidRPr="00766C72">
        <w:rPr>
          <w:bCs/>
          <w:i/>
          <w:color w:val="202122"/>
          <w:shd w:val="clear" w:color="auto" w:fill="FFFFFF"/>
        </w:rPr>
        <w:t>Who-</w:t>
      </w:r>
      <w:r>
        <w:rPr>
          <w:bCs/>
          <w:color w:val="202122"/>
          <w:shd w:val="clear" w:color="auto" w:fill="FFFFFF"/>
        </w:rPr>
        <w:t>judo</w:t>
      </w:r>
      <w:r w:rsidR="00766C72">
        <w:rPr>
          <w:bCs/>
          <w:color w:val="202122"/>
          <w:shd w:val="clear" w:color="auto" w:fill="FFFFFF"/>
        </w:rPr>
        <w:t xml:space="preserve">, Tom Larkin, </w:t>
      </w:r>
      <w:proofErr w:type="spellStart"/>
      <w:r w:rsidR="00766C72">
        <w:rPr>
          <w:bCs/>
          <w:color w:val="202122"/>
          <w:shd w:val="clear" w:color="auto" w:fill="FFFFFF"/>
        </w:rPr>
        <w:t>’</w:t>
      </w:r>
      <w:r>
        <w:rPr>
          <w:bCs/>
          <w:color w:val="202122"/>
          <w:shd w:val="clear" w:color="auto" w:fill="FFFFFF"/>
        </w:rPr>
        <w:t>cause</w:t>
      </w:r>
      <w:proofErr w:type="spellEnd"/>
      <w:r>
        <w:rPr>
          <w:bCs/>
          <w:color w:val="202122"/>
          <w:shd w:val="clear" w:color="auto" w:fill="FFFFFF"/>
        </w:rPr>
        <w:t xml:space="preserve"> </w:t>
      </w:r>
    </w:p>
    <w:p w14:paraId="049D5DE6" w14:textId="77777777" w:rsidR="00766C72" w:rsidRDefault="00766C7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2427F621" w14:textId="2DE089D3" w:rsidR="00D13052" w:rsidRDefault="00D1305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I got </w:t>
      </w:r>
      <w:r w:rsidR="00766C72">
        <w:rPr>
          <w:bCs/>
          <w:color w:val="202122"/>
          <w:shd w:val="clear" w:color="auto" w:fill="FFFFFF"/>
        </w:rPr>
        <w:t xml:space="preserve">enough of your DNA now </w:t>
      </w:r>
      <w:r>
        <w:rPr>
          <w:bCs/>
          <w:color w:val="202122"/>
          <w:shd w:val="clear" w:color="auto" w:fill="FFFFFF"/>
        </w:rPr>
        <w:t>to put you away for life.</w:t>
      </w:r>
      <w:r w:rsidR="00766C72">
        <w:rPr>
          <w:bCs/>
          <w:color w:val="202122"/>
          <w:shd w:val="clear" w:color="auto" w:fill="FFFFFF"/>
        </w:rPr>
        <w:t>”</w:t>
      </w:r>
      <w:r w:rsidR="00E478E8">
        <w:rPr>
          <w:bCs/>
          <w:color w:val="202122"/>
          <w:shd w:val="clear" w:color="auto" w:fill="FFFFFF"/>
        </w:rPr>
        <w:t xml:space="preserve"> </w:t>
      </w:r>
    </w:p>
    <w:p w14:paraId="1A144044" w14:textId="15F237AA" w:rsidR="00E478E8" w:rsidRDefault="00E478E8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084E28C3" w14:textId="6486A99C" w:rsidR="00E478E8" w:rsidRDefault="00E478E8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 xml:space="preserve">She wiped her mouth with a handkerchief and swirled </w:t>
      </w:r>
      <w:r w:rsidR="00ED2788">
        <w:rPr>
          <w:bCs/>
          <w:color w:val="202122"/>
          <w:shd w:val="clear" w:color="auto" w:fill="FFFFFF"/>
        </w:rPr>
        <w:t>saliva off her tongue</w:t>
      </w:r>
    </w:p>
    <w:p w14:paraId="1D25A415" w14:textId="48148E5F" w:rsidR="00ED2788" w:rsidRDefault="00ED2788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57A6BD0F" w14:textId="1E6F232B" w:rsidR="00ED2788" w:rsidRDefault="00ED2788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into the wet, scarlet splotch from her lipstick.</w:t>
      </w:r>
    </w:p>
    <w:p w14:paraId="2C1A24F5" w14:textId="77777777" w:rsidR="00766C72" w:rsidRDefault="00766C7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1F50944A" w14:textId="77777777" w:rsidR="00ED2788" w:rsidRDefault="00766C72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ab/>
        <w:t>He winked</w:t>
      </w:r>
      <w:r w:rsidR="00ED2788">
        <w:rPr>
          <w:bCs/>
          <w:color w:val="202122"/>
          <w:shd w:val="clear" w:color="auto" w:fill="FFFFFF"/>
        </w:rPr>
        <w:t>.</w:t>
      </w:r>
    </w:p>
    <w:p w14:paraId="7E370391" w14:textId="77777777" w:rsidR="00ED2788" w:rsidRDefault="00ED2788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7A422786" w14:textId="5A7442F7" w:rsidR="00FD55AD" w:rsidRDefault="00FD55AD" w:rsidP="00ED2788">
      <w:pPr>
        <w:widowControl/>
        <w:autoSpaceDE/>
        <w:autoSpaceDN/>
        <w:adjustRightInd/>
        <w:ind w:firstLine="720"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Mona</w:t>
      </w:r>
      <w:r w:rsidR="00766C72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 xml:space="preserve">stared blankly at him as she </w:t>
      </w:r>
      <w:r w:rsidR="00ED2788">
        <w:rPr>
          <w:bCs/>
          <w:color w:val="202122"/>
          <w:shd w:val="clear" w:color="auto" w:fill="FFFFFF"/>
        </w:rPr>
        <w:t xml:space="preserve">folded the handkerchief with the reverence </w:t>
      </w:r>
    </w:p>
    <w:p w14:paraId="499C58D1" w14:textId="77777777" w:rsidR="00FD55AD" w:rsidRDefault="00FD55AD" w:rsidP="00FD55AD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9FC389F" w14:textId="77777777" w:rsidR="00FD55AD" w:rsidRDefault="00ED2788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>of Old Glory at a military</w:t>
      </w:r>
      <w:r w:rsidR="00FD55AD">
        <w:rPr>
          <w:bCs/>
          <w:color w:val="202122"/>
          <w:shd w:val="clear" w:color="auto" w:fill="FFFFFF"/>
        </w:rPr>
        <w:t xml:space="preserve"> </w:t>
      </w:r>
      <w:r>
        <w:rPr>
          <w:bCs/>
          <w:color w:val="202122"/>
          <w:shd w:val="clear" w:color="auto" w:fill="FFFFFF"/>
        </w:rPr>
        <w:t>funeral</w:t>
      </w:r>
      <w:r w:rsidR="00FD55AD">
        <w:rPr>
          <w:bCs/>
          <w:color w:val="202122"/>
          <w:shd w:val="clear" w:color="auto" w:fill="FFFFFF"/>
        </w:rPr>
        <w:t xml:space="preserve">. She winked back then </w:t>
      </w:r>
      <w:r w:rsidR="00766C72">
        <w:rPr>
          <w:bCs/>
          <w:color w:val="202122"/>
          <w:shd w:val="clear" w:color="auto" w:fill="FFFFFF"/>
        </w:rPr>
        <w:t>silently went out the door</w:t>
      </w:r>
      <w:r w:rsidR="00FD55AD">
        <w:rPr>
          <w:bCs/>
          <w:color w:val="202122"/>
          <w:shd w:val="clear" w:color="auto" w:fill="FFFFFF"/>
        </w:rPr>
        <w:t>.</w:t>
      </w:r>
    </w:p>
    <w:p w14:paraId="6C8D81BD" w14:textId="77777777" w:rsidR="00FD55AD" w:rsidRDefault="00FD55AD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36B94F90" w14:textId="3939D21A" w:rsidR="00766C72" w:rsidRDefault="00FD55AD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  <w:r>
        <w:rPr>
          <w:bCs/>
          <w:color w:val="202122"/>
          <w:shd w:val="clear" w:color="auto" w:fill="FFFFFF"/>
        </w:rPr>
        <w:t xml:space="preserve">He took a deep breath watching her depart, </w:t>
      </w:r>
      <w:r w:rsidR="00766C72">
        <w:rPr>
          <w:bCs/>
          <w:color w:val="202122"/>
          <w:shd w:val="clear" w:color="auto" w:fill="FFFFFF"/>
        </w:rPr>
        <w:t>kn</w:t>
      </w:r>
      <w:r w:rsidR="000B7978">
        <w:rPr>
          <w:bCs/>
          <w:color w:val="202122"/>
          <w:shd w:val="clear" w:color="auto" w:fill="FFFFFF"/>
        </w:rPr>
        <w:t xml:space="preserve">owing Mona deserved </w:t>
      </w:r>
      <w:r w:rsidR="00766C72">
        <w:rPr>
          <w:bCs/>
          <w:color w:val="202122"/>
          <w:shd w:val="clear" w:color="auto" w:fill="FFFFFF"/>
        </w:rPr>
        <w:t>the last word.</w:t>
      </w:r>
    </w:p>
    <w:p w14:paraId="7E2E28CA" w14:textId="77777777" w:rsidR="00CC7E9B" w:rsidRDefault="00CC7E9B" w:rsidP="00D13052">
      <w:pPr>
        <w:widowControl/>
        <w:autoSpaceDE/>
        <w:autoSpaceDN/>
        <w:adjustRightInd/>
        <w:rPr>
          <w:bCs/>
          <w:color w:val="202122"/>
          <w:shd w:val="clear" w:color="auto" w:fill="FFFFFF"/>
        </w:rPr>
      </w:pPr>
    </w:p>
    <w:p w14:paraId="4BDFD9A6" w14:textId="77777777" w:rsidR="00D13052" w:rsidRDefault="00D13052" w:rsidP="00D13052">
      <w:pPr>
        <w:widowControl/>
        <w:autoSpaceDE/>
        <w:autoSpaceDN/>
        <w:adjustRightInd/>
        <w:rPr>
          <w:b/>
          <w:bCs/>
          <w:color w:val="202122"/>
          <w:sz w:val="32"/>
          <w:szCs w:val="32"/>
          <w:shd w:val="clear" w:color="auto" w:fill="FFFFFF"/>
        </w:rPr>
      </w:pPr>
    </w:p>
    <w:p w14:paraId="65AD9057" w14:textId="77777777" w:rsidR="00D13052" w:rsidRDefault="00D13052" w:rsidP="00D13052">
      <w:pPr>
        <w:widowControl/>
        <w:autoSpaceDE/>
        <w:autoSpaceDN/>
        <w:adjustRightInd/>
        <w:rPr>
          <w:b/>
          <w:bCs/>
          <w:color w:val="202122"/>
          <w:sz w:val="32"/>
          <w:szCs w:val="32"/>
          <w:shd w:val="clear" w:color="auto" w:fill="FFFFFF"/>
        </w:rPr>
      </w:pPr>
      <w:r>
        <w:rPr>
          <w:b/>
          <w:bCs/>
          <w:color w:val="202122"/>
          <w:sz w:val="32"/>
          <w:szCs w:val="32"/>
          <w:shd w:val="clear" w:color="auto" w:fill="FFFFFF"/>
        </w:rPr>
        <w:t xml:space="preserve">                                       </w:t>
      </w:r>
      <w:r w:rsidR="00766C72">
        <w:rPr>
          <w:b/>
          <w:bCs/>
          <w:color w:val="202122"/>
          <w:sz w:val="32"/>
          <w:szCs w:val="32"/>
          <w:shd w:val="clear" w:color="auto" w:fill="FFFFFF"/>
        </w:rPr>
        <w:t xml:space="preserve">      </w:t>
      </w:r>
      <w:r>
        <w:rPr>
          <w:b/>
          <w:bCs/>
          <w:color w:val="202122"/>
          <w:sz w:val="32"/>
          <w:szCs w:val="32"/>
          <w:shd w:val="clear" w:color="auto" w:fill="FFFFFF"/>
        </w:rPr>
        <w:t xml:space="preserve">      END</w:t>
      </w:r>
    </w:p>
    <w:p w14:paraId="4E874E0B" w14:textId="77777777" w:rsidR="00D13052" w:rsidRDefault="00D13052" w:rsidP="00D13052">
      <w:pPr>
        <w:widowControl/>
        <w:autoSpaceDE/>
        <w:autoSpaceDN/>
        <w:adjustRightInd/>
      </w:pPr>
    </w:p>
    <w:p w14:paraId="37C9E02D" w14:textId="77777777" w:rsidR="00D13052" w:rsidRDefault="00D13052" w:rsidP="00D13052">
      <w:pPr>
        <w:widowControl/>
        <w:autoSpaceDE/>
        <w:autoSpaceDN/>
        <w:adjustRightInd/>
      </w:pPr>
    </w:p>
    <w:p w14:paraId="56A9F291" w14:textId="77777777" w:rsidR="008D0704" w:rsidRDefault="00D13052" w:rsidP="00D13052">
      <w:pPr>
        <w:widowControl/>
        <w:autoSpaceDE/>
        <w:autoSpaceDN/>
        <w:adjustRightInd/>
      </w:pPr>
      <w:r>
        <w:tab/>
      </w:r>
    </w:p>
    <w:p w14:paraId="50CB84CF" w14:textId="77777777" w:rsidR="008D0704" w:rsidRDefault="008D0704" w:rsidP="00D13052">
      <w:pPr>
        <w:widowControl/>
        <w:autoSpaceDE/>
        <w:autoSpaceDN/>
        <w:adjustRightInd/>
      </w:pPr>
    </w:p>
    <w:p w14:paraId="2AB2D4C3" w14:textId="77777777" w:rsidR="008D0704" w:rsidRDefault="008D0704" w:rsidP="00D13052">
      <w:pPr>
        <w:widowControl/>
        <w:autoSpaceDE/>
        <w:autoSpaceDN/>
        <w:adjustRightInd/>
      </w:pPr>
    </w:p>
    <w:p w14:paraId="29991555" w14:textId="77777777" w:rsidR="008D0704" w:rsidRDefault="008D0704" w:rsidP="00D13052">
      <w:pPr>
        <w:widowControl/>
        <w:autoSpaceDE/>
        <w:autoSpaceDN/>
        <w:adjustRightInd/>
      </w:pPr>
    </w:p>
    <w:p w14:paraId="70D42535" w14:textId="77777777" w:rsidR="008D0704" w:rsidRDefault="008D0704" w:rsidP="00D13052">
      <w:pPr>
        <w:widowControl/>
        <w:autoSpaceDE/>
        <w:autoSpaceDN/>
        <w:adjustRightInd/>
      </w:pPr>
    </w:p>
    <w:p w14:paraId="15A45F76" w14:textId="77777777" w:rsidR="008D0704" w:rsidRDefault="008D0704" w:rsidP="00D13052">
      <w:pPr>
        <w:widowControl/>
        <w:autoSpaceDE/>
        <w:autoSpaceDN/>
        <w:adjustRightInd/>
      </w:pPr>
    </w:p>
    <w:p w14:paraId="5DEEF96C" w14:textId="77777777" w:rsidR="008D0704" w:rsidRDefault="008D0704" w:rsidP="00D13052">
      <w:pPr>
        <w:widowControl/>
        <w:autoSpaceDE/>
        <w:autoSpaceDN/>
        <w:adjustRightInd/>
      </w:pPr>
    </w:p>
    <w:p w14:paraId="33E38FFB" w14:textId="77777777" w:rsidR="008D0704" w:rsidRDefault="008D0704" w:rsidP="00D13052">
      <w:pPr>
        <w:widowControl/>
        <w:autoSpaceDE/>
        <w:autoSpaceDN/>
        <w:adjustRightInd/>
      </w:pPr>
    </w:p>
    <w:p w14:paraId="3C1771AA" w14:textId="77777777" w:rsidR="008D0704" w:rsidRDefault="008D0704" w:rsidP="00D13052">
      <w:pPr>
        <w:widowControl/>
        <w:autoSpaceDE/>
        <w:autoSpaceDN/>
        <w:adjustRightInd/>
      </w:pPr>
    </w:p>
    <w:p w14:paraId="6A706CA8" w14:textId="77777777" w:rsidR="00766C72" w:rsidRDefault="00D13052" w:rsidP="00D13052">
      <w:pPr>
        <w:widowControl/>
        <w:autoSpaceDE/>
        <w:autoSpaceDN/>
        <w:adjustRightInd/>
      </w:pPr>
      <w:r>
        <w:t xml:space="preserve">Tom Larkin’s next </w:t>
      </w:r>
      <w:r w:rsidR="00766C72">
        <w:t xml:space="preserve">serialized </w:t>
      </w:r>
      <w:r>
        <w:t xml:space="preserve">novel, will take him to Korea to find his </w:t>
      </w:r>
      <w:r w:rsidR="00766C72">
        <w:t xml:space="preserve">CIA </w:t>
      </w:r>
      <w:r>
        <w:t xml:space="preserve">friend’s </w:t>
      </w:r>
    </w:p>
    <w:p w14:paraId="76056A6E" w14:textId="77777777" w:rsidR="00766C72" w:rsidRDefault="00766C72" w:rsidP="00D13052">
      <w:pPr>
        <w:widowControl/>
        <w:autoSpaceDE/>
        <w:autoSpaceDN/>
        <w:adjustRightInd/>
      </w:pPr>
    </w:p>
    <w:p w14:paraId="48D0F266" w14:textId="77777777" w:rsidR="00D13052" w:rsidRDefault="00014E21" w:rsidP="00D13052">
      <w:pPr>
        <w:widowControl/>
        <w:autoSpaceDE/>
        <w:autoSpaceDN/>
        <w:adjustRightInd/>
      </w:pPr>
      <w:r>
        <w:t>k</w:t>
      </w:r>
      <w:r w:rsidR="00D13052">
        <w:t>iller</w:t>
      </w:r>
      <w:r w:rsidR="00766C72">
        <w:t xml:space="preserve"> </w:t>
      </w:r>
      <w:r w:rsidR="00D13052">
        <w:t xml:space="preserve">in the land of </w:t>
      </w:r>
      <w:r w:rsidR="00D13052" w:rsidRPr="00E72E98">
        <w:rPr>
          <w:i/>
        </w:rPr>
        <w:t>The Morning Calm</w:t>
      </w:r>
      <w:r w:rsidR="00D13052">
        <w:t xml:space="preserve">.  </w:t>
      </w:r>
    </w:p>
    <w:p w14:paraId="12F01763" w14:textId="77777777" w:rsidR="008D0704" w:rsidRDefault="008D0704" w:rsidP="00D13052">
      <w:pPr>
        <w:widowControl/>
        <w:autoSpaceDE/>
        <w:autoSpaceDN/>
        <w:adjustRightInd/>
      </w:pPr>
    </w:p>
    <w:p w14:paraId="1FBDECC3" w14:textId="77777777" w:rsidR="008D0704" w:rsidRDefault="008D0704" w:rsidP="00D13052">
      <w:pPr>
        <w:widowControl/>
        <w:autoSpaceDE/>
        <w:autoSpaceDN/>
        <w:adjustRightInd/>
      </w:pPr>
    </w:p>
    <w:p w14:paraId="5430A65E" w14:textId="77777777" w:rsidR="008D0704" w:rsidRPr="008D0704" w:rsidRDefault="008D0704" w:rsidP="008D0704">
      <w:pPr>
        <w:widowControl/>
        <w:autoSpaceDE/>
        <w:autoSpaceDN/>
        <w:adjustRightInd/>
        <w:spacing w:after="160" w:line="259" w:lineRule="auto"/>
        <w:rPr>
          <w:rFonts w:ascii="Juice ITC" w:eastAsiaTheme="minorHAnsi" w:hAnsi="Juice ITC" w:cstheme="minorBidi"/>
          <w:b/>
          <w:color w:val="FFC000"/>
          <w:sz w:val="144"/>
          <w:szCs w:val="144"/>
        </w:rPr>
      </w:pPr>
      <w:r>
        <w:rPr>
          <w:rFonts w:ascii="Juice ITC" w:eastAsiaTheme="minorHAnsi" w:hAnsi="Juice ITC" w:cstheme="minorBidi"/>
          <w:b/>
          <w:color w:val="FFC000"/>
          <w:sz w:val="144"/>
          <w:szCs w:val="144"/>
        </w:rPr>
        <w:t xml:space="preserve">    </w:t>
      </w:r>
      <w:r w:rsidRPr="008D0704">
        <w:rPr>
          <w:rFonts w:ascii="Juice ITC" w:eastAsiaTheme="minorHAnsi" w:hAnsi="Juice ITC" w:cstheme="minorBidi"/>
          <w:b/>
          <w:color w:val="FFC000"/>
          <w:sz w:val="144"/>
          <w:szCs w:val="144"/>
        </w:rPr>
        <w:t>The Morning Calm</w:t>
      </w:r>
    </w:p>
    <w:p w14:paraId="696B4075" w14:textId="77777777" w:rsidR="008D0704" w:rsidRPr="008D0704" w:rsidRDefault="008D0704" w:rsidP="008D0704">
      <w:pPr>
        <w:widowControl/>
        <w:tabs>
          <w:tab w:val="right" w:pos="8288"/>
        </w:tabs>
        <w:autoSpaceDE/>
        <w:autoSpaceDN/>
        <w:adjustRightInd/>
        <w:spacing w:after="160" w:line="259" w:lineRule="auto"/>
        <w:rPr>
          <w:rFonts w:ascii="Bodoni-Book" w:eastAsiaTheme="minorHAnsi" w:hAnsi="Bodoni-Book" w:cs="Bodoni-Book"/>
          <w:sz w:val="36"/>
          <w:szCs w:val="36"/>
        </w:rPr>
      </w:pPr>
      <w:r w:rsidRPr="008D0704">
        <w:rPr>
          <w:rFonts w:ascii="Bodoni-Book" w:eastAsiaTheme="minorHAnsi" w:hAnsi="Bodoni-Book" w:cs="Bodoni-Book"/>
          <w:sz w:val="36"/>
          <w:szCs w:val="36"/>
        </w:rPr>
        <w:t xml:space="preserve">                 </w:t>
      </w:r>
      <w:r>
        <w:rPr>
          <w:rFonts w:ascii="Bodoni-Book" w:eastAsiaTheme="minorHAnsi" w:hAnsi="Bodoni-Book" w:cs="Bodoni-Book"/>
          <w:sz w:val="36"/>
          <w:szCs w:val="36"/>
        </w:rPr>
        <w:t xml:space="preserve">       </w:t>
      </w:r>
      <w:r w:rsidRPr="008D0704">
        <w:rPr>
          <w:rFonts w:ascii="Bodoni-Book" w:eastAsiaTheme="minorHAnsi" w:hAnsi="Bodoni-Book" w:cs="Bodoni-Book"/>
          <w:sz w:val="36"/>
          <w:szCs w:val="36"/>
        </w:rPr>
        <w:t xml:space="preserve">        A Tom Larkin Mystery</w:t>
      </w:r>
    </w:p>
    <w:p w14:paraId="5294C050" w14:textId="77777777" w:rsidR="008D0704" w:rsidRPr="008D0704" w:rsidRDefault="008D0704" w:rsidP="008D0704">
      <w:pPr>
        <w:widowControl/>
        <w:tabs>
          <w:tab w:val="right" w:pos="8288"/>
        </w:tabs>
        <w:autoSpaceDE/>
        <w:autoSpaceDN/>
        <w:adjustRightInd/>
        <w:spacing w:after="160" w:line="259" w:lineRule="auto"/>
        <w:rPr>
          <w:rFonts w:ascii="Bodoni-Book" w:eastAsiaTheme="minorHAnsi" w:hAnsi="Bodoni-Book" w:cs="Bodoni-Book"/>
          <w:sz w:val="32"/>
          <w:szCs w:val="32"/>
        </w:rPr>
      </w:pPr>
      <w:r w:rsidRPr="008D0704">
        <w:rPr>
          <w:rFonts w:ascii="Bodoni-Book" w:eastAsiaTheme="minorHAnsi" w:hAnsi="Bodoni-Book" w:cs="Bodoni-Book"/>
          <w:sz w:val="32"/>
          <w:szCs w:val="32"/>
        </w:rPr>
        <w:t xml:space="preserve">                                                     </w:t>
      </w:r>
      <w:r>
        <w:rPr>
          <w:rFonts w:ascii="Bodoni-Book" w:eastAsiaTheme="minorHAnsi" w:hAnsi="Bodoni-Book" w:cs="Bodoni-Book"/>
          <w:sz w:val="32"/>
          <w:szCs w:val="32"/>
        </w:rPr>
        <w:t xml:space="preserve">  </w:t>
      </w:r>
      <w:r w:rsidRPr="008D0704">
        <w:rPr>
          <w:rFonts w:ascii="Bodoni-Book" w:eastAsiaTheme="minorHAnsi" w:hAnsi="Bodoni-Book" w:cs="Bodoni-Book"/>
          <w:sz w:val="32"/>
          <w:szCs w:val="32"/>
        </w:rPr>
        <w:t xml:space="preserve"> by </w:t>
      </w:r>
    </w:p>
    <w:p w14:paraId="2FA2A7E9" w14:textId="77777777" w:rsidR="008D0704" w:rsidRPr="008D0704" w:rsidRDefault="008D0704" w:rsidP="008D0704">
      <w:pPr>
        <w:widowControl/>
        <w:tabs>
          <w:tab w:val="right" w:pos="8288"/>
        </w:tabs>
        <w:autoSpaceDE/>
        <w:autoSpaceDN/>
        <w:adjustRightInd/>
        <w:spacing w:after="160" w:line="259" w:lineRule="auto"/>
        <w:rPr>
          <w:rFonts w:ascii="Bodoni-Book" w:eastAsiaTheme="minorHAnsi" w:hAnsi="Bodoni-Book" w:cs="Bodoni-Book"/>
          <w:sz w:val="48"/>
          <w:szCs w:val="48"/>
        </w:rPr>
      </w:pPr>
      <w:r w:rsidRPr="008D0704">
        <w:rPr>
          <w:rFonts w:ascii="Bodoni-Book" w:eastAsiaTheme="minorHAnsi" w:hAnsi="Bodoni-Book" w:cs="Bodoni-Book"/>
          <w:sz w:val="48"/>
          <w:szCs w:val="48"/>
        </w:rPr>
        <w:t xml:space="preserve">                   </w:t>
      </w:r>
      <w:r>
        <w:rPr>
          <w:rFonts w:ascii="Bodoni-Book" w:eastAsiaTheme="minorHAnsi" w:hAnsi="Bodoni-Book" w:cs="Bodoni-Book"/>
          <w:sz w:val="48"/>
          <w:szCs w:val="48"/>
        </w:rPr>
        <w:t xml:space="preserve">  </w:t>
      </w:r>
      <w:r w:rsidRPr="008D0704">
        <w:rPr>
          <w:rFonts w:ascii="Bodoni-Book" w:eastAsiaTheme="minorHAnsi" w:hAnsi="Bodoni-Book" w:cs="Bodoni-Book"/>
          <w:sz w:val="48"/>
          <w:szCs w:val="48"/>
        </w:rPr>
        <w:t xml:space="preserve"> Gerald Arthur Winter</w:t>
      </w:r>
    </w:p>
    <w:p w14:paraId="0E10703C" w14:textId="77777777" w:rsidR="008D0704" w:rsidRPr="008D0704" w:rsidRDefault="008D0704" w:rsidP="008D0704">
      <w:pPr>
        <w:widowControl/>
        <w:tabs>
          <w:tab w:val="right" w:pos="8288"/>
        </w:tabs>
        <w:autoSpaceDE/>
        <w:autoSpaceDN/>
        <w:adjustRightInd/>
        <w:spacing w:after="160" w:line="259" w:lineRule="auto"/>
        <w:rPr>
          <w:rFonts w:ascii="Bodoni-Book" w:eastAsiaTheme="minorHAnsi" w:hAnsi="Bodoni-Book" w:cs="Bodoni-Book"/>
          <w:sz w:val="48"/>
          <w:szCs w:val="48"/>
        </w:rPr>
      </w:pPr>
      <w:r>
        <w:rPr>
          <w:rFonts w:ascii="Bodoni-Book" w:eastAsiaTheme="minorHAnsi" w:hAnsi="Bodoni-Book" w:cs="Bodoni-Book"/>
          <w:sz w:val="48"/>
          <w:szCs w:val="48"/>
        </w:rPr>
        <w:t xml:space="preserve">                      </w:t>
      </w:r>
      <w:r w:rsidRPr="008D0704">
        <w:rPr>
          <w:rFonts w:ascii="Bodoni-Book" w:eastAsiaTheme="minorHAnsi" w:hAnsi="Bodoni-Book" w:cs="Bodoni-Book"/>
          <w:sz w:val="48"/>
          <w:szCs w:val="48"/>
        </w:rPr>
        <w:t xml:space="preserve">            </w:t>
      </w:r>
      <w:r w:rsidRPr="008D0704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935A78A" wp14:editId="1A6942DC">
            <wp:extent cx="808990" cy="808990"/>
            <wp:effectExtent l="0" t="0" r="0" b="0"/>
            <wp:docPr id="4" name="Picture 4" descr="Seal of South Kore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 of South Korea.sv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704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                  </w:t>
      </w:r>
      <w:r w:rsidRPr="008D0704">
        <w:rPr>
          <w:rFonts w:ascii="Bodoni-Book" w:eastAsiaTheme="minorHAnsi" w:hAnsi="Bodoni-Book" w:cs="Bodoni-Book"/>
          <w:sz w:val="48"/>
          <w:szCs w:val="48"/>
        </w:rPr>
        <w:t xml:space="preserve">                       </w:t>
      </w:r>
      <w:r w:rsidRPr="008D0704">
        <w:rPr>
          <w:rFonts w:ascii="Bodoni-Book" w:eastAsiaTheme="minorHAnsi" w:hAnsi="Bodoni-Book" w:cs="Bodoni-Book"/>
          <w:sz w:val="32"/>
          <w:szCs w:val="32"/>
        </w:rPr>
        <w:t xml:space="preserve">               </w:t>
      </w:r>
    </w:p>
    <w:p w14:paraId="27AE786D" w14:textId="77777777" w:rsidR="008D0704" w:rsidRDefault="008D0704" w:rsidP="00D13052">
      <w:pPr>
        <w:widowControl/>
        <w:autoSpaceDE/>
        <w:autoSpaceDN/>
        <w:adjustRightInd/>
      </w:pPr>
    </w:p>
    <w:p w14:paraId="6B4EC423" w14:textId="77777777" w:rsidR="008D0704" w:rsidRDefault="008D0704" w:rsidP="00D13052">
      <w:pPr>
        <w:widowControl/>
        <w:autoSpaceDE/>
        <w:autoSpaceDN/>
        <w:adjustRightInd/>
      </w:pPr>
    </w:p>
    <w:p w14:paraId="47C76B0D" w14:textId="77777777" w:rsidR="00225438" w:rsidRDefault="008D0704">
      <w:r>
        <w:t xml:space="preserve">         </w:t>
      </w:r>
      <w:r>
        <w:rPr>
          <w:noProof/>
        </w:rPr>
        <w:drawing>
          <wp:inline distT="0" distB="0" distL="0" distR="0" wp14:anchorId="5336B0C9" wp14:editId="7428F811">
            <wp:extent cx="5240020" cy="3710305"/>
            <wp:effectExtent l="0" t="0" r="0" b="4445"/>
            <wp:docPr id="3" name="Picture 3" descr="https://web.archive.org/web/20090222003744im_/http:/world.guns.ru/handguns/daewoo_dp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archive.org/web/20090222003744im_/http:/world.guns.ru/handguns/daewoo_dp51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2A0C6" w14:textId="77777777" w:rsidR="00225438" w:rsidRDefault="00225438"/>
    <w:p w14:paraId="0ABE979C" w14:textId="77777777" w:rsidR="00225438" w:rsidRDefault="00225438"/>
    <w:p w14:paraId="4CCB00AE" w14:textId="77777777" w:rsidR="00225438" w:rsidRDefault="00225438"/>
    <w:p w14:paraId="22E5F837" w14:textId="77777777" w:rsidR="00225438" w:rsidRDefault="00225438"/>
    <w:p w14:paraId="6B702A1F" w14:textId="77777777" w:rsidR="00225438" w:rsidRDefault="00225438"/>
    <w:p w14:paraId="490CE6CA" w14:textId="77777777" w:rsidR="00225438" w:rsidRDefault="00225438"/>
    <w:p w14:paraId="0EFEB338" w14:textId="77777777" w:rsidR="00225438" w:rsidRDefault="00225438"/>
    <w:p w14:paraId="5C2E2B08" w14:textId="77777777" w:rsidR="00225438" w:rsidRDefault="00225438"/>
    <w:p w14:paraId="7235BAE1" w14:textId="77777777" w:rsidR="00225438" w:rsidRDefault="00225438"/>
    <w:p w14:paraId="124F35F0" w14:textId="77777777" w:rsidR="00225438" w:rsidRDefault="00225438"/>
    <w:p w14:paraId="03D4F6C2" w14:textId="77777777" w:rsidR="00225438" w:rsidRDefault="00225438"/>
    <w:p w14:paraId="1C0B174B" w14:textId="77777777" w:rsidR="00225438" w:rsidRDefault="00225438"/>
    <w:p w14:paraId="70894F2A" w14:textId="77777777" w:rsidR="00225438" w:rsidRDefault="00225438"/>
    <w:sectPr w:rsidR="0022543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E20F" w14:textId="77777777" w:rsidR="007E5930" w:rsidRDefault="007E5930" w:rsidP="00433D70">
      <w:r>
        <w:separator/>
      </w:r>
    </w:p>
  </w:endnote>
  <w:endnote w:type="continuationSeparator" w:id="0">
    <w:p w14:paraId="0E4392BC" w14:textId="77777777" w:rsidR="007E5930" w:rsidRDefault="007E5930" w:rsidP="0043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4050" w14:textId="77777777" w:rsidR="007E5930" w:rsidRDefault="007E5930" w:rsidP="00433D70">
      <w:r>
        <w:separator/>
      </w:r>
    </w:p>
  </w:footnote>
  <w:footnote w:type="continuationSeparator" w:id="0">
    <w:p w14:paraId="697DF02D" w14:textId="77777777" w:rsidR="007E5930" w:rsidRDefault="007E5930" w:rsidP="00433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0397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F23812" w14:textId="77777777" w:rsidR="00433D70" w:rsidRDefault="00433D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29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085DC908" w14:textId="77777777" w:rsidR="00433D70" w:rsidRDefault="00433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14"/>
    <w:multiLevelType w:val="hybridMultilevel"/>
    <w:tmpl w:val="38D2626A"/>
    <w:lvl w:ilvl="0" w:tplc="1864F3D0">
      <w:start w:val="2013"/>
      <w:numFmt w:val="bullet"/>
      <w:lvlText w:val=""/>
      <w:lvlJc w:val="left"/>
      <w:pPr>
        <w:ind w:left="4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 w15:restartNumberingAfterBreak="0">
    <w:nsid w:val="07D06A64"/>
    <w:multiLevelType w:val="hybridMultilevel"/>
    <w:tmpl w:val="4F84F052"/>
    <w:lvl w:ilvl="0" w:tplc="FFD41498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84F749D"/>
    <w:multiLevelType w:val="hybridMultilevel"/>
    <w:tmpl w:val="5E5EA30E"/>
    <w:lvl w:ilvl="0" w:tplc="E056C98A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A464C01"/>
    <w:multiLevelType w:val="hybridMultilevel"/>
    <w:tmpl w:val="D30AB7F2"/>
    <w:lvl w:ilvl="0" w:tplc="E1C83104">
      <w:start w:val="813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0B932581"/>
    <w:multiLevelType w:val="multilevel"/>
    <w:tmpl w:val="1FF8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618F9"/>
    <w:multiLevelType w:val="multilevel"/>
    <w:tmpl w:val="5BA2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55875"/>
    <w:multiLevelType w:val="hybridMultilevel"/>
    <w:tmpl w:val="7548AC88"/>
    <w:lvl w:ilvl="0" w:tplc="7E889736">
      <w:start w:val="12"/>
      <w:numFmt w:val="bullet"/>
      <w:lvlText w:val=""/>
      <w:lvlJc w:val="left"/>
      <w:pPr>
        <w:ind w:left="3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7" w15:restartNumberingAfterBreak="0">
    <w:nsid w:val="12352E8F"/>
    <w:multiLevelType w:val="hybridMultilevel"/>
    <w:tmpl w:val="182E124E"/>
    <w:lvl w:ilvl="0" w:tplc="3B00D05C">
      <w:start w:val="2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6196174"/>
    <w:multiLevelType w:val="multilevel"/>
    <w:tmpl w:val="B01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1D7B31"/>
    <w:multiLevelType w:val="hybridMultilevel"/>
    <w:tmpl w:val="6396F72A"/>
    <w:lvl w:ilvl="0" w:tplc="4E7406FC">
      <w:start w:val="8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1947609D"/>
    <w:multiLevelType w:val="hybridMultilevel"/>
    <w:tmpl w:val="3F0C4200"/>
    <w:lvl w:ilvl="0" w:tplc="49606F6E">
      <w:start w:val="9"/>
      <w:numFmt w:val="bullet"/>
      <w:lvlText w:val=""/>
      <w:lvlJc w:val="left"/>
      <w:pPr>
        <w:ind w:left="3645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1" w15:restartNumberingAfterBreak="0">
    <w:nsid w:val="1EFA202B"/>
    <w:multiLevelType w:val="hybridMultilevel"/>
    <w:tmpl w:val="69DEEE3A"/>
    <w:lvl w:ilvl="0" w:tplc="9B602ACE">
      <w:start w:val="15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208C65DF"/>
    <w:multiLevelType w:val="multilevel"/>
    <w:tmpl w:val="EE56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D0228"/>
    <w:multiLevelType w:val="hybridMultilevel"/>
    <w:tmpl w:val="B50E7D3C"/>
    <w:lvl w:ilvl="0" w:tplc="7B74AE78">
      <w:start w:val="1"/>
      <w:numFmt w:val="bullet"/>
      <w:lvlText w:val=""/>
      <w:lvlJc w:val="left"/>
      <w:pPr>
        <w:ind w:left="3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4" w15:restartNumberingAfterBreak="0">
    <w:nsid w:val="25975B3F"/>
    <w:multiLevelType w:val="hybridMultilevel"/>
    <w:tmpl w:val="BE0459E4"/>
    <w:lvl w:ilvl="0" w:tplc="C1486380">
      <w:start w:val="813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5" w15:restartNumberingAfterBreak="0">
    <w:nsid w:val="26390B82"/>
    <w:multiLevelType w:val="hybridMultilevel"/>
    <w:tmpl w:val="9DDEE0FC"/>
    <w:lvl w:ilvl="0" w:tplc="6C4E66A8">
      <w:start w:val="1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6" w15:restartNumberingAfterBreak="0">
    <w:nsid w:val="267B7373"/>
    <w:multiLevelType w:val="hybridMultilevel"/>
    <w:tmpl w:val="FDF8D13C"/>
    <w:lvl w:ilvl="0" w:tplc="F5182028">
      <w:start w:val="10"/>
      <w:numFmt w:val="bullet"/>
      <w:lvlText w:val=""/>
      <w:lvlJc w:val="left"/>
      <w:pPr>
        <w:ind w:left="3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7" w15:restartNumberingAfterBreak="0">
    <w:nsid w:val="3A325FC7"/>
    <w:multiLevelType w:val="multilevel"/>
    <w:tmpl w:val="5C00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13E15"/>
    <w:multiLevelType w:val="hybridMultilevel"/>
    <w:tmpl w:val="CF44F096"/>
    <w:lvl w:ilvl="0" w:tplc="DFC2DA6A">
      <w:start w:val="8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40AE0D58"/>
    <w:multiLevelType w:val="multilevel"/>
    <w:tmpl w:val="409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A50951"/>
    <w:multiLevelType w:val="hybridMultilevel"/>
    <w:tmpl w:val="590A58C0"/>
    <w:lvl w:ilvl="0" w:tplc="FC54DB66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45493D58"/>
    <w:multiLevelType w:val="hybridMultilevel"/>
    <w:tmpl w:val="DEA61CEC"/>
    <w:lvl w:ilvl="0" w:tplc="DC424B02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A502D76"/>
    <w:multiLevelType w:val="hybridMultilevel"/>
    <w:tmpl w:val="3FAE85AC"/>
    <w:lvl w:ilvl="0" w:tplc="9014DA6E">
      <w:start w:val="11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3" w15:restartNumberingAfterBreak="0">
    <w:nsid w:val="4AC23FE9"/>
    <w:multiLevelType w:val="hybridMultilevel"/>
    <w:tmpl w:val="B4D0085A"/>
    <w:lvl w:ilvl="0" w:tplc="D9985784">
      <w:start w:val="8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3151D12"/>
    <w:multiLevelType w:val="multilevel"/>
    <w:tmpl w:val="DE20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836168"/>
    <w:multiLevelType w:val="hybridMultilevel"/>
    <w:tmpl w:val="6B609830"/>
    <w:lvl w:ilvl="0" w:tplc="05FE3728">
      <w:start w:val="8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6" w15:restartNumberingAfterBreak="0">
    <w:nsid w:val="569E22EE"/>
    <w:multiLevelType w:val="multilevel"/>
    <w:tmpl w:val="57D2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DF4537"/>
    <w:multiLevelType w:val="hybridMultilevel"/>
    <w:tmpl w:val="D250F99E"/>
    <w:lvl w:ilvl="0" w:tplc="F4085964">
      <w:start w:val="3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8" w15:restartNumberingAfterBreak="0">
    <w:nsid w:val="59F55DB0"/>
    <w:multiLevelType w:val="hybridMultilevel"/>
    <w:tmpl w:val="74C0892E"/>
    <w:lvl w:ilvl="0" w:tplc="004CDC8C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D635ED9"/>
    <w:multiLevelType w:val="hybridMultilevel"/>
    <w:tmpl w:val="1DB8A6D4"/>
    <w:lvl w:ilvl="0" w:tplc="AD2C115A">
      <w:start w:val="12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FE63ECB"/>
    <w:multiLevelType w:val="hybridMultilevel"/>
    <w:tmpl w:val="D9C28BB8"/>
    <w:lvl w:ilvl="0" w:tplc="BE344B5E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61623A18"/>
    <w:multiLevelType w:val="multilevel"/>
    <w:tmpl w:val="DAE6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2E5BA0"/>
    <w:multiLevelType w:val="hybridMultilevel"/>
    <w:tmpl w:val="F64692B6"/>
    <w:lvl w:ilvl="0" w:tplc="899A4394">
      <w:start w:val="12"/>
      <w:numFmt w:val="bullet"/>
      <w:lvlText w:val=""/>
      <w:lvlJc w:val="left"/>
      <w:pPr>
        <w:ind w:left="4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33" w15:restartNumberingAfterBreak="0">
    <w:nsid w:val="633F3F5C"/>
    <w:multiLevelType w:val="hybridMultilevel"/>
    <w:tmpl w:val="1E4E009E"/>
    <w:lvl w:ilvl="0" w:tplc="D190FCA6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4" w15:restartNumberingAfterBreak="0">
    <w:nsid w:val="67574A43"/>
    <w:multiLevelType w:val="hybridMultilevel"/>
    <w:tmpl w:val="1C2AFBF0"/>
    <w:lvl w:ilvl="0" w:tplc="F0601500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6B9D227A"/>
    <w:multiLevelType w:val="hybridMultilevel"/>
    <w:tmpl w:val="BCD2539C"/>
    <w:lvl w:ilvl="0" w:tplc="0FF211BC">
      <w:start w:val="3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6" w15:restartNumberingAfterBreak="0">
    <w:nsid w:val="7041394D"/>
    <w:multiLevelType w:val="hybridMultilevel"/>
    <w:tmpl w:val="206075D4"/>
    <w:lvl w:ilvl="0" w:tplc="01B4A5CC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37" w15:restartNumberingAfterBreak="0">
    <w:nsid w:val="78BB6355"/>
    <w:multiLevelType w:val="multilevel"/>
    <w:tmpl w:val="EA12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52488"/>
    <w:multiLevelType w:val="multilevel"/>
    <w:tmpl w:val="6AB2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4851A9"/>
    <w:multiLevelType w:val="hybridMultilevel"/>
    <w:tmpl w:val="6E08C98E"/>
    <w:lvl w:ilvl="0" w:tplc="D478C050">
      <w:start w:val="60"/>
      <w:numFmt w:val="bullet"/>
      <w:lvlText w:val=""/>
      <w:lvlJc w:val="left"/>
      <w:pPr>
        <w:ind w:left="4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0" w15:restartNumberingAfterBreak="0">
    <w:nsid w:val="7FF4756B"/>
    <w:multiLevelType w:val="hybridMultilevel"/>
    <w:tmpl w:val="2B90BAB8"/>
    <w:lvl w:ilvl="0" w:tplc="139E10C2">
      <w:start w:val="60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 w16cid:durableId="321466483">
    <w:abstractNumId w:val="5"/>
  </w:num>
  <w:num w:numId="2" w16cid:durableId="2022462585">
    <w:abstractNumId w:val="38"/>
  </w:num>
  <w:num w:numId="3" w16cid:durableId="51121526">
    <w:abstractNumId w:val="37"/>
  </w:num>
  <w:num w:numId="4" w16cid:durableId="1301685998">
    <w:abstractNumId w:val="24"/>
  </w:num>
  <w:num w:numId="5" w16cid:durableId="25563293">
    <w:abstractNumId w:val="26"/>
  </w:num>
  <w:num w:numId="6" w16cid:durableId="103693806">
    <w:abstractNumId w:val="17"/>
  </w:num>
  <w:num w:numId="7" w16cid:durableId="1903828882">
    <w:abstractNumId w:val="12"/>
  </w:num>
  <w:num w:numId="8" w16cid:durableId="1954706537">
    <w:abstractNumId w:val="8"/>
  </w:num>
  <w:num w:numId="9" w16cid:durableId="503401058">
    <w:abstractNumId w:val="31"/>
  </w:num>
  <w:num w:numId="10" w16cid:durableId="595751564">
    <w:abstractNumId w:val="22"/>
  </w:num>
  <w:num w:numId="11" w16cid:durableId="1361397702">
    <w:abstractNumId w:val="1"/>
  </w:num>
  <w:num w:numId="12" w16cid:durableId="1432430754">
    <w:abstractNumId w:val="36"/>
  </w:num>
  <w:num w:numId="13" w16cid:durableId="1058674036">
    <w:abstractNumId w:val="33"/>
  </w:num>
  <w:num w:numId="14" w16cid:durableId="187568269">
    <w:abstractNumId w:val="15"/>
  </w:num>
  <w:num w:numId="15" w16cid:durableId="69927850">
    <w:abstractNumId w:val="2"/>
  </w:num>
  <w:num w:numId="16" w16cid:durableId="758603268">
    <w:abstractNumId w:val="13"/>
  </w:num>
  <w:num w:numId="17" w16cid:durableId="1922057770">
    <w:abstractNumId w:val="19"/>
  </w:num>
  <w:num w:numId="18" w16cid:durableId="656496405">
    <w:abstractNumId w:val="39"/>
  </w:num>
  <w:num w:numId="19" w16cid:durableId="503784884">
    <w:abstractNumId w:val="40"/>
  </w:num>
  <w:num w:numId="20" w16cid:durableId="815877415">
    <w:abstractNumId w:val="0"/>
  </w:num>
  <w:num w:numId="21" w16cid:durableId="175002480">
    <w:abstractNumId w:val="25"/>
  </w:num>
  <w:num w:numId="22" w16cid:durableId="1665622888">
    <w:abstractNumId w:val="23"/>
  </w:num>
  <w:num w:numId="23" w16cid:durableId="1693385763">
    <w:abstractNumId w:val="7"/>
  </w:num>
  <w:num w:numId="24" w16cid:durableId="440299846">
    <w:abstractNumId w:val="30"/>
  </w:num>
  <w:num w:numId="25" w16cid:durableId="824785780">
    <w:abstractNumId w:val="20"/>
  </w:num>
  <w:num w:numId="26" w16cid:durableId="1670988455">
    <w:abstractNumId w:val="28"/>
  </w:num>
  <w:num w:numId="27" w16cid:durableId="1118187146">
    <w:abstractNumId w:val="3"/>
  </w:num>
  <w:num w:numId="28" w16cid:durableId="440224488">
    <w:abstractNumId w:val="9"/>
  </w:num>
  <w:num w:numId="29" w16cid:durableId="1171488506">
    <w:abstractNumId w:val="18"/>
  </w:num>
  <w:num w:numId="30" w16cid:durableId="1515999770">
    <w:abstractNumId w:val="14"/>
  </w:num>
  <w:num w:numId="31" w16cid:durableId="1068380799">
    <w:abstractNumId w:val="4"/>
  </w:num>
  <w:num w:numId="32" w16cid:durableId="1475562708">
    <w:abstractNumId w:val="10"/>
  </w:num>
  <w:num w:numId="33" w16cid:durableId="2036035833">
    <w:abstractNumId w:val="27"/>
  </w:num>
  <w:num w:numId="34" w16cid:durableId="2145197321">
    <w:abstractNumId w:val="35"/>
  </w:num>
  <w:num w:numId="35" w16cid:durableId="2014800264">
    <w:abstractNumId w:val="34"/>
  </w:num>
  <w:num w:numId="36" w16cid:durableId="1377049020">
    <w:abstractNumId w:val="21"/>
  </w:num>
  <w:num w:numId="37" w16cid:durableId="351304221">
    <w:abstractNumId w:val="16"/>
  </w:num>
  <w:num w:numId="38" w16cid:durableId="78062860">
    <w:abstractNumId w:val="11"/>
  </w:num>
  <w:num w:numId="39" w16cid:durableId="199633364">
    <w:abstractNumId w:val="32"/>
  </w:num>
  <w:num w:numId="40" w16cid:durableId="1718506672">
    <w:abstractNumId w:val="29"/>
  </w:num>
  <w:num w:numId="41" w16cid:durableId="18046880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D70"/>
    <w:rsid w:val="00014E21"/>
    <w:rsid w:val="000573E8"/>
    <w:rsid w:val="000B7978"/>
    <w:rsid w:val="000E298E"/>
    <w:rsid w:val="001D0DA0"/>
    <w:rsid w:val="001E2FE5"/>
    <w:rsid w:val="00201DAE"/>
    <w:rsid w:val="00206100"/>
    <w:rsid w:val="00225438"/>
    <w:rsid w:val="0023733C"/>
    <w:rsid w:val="002551EB"/>
    <w:rsid w:val="00276313"/>
    <w:rsid w:val="0028174A"/>
    <w:rsid w:val="00283E3E"/>
    <w:rsid w:val="00295141"/>
    <w:rsid w:val="002C6D67"/>
    <w:rsid w:val="003C5957"/>
    <w:rsid w:val="0042287D"/>
    <w:rsid w:val="00433D70"/>
    <w:rsid w:val="00455540"/>
    <w:rsid w:val="004B22C1"/>
    <w:rsid w:val="0050645B"/>
    <w:rsid w:val="005217EF"/>
    <w:rsid w:val="005965F6"/>
    <w:rsid w:val="005B40F5"/>
    <w:rsid w:val="00655B81"/>
    <w:rsid w:val="006977B0"/>
    <w:rsid w:val="00727135"/>
    <w:rsid w:val="00766C72"/>
    <w:rsid w:val="007A1058"/>
    <w:rsid w:val="007E5930"/>
    <w:rsid w:val="00840286"/>
    <w:rsid w:val="00885855"/>
    <w:rsid w:val="008D0704"/>
    <w:rsid w:val="00914892"/>
    <w:rsid w:val="00933983"/>
    <w:rsid w:val="009756FD"/>
    <w:rsid w:val="00992C97"/>
    <w:rsid w:val="009A65FF"/>
    <w:rsid w:val="009E6D70"/>
    <w:rsid w:val="00A32E9D"/>
    <w:rsid w:val="00A50C2E"/>
    <w:rsid w:val="00B03102"/>
    <w:rsid w:val="00B20677"/>
    <w:rsid w:val="00B96A3F"/>
    <w:rsid w:val="00BD63F1"/>
    <w:rsid w:val="00BE2FFD"/>
    <w:rsid w:val="00C60D83"/>
    <w:rsid w:val="00CC04D7"/>
    <w:rsid w:val="00CC1254"/>
    <w:rsid w:val="00CC7E9B"/>
    <w:rsid w:val="00CD6295"/>
    <w:rsid w:val="00D13052"/>
    <w:rsid w:val="00D3151E"/>
    <w:rsid w:val="00D52B82"/>
    <w:rsid w:val="00D824B4"/>
    <w:rsid w:val="00DC599E"/>
    <w:rsid w:val="00DD164C"/>
    <w:rsid w:val="00DF2B17"/>
    <w:rsid w:val="00E14BFA"/>
    <w:rsid w:val="00E478E8"/>
    <w:rsid w:val="00E655F9"/>
    <w:rsid w:val="00ED2788"/>
    <w:rsid w:val="00F178F6"/>
    <w:rsid w:val="00FB3B60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B735"/>
  <w15:docId w15:val="{532770A2-9931-4930-A586-4EE48385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3052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305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3052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3052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305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3052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3052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3052"/>
    <w:pPr>
      <w:keepNext/>
      <w:tabs>
        <w:tab w:val="left" w:pos="3495"/>
        <w:tab w:val="right" w:pos="10800"/>
      </w:tabs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D13052"/>
    <w:pPr>
      <w:keepNext/>
      <w:ind w:firstLine="720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D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33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D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130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130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130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130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130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D130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130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1305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D13052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D13052"/>
  </w:style>
  <w:style w:type="paragraph" w:styleId="BodyText">
    <w:name w:val="Body Text"/>
    <w:basedOn w:val="Normal"/>
    <w:link w:val="BodyTextChar"/>
    <w:rsid w:val="00D13052"/>
    <w:pPr>
      <w:tabs>
        <w:tab w:val="left" w:pos="2910"/>
        <w:tab w:val="right" w:pos="10469"/>
      </w:tabs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13052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rsid w:val="00D13052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rsid w:val="00D13052"/>
    <w:pPr>
      <w:widowControl/>
      <w:autoSpaceDE/>
      <w:autoSpaceDN/>
      <w:adjustRightInd/>
      <w:spacing w:line="396" w:lineRule="atLeast"/>
    </w:pPr>
    <w:rPr>
      <w:b/>
      <w:bCs/>
      <w:caps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rsid w:val="00D13052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D1305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13052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D13052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rsid w:val="00D13052"/>
    <w:pPr>
      <w:widowControl/>
      <w:autoSpaceDE/>
      <w:autoSpaceDN/>
      <w:adjustRightInd/>
      <w:spacing w:line="336" w:lineRule="atLeast"/>
    </w:pPr>
    <w:rPr>
      <w:b/>
      <w:bCs/>
      <w:color w:val="5C5C5C"/>
      <w:sz w:val="22"/>
      <w:szCs w:val="22"/>
    </w:rPr>
  </w:style>
  <w:style w:type="paragraph" w:styleId="NormalWeb">
    <w:name w:val="Normal (Web)"/>
    <w:basedOn w:val="Normal"/>
    <w:uiPriority w:val="99"/>
    <w:rsid w:val="00D13052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qFormat/>
    <w:rsid w:val="00D13052"/>
    <w:rPr>
      <w:i/>
      <w:iCs/>
    </w:rPr>
  </w:style>
  <w:style w:type="paragraph" w:styleId="BalloonText">
    <w:name w:val="Balloon Text"/>
    <w:basedOn w:val="Normal"/>
    <w:link w:val="BalloonTextChar"/>
    <w:rsid w:val="00D13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305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rsid w:val="00D13052"/>
    <w:rPr>
      <w:color w:val="954F72"/>
      <w:u w:val="single"/>
    </w:rPr>
  </w:style>
  <w:style w:type="paragraph" w:customStyle="1" w:styleId="tit4">
    <w:name w:val="tit4"/>
    <w:basedOn w:val="Normal"/>
    <w:rsid w:val="00D13052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D13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ircumstantial_evide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alance_of_probabili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7132</TotalTime>
  <Pages>24</Pages>
  <Words>5027</Words>
  <Characters>28660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7</cp:revision>
  <dcterms:created xsi:type="dcterms:W3CDTF">2021-10-19T16:37:00Z</dcterms:created>
  <dcterms:modified xsi:type="dcterms:W3CDTF">2022-09-15T17:09:00Z</dcterms:modified>
</cp:coreProperties>
</file>