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5A36FC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74B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CC26CA">
        <w:rPr>
          <w:rFonts w:ascii="Times New Roman" w:eastAsia="Times New Roman" w:hAnsi="Times New Roman" w:cs="Times New Roman"/>
          <w:b/>
          <w:bCs/>
          <w:sz w:val="32"/>
          <w:szCs w:val="32"/>
        </w:rPr>
        <w:t>Episode Four</w:t>
      </w: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Pr="003419C8" w:rsidRDefault="003419C8" w:rsidP="003419C8">
      <w:pPr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1D" w:rsidRPr="00CC26CA" w:rsidRDefault="00034E1D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6CA" w:rsidRPr="00CC26CA" w:rsidRDefault="005E4F7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b/>
          <w:bCs/>
          <w:sz w:val="24"/>
          <w:szCs w:val="24"/>
        </w:rPr>
        <w:t>CHAPTER  9 – COYOTE DATE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5E4F7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 ringing of his iPhone jolted Larkin from his dream.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5E4F7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got lucky with this rose from Spanish Harlem,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 thought.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sheets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5E4F7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f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eel crispy clean, no roaches in the bed, and I don’t hear rats scampering in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5E4F7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walls.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5E4F7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 felt her body beside him in the darkness as he answered his phone.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E664F5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“Who is it?” she asked softly from behind him.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215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 lay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on his side in bed. In the darkness, her nails clawed at his lower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back, then came from behind and around to his chest. Her mouth nuzzled playfully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behind his ear.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Annoyed, he shook his head to shush her, then to the caller he said, “I’m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sorry. I can’t help you tonight. Just do what we did last time.”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E664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 covered the mouthpiece and said over his shoulder, “It’s Mill</w:t>
      </w:r>
      <w:r>
        <w:rPr>
          <w:rFonts w:ascii="Times New Roman" w:eastAsia="Times New Roman" w:hAnsi="Times New Roman" w:cs="Times New Roman"/>
          <w:sz w:val="24"/>
          <w:szCs w:val="24"/>
        </w:rPr>
        <w:t>er. That lady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judge in Miami again. Putting the Delgado brothers up for twenty-five years wasn’t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5E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worth this continued attachmen</w:t>
      </w:r>
      <w:r w:rsidR="005F765E">
        <w:rPr>
          <w:rFonts w:ascii="Times New Roman" w:eastAsia="Times New Roman" w:hAnsi="Times New Roman" w:cs="Times New Roman"/>
          <w:sz w:val="24"/>
          <w:szCs w:val="24"/>
        </w:rPr>
        <w:t>t. Her cat ate her diaphragm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, so she asked for a quorum </w:t>
      </w:r>
    </w:p>
    <w:p w:rsidR="005F765E" w:rsidRDefault="005F765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5F765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of DEA agents to come to her home and make the kitty cough it up” Then to the caller,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 said, “You take care of it, Miller. No need to tie </w:t>
      </w:r>
      <w:r w:rsidR="005F765E">
        <w:rPr>
          <w:rFonts w:ascii="Times New Roman" w:eastAsia="Times New Roman" w:hAnsi="Times New Roman" w:cs="Times New Roman"/>
          <w:sz w:val="24"/>
          <w:szCs w:val="24"/>
        </w:rPr>
        <w:t>up more than one agent on that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bogus judicial emergency.</w:t>
      </w:r>
      <w:r w:rsidR="00E215CE">
        <w:rPr>
          <w:rFonts w:ascii="Times New Roman" w:eastAsia="Times New Roman" w:hAnsi="Times New Roman" w:cs="Times New Roman"/>
          <w:sz w:val="24"/>
          <w:szCs w:val="24"/>
        </w:rPr>
        <w:t xml:space="preserve"> Maybe you’ll get lucky with the MILF.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4F5">
        <w:rPr>
          <w:rFonts w:ascii="Times New Roman" w:eastAsia="Times New Roman" w:hAnsi="Times New Roman" w:cs="Times New Roman"/>
          <w:sz w:val="24"/>
          <w:szCs w:val="24"/>
        </w:rPr>
        <w:tab/>
      </w:r>
      <w:r w:rsidR="00E21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He hung up and took a deep breath.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“Where were we?’ he asked, reaching behind to touch her hair as she nibbled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at his shoulder. Then he pulled her to him, immersing himself in her essence with a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timeless vigor climaxed by her extended shriek, leaving him with a vision of her </w:t>
      </w:r>
    </w:p>
    <w:p w:rsidR="00571D08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exploding into minute particles of ancient Incan pottery. Like a kaleidoscopic night-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mare, she fragmented into oblivion b</w:t>
      </w:r>
      <w:r w:rsidR="00E215CE">
        <w:rPr>
          <w:rFonts w:ascii="Times New Roman" w:eastAsia="Times New Roman" w:hAnsi="Times New Roman" w:cs="Times New Roman"/>
          <w:sz w:val="24"/>
          <w:szCs w:val="24"/>
        </w:rPr>
        <w:t>efore he fell into a black void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as deep as eternal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death . . . 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Whatever spi</w:t>
      </w:r>
      <w:r w:rsidR="00E215CE">
        <w:rPr>
          <w:rFonts w:ascii="Times New Roman" w:eastAsia="Times New Roman" w:hAnsi="Times New Roman" w:cs="Times New Roman"/>
          <w:sz w:val="24"/>
          <w:szCs w:val="24"/>
        </w:rPr>
        <w:t>ked his beer was heavy duty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. He opened one eye in the dark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and saw the glowing digital numbers on the bedside clock showing 7:00 AM. The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5CE">
        <w:rPr>
          <w:rFonts w:ascii="Times New Roman" w:eastAsia="Times New Roman" w:hAnsi="Times New Roman" w:cs="Times New Roman"/>
          <w:sz w:val="24"/>
          <w:szCs w:val="24"/>
        </w:rPr>
        <w:t xml:space="preserve">taint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of spices and booze remained on his breath. The air in the room hung around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his face like a hot towel, but musky and redolent of sex. The silk sheets felt damp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from sweat. When he tried to move, he realized the woman facing away from him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was lying on his left forearm.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Damn. I’ve done it again . . .</w:t>
      </w:r>
      <w:r w:rsidR="005F76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awaking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with a coyote date?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Like a coyote with its leg caught in a trap, he</w:t>
      </w:r>
      <w:r w:rsidR="00E215CE">
        <w:rPr>
          <w:rFonts w:ascii="Times New Roman" w:eastAsia="Times New Roman" w:hAnsi="Times New Roman" w:cs="Times New Roman"/>
          <w:sz w:val="24"/>
          <w:szCs w:val="24"/>
        </w:rPr>
        <w:t>’d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preferred to chew off his arm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han wake this strange woman, whoever she was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remember most of last night, but all in the dark. She seemed hot in my car,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but at times like this, the only difference between a pig and a fox is three stiff drinks.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With her face covered by Medusa-like, tangled strands of long hair, he dared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not try to see her face for fear he’d turn to stone.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Sound asleep, she was breathing heavily. With his free right hand, he felt for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his shoes and socks on the floor. Fortunately, they were with his clothes, left in a pile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beside the bed. He slipped his left arm from under her weight and she didn’t stir.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 swung his feet to the floor. With his pants and shirt clenched in his teeth, his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jacket draped over his shoulder, and his shoes tightly grasped in one hand, he tip-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toed towards the door in the dark.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Taking quick inventory, he couldn’t locate his boxers or socks. No matter.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F61">
        <w:rPr>
          <w:rFonts w:ascii="Times New Roman" w:eastAsia="Times New Roman" w:hAnsi="Times New Roman" w:cs="Times New Roman"/>
          <w:sz w:val="24"/>
          <w:szCs w:val="24"/>
        </w:rPr>
        <w:t>Then he sensed with relief,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a crumpled ball in his jacket sleeve—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a tie Vera had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1D08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</w:r>
    </w:p>
    <w:p w:rsidR="00CC26CA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given him for Christmas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26CA" w:rsidRPr="00CC26CA">
        <w:rPr>
          <w:rFonts w:ascii="Times New Roman" w:eastAsia="Times New Roman" w:hAnsi="Times New Roman" w:cs="Times New Roman"/>
          <w:i/>
          <w:sz w:val="24"/>
          <w:szCs w:val="24"/>
        </w:rPr>
        <w:t>but which Christmas?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Putting his hand on the cool, metal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doorknob, he s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aw the morning light as a laser-like sliv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er glowing from beneath the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door.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 moment he turned the knob, her voice croaked from the darkness behind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him, “Where the hell do you think you’re going?”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Out of slick responses, he said, “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Lo siento, mi amante.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This time there would be no looking back, no last good-byes to end an affair.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 fought the tempt</w:t>
      </w:r>
      <w:r w:rsidR="005F765E">
        <w:rPr>
          <w:rFonts w:ascii="Times New Roman" w:eastAsia="Times New Roman" w:hAnsi="Times New Roman" w:cs="Times New Roman"/>
          <w:sz w:val="24"/>
          <w:szCs w:val="24"/>
        </w:rPr>
        <w:t xml:space="preserve">ation to turn around and grabbed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 doorknob instead.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In English, he said: “Last night was the best I’ve had, but if I’m not home soon,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my wife will kill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me.”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With the turning of the doorknob, he heard a click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behind him. The door swung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open, and the intense glare of the morning sun sent a sharp pain to his temple like a bullet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through the head. Then he realized the woman behind him had his .38 pistol and he 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had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landed 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in Munchkin Land 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or Kansas.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As the glare of the morning sun subsided, he was able to see into the room.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Afraid to move, he saw his own den decorated with a machete, a blowgun, and his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ancient Incan pottery collection still intact on the mantel. He was in Cali and saw an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open telegram on the coffee table with news that the DEA had postponed his return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F61">
        <w:rPr>
          <w:rFonts w:ascii="Times New Roman" w:eastAsia="Times New Roman" w:hAnsi="Times New Roman" w:cs="Times New Roman"/>
          <w:sz w:val="24"/>
          <w:szCs w:val="24"/>
        </w:rPr>
        <w:t xml:space="preserve">to the States and were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him to Thailand.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Larkin realized that the previous night had been a jumble of his past, troubled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present, and his uncertain future, now in serious jeopardy. He turned and saw that it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was Vera pointing the gun at him.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“You’ll never see the fucking light of day, you prick!” she rasped in a tone,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which in the past, had merely warned him to duck. She held the .38 with both hands </w:t>
      </w:r>
    </w:p>
    <w:p w:rsidR="00571D08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 way he’d taught her in case of a prowler. The barrel was aimed steadily at his heart.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E664F5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He swallowed hard as he tried one last bluff.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F61" w:rsidRPr="00CC26CA">
        <w:rPr>
          <w:rFonts w:ascii="Times New Roman" w:eastAsia="Times New Roman" w:hAnsi="Times New Roman" w:cs="Times New Roman"/>
          <w:sz w:val="24"/>
          <w:szCs w:val="24"/>
        </w:rPr>
        <w:t>“The gun’s empty</w:t>
      </w:r>
      <w:r w:rsidR="005F765E">
        <w:rPr>
          <w:rFonts w:ascii="Times New Roman" w:eastAsia="Times New Roman" w:hAnsi="Times New Roman" w:cs="Times New Roman"/>
          <w:sz w:val="24"/>
          <w:szCs w:val="24"/>
        </w:rPr>
        <w:t>, Darlin’</w:t>
      </w:r>
      <w:r w:rsidR="009E4F61" w:rsidRPr="00CC26CA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034E1D" w:rsidRPr="00CC26CA" w:rsidRDefault="00034E1D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E664F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F61">
        <w:rPr>
          <w:rFonts w:ascii="Times New Roman" w:eastAsia="Times New Roman" w:hAnsi="Times New Roman" w:cs="Times New Roman"/>
          <w:sz w:val="24"/>
          <w:szCs w:val="24"/>
        </w:rPr>
        <w:t>“Really? Let’s see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, you lying bastard!” She pulled the trigger with a hollow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snap</w:t>
      </w:r>
      <w:r w:rsidR="00CC26CA" w:rsidRPr="00CC26CA"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Larkin blinked and held his breath.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“Some damn joke!” she barked, pulling the trigger several times.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5921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With each repeated hollow </w:t>
      </w:r>
      <w:r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snap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, Larkin’s right cheek twitched.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They stared at each other for a moment then Vera slowly lowered her aim with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 gun at his crotch. Neither batted an eye until she dropped her aim to the floor.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“Get the hell back in bed, you son of a bitch,” she rasped.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As he returned to bed, he had no recollection of unloading the gun the previous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F61">
        <w:rPr>
          <w:rFonts w:ascii="Times New Roman" w:eastAsia="Times New Roman" w:hAnsi="Times New Roman" w:cs="Times New Roman"/>
          <w:sz w:val="24"/>
          <w:szCs w:val="24"/>
        </w:rPr>
        <w:t>night. He wondered if he was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slipping as he felt the warmth of Vera’s cheek against his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chest. His heart still pounded as the top of her head rested under his rough cleft chin.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 inhaled the fresh scent of her long, red hair and tried to assemble the pieces of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last night’s puzzle. Clusters fit, but the total picture was a jumble.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Were the three Mexican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i/>
          <w:sz w:val="24"/>
          <w:szCs w:val="24"/>
        </w:rPr>
        <w:t>hit men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real?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He wondered.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Would their threats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follow me forever? Did the Cali cartel slip me that farewell cocktail last night?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Why’d I dream I was in Manhattan when I haven’t been to New York in years?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Is that where they’ll finally catch up with me?</w:t>
      </w:r>
      <w:r w:rsidR="009E4F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fatal premonition?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F61">
        <w:rPr>
          <w:rFonts w:ascii="Times New Roman" w:eastAsia="Times New Roman" w:hAnsi="Times New Roman" w:cs="Times New Roman"/>
          <w:sz w:val="24"/>
          <w:szCs w:val="24"/>
        </w:rPr>
        <w:t>He stroked Vera’s long silky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hair. Even if he were slipping, losing control,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his thoughts never lingered on his shortcomings, but rather drifted to his next over-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seas assignment i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n Jamaica. He slowly smiled, considering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the possibilities. 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Then he</w:t>
      </w:r>
    </w:p>
    <w:p w:rsidR="009E4F61" w:rsidRDefault="009E4F6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F61" w:rsidRPr="00CC26CA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saw Vera seemed amused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“What are yo</w:t>
      </w:r>
      <w:r w:rsidR="009E4F61">
        <w:rPr>
          <w:rFonts w:ascii="Times New Roman" w:eastAsia="Times New Roman" w:hAnsi="Times New Roman" w:cs="Times New Roman"/>
          <w:sz w:val="24"/>
          <w:szCs w:val="24"/>
        </w:rPr>
        <w:t>u grinning about?” he asked.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Vera wrinkled her nose, and said, “You knew I unloaded the gun when you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CC26CA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pretended to be drunk coming in the door.”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495921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A2C44">
        <w:rPr>
          <w:rFonts w:ascii="Times New Roman" w:eastAsia="Times New Roman" w:hAnsi="Times New Roman" w:cs="Times New Roman"/>
          <w:sz w:val="24"/>
          <w:szCs w:val="24"/>
        </w:rPr>
        <w:t xml:space="preserve"> shrugged, wondering where she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was going</w:t>
      </w:r>
      <w:r w:rsidR="006A2C44">
        <w:rPr>
          <w:rFonts w:ascii="Times New Roman" w:eastAsia="Times New Roman" w:hAnsi="Times New Roman" w:cs="Times New Roman"/>
          <w:sz w:val="24"/>
          <w:szCs w:val="24"/>
        </w:rPr>
        <w:t xml:space="preserve"> with this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B8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2C44">
        <w:rPr>
          <w:rFonts w:ascii="Times New Roman" w:eastAsia="Times New Roman" w:hAnsi="Times New Roman" w:cs="Times New Roman"/>
          <w:sz w:val="24"/>
          <w:szCs w:val="24"/>
        </w:rPr>
        <w:t>“Yeah, you did,” she said. “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Next time I’ll </w:t>
      </w:r>
      <w:r w:rsidR="008A79B8">
        <w:rPr>
          <w:rFonts w:ascii="Times New Roman" w:eastAsia="Times New Roman" w:hAnsi="Times New Roman" w:cs="Times New Roman"/>
          <w:sz w:val="24"/>
          <w:szCs w:val="24"/>
        </w:rPr>
        <w:t>be the one coming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home late, and </w:t>
      </w:r>
    </w:p>
    <w:p w:rsidR="008A79B8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you can try to shoot </w:t>
      </w:r>
      <w:r w:rsidRPr="00CC26CA"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 w:rsidR="008A7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A79B8" w:rsidRPr="008A79B8">
        <w:rPr>
          <w:rFonts w:ascii="Times New Roman" w:eastAsia="Times New Roman" w:hAnsi="Times New Roman" w:cs="Times New Roman"/>
          <w:sz w:val="24"/>
          <w:szCs w:val="24"/>
        </w:rPr>
        <w:t>Tom</w:t>
      </w:r>
      <w:r w:rsidRPr="00CC26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C44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495921">
        <w:rPr>
          <w:rFonts w:ascii="Times New Roman" w:eastAsia="Times New Roman" w:hAnsi="Times New Roman" w:cs="Times New Roman"/>
          <w:sz w:val="24"/>
          <w:szCs w:val="24"/>
        </w:rPr>
        <w:tab/>
      </w:r>
      <w:r w:rsidR="008A79B8">
        <w:rPr>
          <w:rFonts w:ascii="Times New Roman" w:eastAsia="Times New Roman" w:hAnsi="Times New Roman" w:cs="Times New Roman"/>
          <w:sz w:val="24"/>
          <w:szCs w:val="24"/>
        </w:rPr>
        <w:t>He smirked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, nodding his head, but </w:t>
      </w:r>
      <w:r w:rsidR="006A2C44">
        <w:rPr>
          <w:rFonts w:ascii="Times New Roman" w:eastAsia="Times New Roman" w:hAnsi="Times New Roman" w:cs="Times New Roman"/>
          <w:sz w:val="24"/>
          <w:szCs w:val="24"/>
        </w:rPr>
        <w:t xml:space="preserve">his mind was elsewhere,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wondering if what </w:t>
      </w:r>
    </w:p>
    <w:p w:rsidR="006A2C44" w:rsidRDefault="006A2C44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C44" w:rsidRDefault="006A2C44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he’d heard about Jamaica’s pristine beaches, heady rum, and beautiful women could</w:t>
      </w:r>
    </w:p>
    <w:p w:rsidR="006A2C44" w:rsidRDefault="006A2C44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6A2C44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be true.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495921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Then a sudden darkness clouded those bright images with the realization that </w:t>
      </w:r>
    </w:p>
    <w:p w:rsidR="008F5ED2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8F5ED2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Vera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was dead, would always be dead, and he had only brief clips of their intimate </w:t>
      </w:r>
    </w:p>
    <w:p w:rsidR="008F5ED2" w:rsidRDefault="008F5ED2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8F5ED2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moments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left to sustain him. That, the booze, and the drugs in his drinks last night </w:t>
      </w:r>
    </w:p>
    <w:p w:rsidR="008F5ED2" w:rsidRDefault="008F5ED2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8F5ED2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had taken him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down Memory Lane</w:t>
      </w:r>
      <w:r w:rsidR="006A2C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but to a dead end with no barrier to keep him </w:t>
      </w:r>
    </w:p>
    <w:p w:rsidR="008F5ED2" w:rsidRDefault="008F5ED2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8F5ED2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falling off the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cliff at the end of that dark road.</w:t>
      </w:r>
      <w:r w:rsidR="006A2C44">
        <w:rPr>
          <w:rFonts w:ascii="Times New Roman" w:eastAsia="Times New Roman" w:hAnsi="Times New Roman" w:cs="Times New Roman"/>
          <w:sz w:val="24"/>
          <w:szCs w:val="24"/>
        </w:rPr>
        <w:t xml:space="preserve"> His heart ached with his need</w:t>
      </w:r>
    </w:p>
    <w:p w:rsidR="006A2C44" w:rsidRDefault="006A2C44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A2C44" w:rsidRPr="00CC26CA" w:rsidRDefault="008A79B8" w:rsidP="008F5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hold Vera </w:t>
      </w:r>
      <w:r w:rsidR="006A2C44">
        <w:rPr>
          <w:rFonts w:ascii="Times New Roman" w:eastAsia="Times New Roman" w:hAnsi="Times New Roman" w:cs="Times New Roman"/>
          <w:sz w:val="24"/>
          <w:szCs w:val="24"/>
        </w:rPr>
        <w:t>just one more time. Without her, he felt vulnerable, empty.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6A2C44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b/>
          <w:bCs/>
          <w:sz w:val="24"/>
          <w:szCs w:val="24"/>
        </w:rPr>
        <w:t>CHAPTER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b/>
          <w:bCs/>
          <w:sz w:val="24"/>
          <w:szCs w:val="24"/>
        </w:rPr>
        <w:t>10  –  LIFE OF RILEY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6CA">
        <w:rPr>
          <w:rFonts w:ascii="Times New Roman" w:eastAsia="Times New Roman" w:hAnsi="Times New Roman" w:cs="Times New Roman"/>
          <w:sz w:val="28"/>
          <w:szCs w:val="28"/>
        </w:rPr>
        <w:tab/>
      </w:r>
      <w:r w:rsidRPr="00CC26CA">
        <w:rPr>
          <w:rFonts w:ascii="Times New Roman" w:eastAsia="Times New Roman" w:hAnsi="Times New Roman" w:cs="Times New Roman"/>
          <w:sz w:val="28"/>
          <w:szCs w:val="28"/>
        </w:rPr>
        <w:tab/>
      </w:r>
      <w:r w:rsidRPr="00CC26CA">
        <w:rPr>
          <w:rFonts w:ascii="Times New Roman" w:eastAsia="Times New Roman" w:hAnsi="Times New Roman" w:cs="Times New Roman"/>
          <w:sz w:val="28"/>
          <w:szCs w:val="28"/>
        </w:rPr>
        <w:tab/>
      </w:r>
      <w:r w:rsidRPr="00CC26C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Pr="00CC26CA">
        <w:rPr>
          <w:rFonts w:ascii="Times New Roman" w:eastAsia="Times New Roman" w:hAnsi="Times New Roman" w:cs="Times New Roman"/>
          <w:sz w:val="28"/>
          <w:szCs w:val="28"/>
        </w:rPr>
        <w:tab/>
      </w:r>
      <w:r w:rsidRPr="00CC26CA">
        <w:rPr>
          <w:rFonts w:ascii="Times New Roman" w:eastAsia="Times New Roman" w:hAnsi="Times New Roman" w:cs="Times New Roman"/>
          <w:sz w:val="28"/>
          <w:szCs w:val="28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CC26CA" w:rsidRPr="00CC26CA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79B8">
        <w:rPr>
          <w:rFonts w:ascii="Times New Roman" w:eastAsia="Times New Roman" w:hAnsi="Times New Roman" w:cs="Times New Roman"/>
          <w:sz w:val="24"/>
          <w:szCs w:val="24"/>
        </w:rPr>
        <w:t xml:space="preserve">Stirring, Larkin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woke up in a dimly lit bedroom</w:t>
      </w:r>
      <w:r w:rsidR="008A79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wondering if his dream was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continuing. Feeling hungover, he winced with pain. Guilt over having one beer</w:t>
      </w:r>
      <w:r w:rsidR="008A79B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the physical consequences of drinking alcohol pulled at his limbs like heavy</w:t>
      </w:r>
      <w:r w:rsidR="008A79B8">
        <w:rPr>
          <w:rFonts w:ascii="Times New Roman" w:eastAsia="Times New Roman" w:hAnsi="Times New Roman" w:cs="Times New Roman"/>
          <w:sz w:val="24"/>
          <w:szCs w:val="24"/>
        </w:rPr>
        <w:t xml:space="preserve"> chains.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B8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Part of him wished the woman in bed be</w:t>
      </w:r>
      <w:r w:rsidR="008A79B8">
        <w:rPr>
          <w:rFonts w:ascii="Times New Roman" w:eastAsia="Times New Roman" w:hAnsi="Times New Roman" w:cs="Times New Roman"/>
          <w:sz w:val="24"/>
          <w:szCs w:val="24"/>
        </w:rPr>
        <w:t xml:space="preserve">side him was Vera and he was just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waking </w:t>
      </w:r>
    </w:p>
    <w:p w:rsidR="008A79B8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B8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from a bad dream. 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hat would mean she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alive. He couldn’t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see her face in the </w:t>
      </w:r>
    </w:p>
    <w:p w:rsidR="008A79B8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B8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dark, so he slithered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bed without waking her and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gathered his clothes left in a </w:t>
      </w:r>
    </w:p>
    <w:p w:rsidR="008A79B8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A79B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trail, just like in his dream, from the door to the bed.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Shoes in hand, trousers over his shoulder, and keys clenched between his </w:t>
      </w:r>
    </w:p>
    <w:p w:rsidR="00571D08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Default="008F5E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CC26CA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teeth, he tiptoed to the door and speed-dialed Major Witt.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“Theo?” he whispered. “You’ve got to help me. I don’t know where I am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or how I got here.”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“What are you taking about, Tom? I drove you home myself when you </w:t>
      </w: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blacked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out in the parking lot at Calico Jack’s. It’s three in the morning. Go back </w:t>
      </w: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to sleep.”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The creak of a door startled him as a dark figure came into the kitchen from </w:t>
      </w: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 backdoor. 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“Mister Tom, you OK?” His domestic, Lucea, stared wide-eyed at him.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“Missy got loose when you came in tonight, so I tried to get her back into the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house. I think she sneaked back in when I wasn’t looking. Sorry I woke you.”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“Missy?” He went back to the bedroom and turned on the light. </w:t>
      </w: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His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German shepherd yawned, jumped out of bed, and stretched. </w:t>
      </w: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“Good girl.”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 patted her head as she panted and licked his hand. </w:t>
      </w: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“Thanks,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Lucea. </w:t>
      </w:r>
      <w:r w:rsidR="008A79B8">
        <w:rPr>
          <w:rFonts w:ascii="Times New Roman" w:eastAsia="Times New Roman" w:hAnsi="Times New Roman" w:cs="Times New Roman"/>
          <w:sz w:val="24"/>
          <w:szCs w:val="24"/>
        </w:rPr>
        <w:t>Please wake me by seven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so I can get to a meeting </w:t>
      </w:r>
    </w:p>
    <w:p w:rsidR="008F5ED2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in Kingston by nine.”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“Certainly, Mister Tom. Missy was acting strangely tonight. Must be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duppy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moon. When the moon is full, those duppies walk out from their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graves.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ED2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03" w:rsidRDefault="00CC26CA" w:rsidP="00AB3E03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He took a deep, </w:t>
      </w:r>
      <w:r w:rsidR="00AB3E03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034E1D">
        <w:rPr>
          <w:rFonts w:ascii="Times New Roman" w:eastAsia="Times New Roman" w:hAnsi="Times New Roman" w:cs="Times New Roman"/>
          <w:sz w:val="24"/>
          <w:szCs w:val="24"/>
        </w:rPr>
        <w:t xml:space="preserve"> breath and said,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34E1D">
        <w:rPr>
          <w:rFonts w:ascii="Times New Roman" w:eastAsia="Times New Roman" w:hAnsi="Times New Roman" w:cs="Times New Roman"/>
          <w:sz w:val="24"/>
          <w:szCs w:val="24"/>
        </w:rPr>
        <w:t>Yeah. Sure they do.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B3E03" w:rsidRPr="00AB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E03" w:rsidRDefault="00AB3E03" w:rsidP="00AB3E03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03" w:rsidRDefault="00AB3E03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“I think Missy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saw one tonight. They can sense’</w:t>
      </w:r>
      <w:r w:rsidR="00034E1D">
        <w:rPr>
          <w:rFonts w:ascii="Times New Roman" w:eastAsia="Times New Roman" w:hAnsi="Times New Roman" w:cs="Times New Roman"/>
          <w:sz w:val="24"/>
          <w:szCs w:val="24"/>
        </w:rPr>
        <w:t xml:space="preserve">m even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they can’t see’m.”   </w:t>
      </w:r>
    </w:p>
    <w:p w:rsidR="00AB3E03" w:rsidRDefault="00AB3E03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03" w:rsidRPr="00CC26CA" w:rsidRDefault="00AB3E03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“Hmm. Have a good night, Lucea.”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“Sleep well, Mister Tom. Bacon and eggs good for breakfast?”</w:t>
      </w:r>
    </w:p>
    <w:p w:rsidR="00571D08" w:rsidRDefault="00571D08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Pr="00CC26CA" w:rsidRDefault="00571D08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“Fine.” He put Missy on the enclosed porch and gave her some fresh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water. Turning out his bedroom light, he went to the window, where the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moon’s bluish light beamed onto his pillow. He sat on the bed and hung his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head in his hands. As his rough beard touched his palms, he lifted his head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back and held out his hands in the moonlight. There were no signs of the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lacerations when he’d fallen from the Rabelle mansion’s rusty fire escape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1D" w:rsidRPr="00CC26CA" w:rsidRDefault="008F5ED2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yesterday. 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“Chanteuse and her damn voodoo,” he muttered, falling back onto</w:t>
      </w:r>
    </w:p>
    <w:p w:rsidR="00CC26CA" w:rsidRPr="00CC26CA" w:rsidRDefault="00CC26CA" w:rsidP="00CC26CA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03" w:rsidRDefault="008F5ED2" w:rsidP="00AB3E03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his bed and hoping desperately for just one hour of dreamless sleep.</w:t>
      </w:r>
      <w:r w:rsidR="00AB3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B3E03" w:rsidRDefault="00AB3E03" w:rsidP="00AB3E03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AB3E03" w:rsidRDefault="00AB3E03" w:rsidP="00AB3E03">
      <w:pPr>
        <w:widowControl w:val="0"/>
        <w:tabs>
          <w:tab w:val="left" w:pos="3405"/>
          <w:tab w:val="left" w:pos="35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* * </w:t>
      </w:r>
      <w:r w:rsidR="00CC26CA" w:rsidRPr="00AB3E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CC26CA" w:rsidRPr="00CC26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0D2">
        <w:rPr>
          <w:rFonts w:ascii="Times New Roman" w:eastAsia="Times New Roman" w:hAnsi="Times New Roman" w:cs="Times New Roman"/>
          <w:sz w:val="24"/>
          <w:szCs w:val="24"/>
        </w:rPr>
        <w:t xml:space="preserve">Later on that hot sunny morning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with the top down, Larkin pulled his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red Porsche into the U.S. Embassy parking lot in Kingston. His powder-blue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0D2">
        <w:rPr>
          <w:rFonts w:ascii="Times New Roman" w:eastAsia="Times New Roman" w:hAnsi="Times New Roman" w:cs="Times New Roman"/>
          <w:sz w:val="24"/>
          <w:szCs w:val="24"/>
        </w:rPr>
        <w:t>suit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with white shirt and navy tie enhanced the caramel tan of his face and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hands. His green eyes squinted in the bright morning sun. Shading his eyes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03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from the sun’s glare, his face relaxed, revealing the crow’s-feet wrinkles at </w:t>
      </w:r>
    </w:p>
    <w:p w:rsidR="00AB3E03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03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his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eyes and deeper character lines on his forehead and cheeks that reflected </w:t>
      </w:r>
    </w:p>
    <w:p w:rsidR="00AB3E03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his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fifteen years of hardcore field service for the DEA. Each line was a trench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from a dozen war stories.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As he got out of the car, he saw the black Mercedes 450 SL convert-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ible with license plate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RILEY 1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parked beside his, but in the shade of the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only tree in the lot. When bird guano suddenly splattered onto the shiny black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hood, Larkin grinned, then noticed Jim Riley staring down at him from his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window on the third story of the Jamaican Mutual Life Centre.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AB3E03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i/>
          <w:sz w:val="24"/>
          <w:szCs w:val="24"/>
        </w:rPr>
        <w:t>Nice shot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, Larkin laughed to himself.</w:t>
      </w:r>
    </w:p>
    <w:p w:rsidR="00571D08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 went to the lobby elevators where he showed his security ID. On the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0D2">
        <w:rPr>
          <w:rFonts w:ascii="Times New Roman" w:eastAsia="Times New Roman" w:hAnsi="Times New Roman" w:cs="Times New Roman"/>
          <w:sz w:val="24"/>
          <w:szCs w:val="24"/>
        </w:rPr>
        <w:t>third floor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he entered the door labeled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U.S. Drug Enforcement Administration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where Riley’s secretary, Mona, looked up from her laptop.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“I’d rather be in Mo’ Bay than Kingston,” Larkin said. “I hate wearing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 tie. You’re </w:t>
      </w:r>
      <w:r w:rsidR="006C60D2">
        <w:rPr>
          <w:rFonts w:ascii="Times New Roman" w:eastAsia="Times New Roman" w:hAnsi="Times New Roman" w:cs="Times New Roman"/>
          <w:sz w:val="24"/>
          <w:szCs w:val="24"/>
        </w:rPr>
        <w:t>looking mighty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fine this morning, Mona. Where’s the boss?”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“Mr. Riley is with Ambassador Smythe. Have a seat. Coffee’s fresh,”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0D2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she sai</w:t>
      </w:r>
      <w:r w:rsidR="006C60D2">
        <w:rPr>
          <w:rFonts w:ascii="Times New Roman" w:eastAsia="Times New Roman" w:hAnsi="Times New Roman" w:cs="Times New Roman"/>
          <w:sz w:val="24"/>
          <w:szCs w:val="24"/>
        </w:rPr>
        <w:t xml:space="preserve">d with a dismissing air, accustomed to Larkin’s brisk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flirting manner </w:t>
      </w:r>
    </w:p>
    <w:p w:rsidR="006C60D2" w:rsidRDefault="006C60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0D2" w:rsidRDefault="006C60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within the four weeks since they’d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met. Though she thought of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Special Agent </w:t>
      </w:r>
    </w:p>
    <w:p w:rsidR="006C60D2" w:rsidRDefault="006C60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0D2" w:rsidRDefault="006C60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Larkin as a hunk on first sight,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had even described him as such to a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gaggle </w:t>
      </w:r>
    </w:p>
    <w:p w:rsidR="006C60D2" w:rsidRDefault="006C60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6C60D2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Jamaican girlfriends,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also had him tagged as “bad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news.” 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“I’ll just sit at Georgie Franklin’s desk. Don’t imagine he’ll be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dropping in anytime soon?” Larkin posed his statement as a question,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knowing Mona had dated the AWOL agent before he’d vanished into deep-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cover. Her silence made him delve further, asking her, “When did you last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see him, Mona—precisely?”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Mona frowned and folded her arms impatiently. “I’ve told you, I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don’t have anything to do with Special Agent Franklin anymore. He hasn’t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reported to this office in months. Precisely? He took me out to dinner two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months ago in Negril.”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AB3E03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“Just dinner?”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AB3E03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“That’s really none of your business, Tom,” she huffed.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AB3E03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“Just asking. He was a fool to let you get away. My offer still stands.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We could take all the money and run Venezuela, just like in that Harry Belafonte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song,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Matilda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, from the Fifties. Who’d miss us?”</w:t>
      </w:r>
    </w:p>
    <w:p w:rsidR="00571D08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Rummaging through Franklin’s desk, he found a matchbook from The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Green Parrot Club under the desk blotter. He examined it closely.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“Save the sweet talk, Tom,” she huffed. “What do you want?”  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“Information, sweetheart—have you ever been to The Green Parrot Club?”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AB3E03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 held up the matchbook with a wave of his hand like a fish caught on a line.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B3E03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“Hardly. The Green Parrot Club is</w:t>
      </w:r>
      <w:r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exclusive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to British patrons and their </w:t>
      </w:r>
    </w:p>
    <w:p w:rsidR="00CC26CA" w:rsidRPr="00CC26CA" w:rsidRDefault="00CC26CA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1D" w:rsidRPr="00CC26CA" w:rsidRDefault="00AB3E03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guests. It’s not likely that I’d ever be in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softHyphen/>
        <w:t>vited there—unless I was sleeping with</w:t>
      </w:r>
    </w:p>
    <w:p w:rsidR="00CC26CA" w:rsidRPr="00CC26CA" w:rsidRDefault="00CC26CA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someone at the British High Commission. It’s a British gentlemen’s club—a </w:t>
      </w:r>
    </w:p>
    <w:p w:rsidR="00CC26CA" w:rsidRPr="00CC26CA" w:rsidRDefault="00CC26CA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throwback to pre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>Jamaican independence. I haven’t lowered my standards</w:t>
      </w:r>
    </w:p>
    <w:p w:rsidR="00CC26CA" w:rsidRPr="00CC26CA" w:rsidRDefault="00CC26CA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yet to allow myself to become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eye candy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for some limey in search of jungle</w:t>
      </w:r>
    </w:p>
    <w:p w:rsidR="00CC26CA" w:rsidRPr="00CC26CA" w:rsidRDefault="00CC26CA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fever.”</w:t>
      </w:r>
    </w:p>
    <w:p w:rsidR="00CC26CA" w:rsidRPr="00CC26CA" w:rsidRDefault="00CC26CA" w:rsidP="00CC26CA">
      <w:pPr>
        <w:widowControl w:val="0"/>
        <w:tabs>
          <w:tab w:val="left" w:pos="1500"/>
          <w:tab w:val="left" w:pos="2925"/>
          <w:tab w:val="left" w:pos="9810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2925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3E0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Larkin enjoyed Mona’s spunk and grinned with a nod of appreciation,</w:t>
      </w:r>
    </w:p>
    <w:p w:rsidR="00CC26CA" w:rsidRPr="00CC26CA" w:rsidRDefault="00CC26CA" w:rsidP="00CC26CA">
      <w:pPr>
        <w:widowControl w:val="0"/>
        <w:tabs>
          <w:tab w:val="left" w:pos="2925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3E03" w:rsidP="00CC26CA">
      <w:pPr>
        <w:widowControl w:val="0"/>
        <w:tabs>
          <w:tab w:val="left" w:pos="2925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asking, “Then how could Franklin get in?”</w:t>
      </w:r>
    </w:p>
    <w:p w:rsidR="00CC26CA" w:rsidRPr="00CC26CA" w:rsidRDefault="00CC26CA" w:rsidP="00CC26CA">
      <w:pPr>
        <w:widowControl w:val="0"/>
        <w:tabs>
          <w:tab w:val="left" w:pos="2925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3A" w:rsidRDefault="00CC26CA" w:rsidP="001E68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“I heard him telling Mr. Riley that s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 xml:space="preserve">omeone was entertaining there, </w:t>
      </w:r>
    </w:p>
    <w:p w:rsidR="001E683A" w:rsidRDefault="001E683A" w:rsidP="001E68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1E68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>someone George wanted to get close to for information on his case.”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Her phone flashed, and she answered: “Yes, Mr. Riley. I’ll tell him.”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0D2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She hung up and reached under her desk for a</w:t>
      </w:r>
      <w:r w:rsidR="006C60D2">
        <w:rPr>
          <w:rFonts w:ascii="Times New Roman" w:eastAsia="Times New Roman" w:hAnsi="Times New Roman" w:cs="Times New Roman"/>
          <w:sz w:val="24"/>
          <w:szCs w:val="24"/>
        </w:rPr>
        <w:t xml:space="preserve"> bottle of wine.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Larkin winked. “Does this mean Riley’s a no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show, and we’re gonna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party, maybe with home videos? And I thought you didn’t care, Mona.”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“Mr. Riley wants you to go to Ambassador Smythe’s office. Bring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his bottle of Argentine wine. It’s evidence in a California case, so don’t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drop it. The bottle contains distilled cocaine.”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Holding the bottle up to the light, he asked, “What’ll the bastards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think of next? I suppose Riley wants me to shoot a video of him presenting </w:t>
      </w:r>
    </w:p>
    <w:p w:rsid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Pr="00CC26CA" w:rsidRDefault="00571D08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the Ambassador with this evidence?”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Mona nodded with a smirk. 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571D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“Swell.  See ya later, Mona.”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6CA" w:rsidRPr="00CC26CA" w:rsidRDefault="00CC26CA" w:rsidP="00CC26CA">
      <w:pPr>
        <w:widowControl w:val="0"/>
        <w:tabs>
          <w:tab w:val="left" w:pos="765"/>
          <w:tab w:val="left" w:pos="1605"/>
          <w:tab w:val="left" w:pos="8475"/>
          <w:tab w:val="right" w:pos="10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0D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552A4B">
        <w:rPr>
          <w:rFonts w:ascii="Times New Roman" w:eastAsia="Times New Roman" w:hAnsi="Times New Roman" w:cs="Times New Roman"/>
          <w:sz w:val="24"/>
          <w:szCs w:val="24"/>
        </w:rPr>
        <w:t>his i</w:t>
      </w:r>
      <w:r w:rsidR="006C60D2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 w:rsidR="00552A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bottle in hand, Larkin entered Ambassador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Smythe’s plush office. He exchanged a handshake with the tall, lanky senior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statesman with a Yale alumnus aura about him that was as elegant as the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office décor.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 see you have the evidence tagged for transport,” Smythe said.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“Good work, Jim.” He nodded to Riley, then crooked his chin towards Larkin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for a profile, straightened his club crest tie, and buttoned his white Panama suit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jacket.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Riley motioned to</w:t>
      </w:r>
      <w:r w:rsidR="00552A4B">
        <w:rPr>
          <w:rFonts w:ascii="Times New Roman" w:eastAsia="Times New Roman" w:hAnsi="Times New Roman" w:cs="Times New Roman"/>
          <w:sz w:val="24"/>
          <w:szCs w:val="24"/>
        </w:rPr>
        <w:t xml:space="preserve"> Larkin. “Tom, take some video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of us. Pan the office,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then I’ll present Ambassador Smythe with the evidence.” He looked at Smythe.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“Perhaps you could say a few words in praise of the agency.”</w:t>
      </w:r>
    </w:p>
    <w:p w:rsidR="00CC26CA" w:rsidRPr="00CC26CA" w:rsidRDefault="00CC26CA" w:rsidP="00CC26CA">
      <w:pPr>
        <w:widowControl w:val="0"/>
        <w:tabs>
          <w:tab w:val="left" w:pos="1470"/>
          <w:tab w:val="left" w:pos="2925"/>
          <w:tab w:val="left" w:pos="9780"/>
          <w:tab w:val="right" w:pos="10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1470"/>
          <w:tab w:val="left" w:pos="2925"/>
          <w:tab w:val="left" w:pos="9780"/>
          <w:tab w:val="right" w:pos="10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“Certainly, Jim. Is my tie straight?” </w:t>
      </w:r>
    </w:p>
    <w:p w:rsidR="00CC26CA" w:rsidRPr="00CC26CA" w:rsidRDefault="00CC26CA" w:rsidP="00CC26CA">
      <w:pPr>
        <w:widowControl w:val="0"/>
        <w:tabs>
          <w:tab w:val="left" w:pos="1470"/>
          <w:tab w:val="left" w:pos="2925"/>
          <w:tab w:val="left" w:pos="9780"/>
          <w:tab w:val="right" w:pos="10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Smythe fussed with his tie then shook Riley’s hand as Larkin recorded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them. Smythe commended Riley for his diligence in the case then he sat down.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Leery of Larkin’s unpredictable nature, Riley positioned himself between Smythe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and Larkin to maintain control of any forthcoming conversation.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“Apparently, Jim, your idea to put a DEA office in Montego Bay has already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paid off, ” Smythe commended him.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“Yes. If the Castro hold loses footing in Cuba, the drug cartels will waste no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time filling any gap there. We believe that some Jamaican posses are already dealing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with a contact in Havana as a go-between for distribution to the States.”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Larkin peered around Riley to ask Smythe. “Perhaps, even Guy Jasparre.”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Smythe furrowed his straggly, white brow. “In the seven years I’ve served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in Jamaica, I know of no one who has ever actually seen that phantom scoundrel.”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“Agent Larkin will be concentrating all of his efforts on that case,” Riley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said quickly. “We’ll have a full run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down for the Attorney General in September’s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Foreign Service Report.”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“Splendid!” Smythe said with a clap of his hands. “I’m sure Agent Paino’s </w:t>
      </w:r>
    </w:p>
    <w:p w:rsidR="00034E1D" w:rsidRPr="00CC26CA" w:rsidRDefault="00034E1D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assistance in Montego Bay will be a great help as well.”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“A good man,” Riley said. “He served under me in Colombia. Trini was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my best field agent there.”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Larkin intervened. “Frankly, I fear the work load has Agent Paino stressed.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 Stateside R and R leave of absence might be in order for him.”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3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 flic</w:t>
      </w:r>
      <w:r>
        <w:rPr>
          <w:rFonts w:ascii="Times New Roman" w:eastAsia="Times New Roman" w:hAnsi="Times New Roman" w:cs="Times New Roman"/>
          <w:sz w:val="24"/>
          <w:szCs w:val="24"/>
        </w:rPr>
        <w:t>ker of red came to Riley’s eyes the,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“With Agent Franklin still AWOL, </w:t>
      </w:r>
    </w:p>
    <w:p w:rsidR="001E683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1E68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don’t think so. We need all the help we can get. Agent Paino will be ideal at your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side.”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 hope so, Jim,” Smythe said. “With your taking this recent evidence to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Los Angeles, and my going Stateside for the UN conference on Caribbean eco-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nomic aid, we’ll be depending on Agent Larkin to keep the peace here in Jamaica.”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“Agent Paino will cover for me in Kingston in my absence,” Riley said.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“Agent Larkin will have his hands full in Montego Bay.”</w:t>
      </w:r>
    </w:p>
    <w:p w:rsidR="00CC26CA" w:rsidRPr="00CC26CA" w:rsidRDefault="00CC26CA" w:rsidP="00CC26CA">
      <w:pPr>
        <w:widowControl w:val="0"/>
        <w:tabs>
          <w:tab w:val="right" w:pos="10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1515"/>
          <w:tab w:val="left" w:pos="2955"/>
          <w:tab w:val="left" w:pos="9840"/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“Our purposes conflict on this, Jim,” Smythe said. “I had a special reason for </w:t>
      </w:r>
    </w:p>
    <w:p w:rsidR="00CC26CA" w:rsidRPr="00CC26CA" w:rsidRDefault="00CC26CA" w:rsidP="00CC26CA">
      <w:pPr>
        <w:widowControl w:val="0"/>
        <w:tabs>
          <w:tab w:val="left" w:pos="1515"/>
          <w:tab w:val="left" w:pos="2955"/>
          <w:tab w:val="left" w:pos="9840"/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left" w:pos="1515"/>
          <w:tab w:val="left" w:pos="2955"/>
          <w:tab w:val="left" w:pos="9840"/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asking Agent Larkin to meet us here this morning. With both of us out-of-country, </w:t>
      </w:r>
    </w:p>
    <w:p w:rsidR="00CC26CA" w:rsidRPr="00CC26CA" w:rsidRDefault="00CC26CA" w:rsidP="00CC26CA">
      <w:pPr>
        <w:widowControl w:val="0"/>
        <w:tabs>
          <w:tab w:val="left" w:pos="1515"/>
          <w:tab w:val="left" w:pos="2955"/>
          <w:tab w:val="left" w:pos="9840"/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left" w:pos="1515"/>
          <w:tab w:val="left" w:pos="2955"/>
          <w:tab w:val="left" w:pos="9840"/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Tom will act as Resident-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softHyphen/>
        <w:t>Agent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>in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>Charge, because he is your senior agent.”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Riley fumed silently as Larkin smirked, saying, “Thank you for your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confidence, sir.”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52A4B">
        <w:rPr>
          <w:rFonts w:ascii="Times New Roman" w:eastAsia="Times New Roman" w:hAnsi="Times New Roman" w:cs="Times New Roman"/>
          <w:sz w:val="24"/>
          <w:szCs w:val="24"/>
        </w:rPr>
        <w:t>“Yes, g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entlemen.” Smythe grinned proudly. “It is the perfect time for</w:t>
      </w:r>
      <w:r w:rsidR="00552A4B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to pay back a favor to the President.”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“The President?” Riley repeated with a near gasp.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“He’s appointed Richard Ludlow as our Honorary Consul in Montego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Bay. He’ll be arriving here while you and I are out-of-country, Jim.”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1D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Larkin’s interest piqued. “Richard Ludlow, the famous writer? I thought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 was a recluse? There had been rumors he died and someone had even ghost-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written his last novel.”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2305">
        <w:rPr>
          <w:rFonts w:ascii="Times New Roman" w:eastAsia="Times New Roman" w:hAnsi="Times New Roman" w:cs="Times New Roman"/>
          <w:sz w:val="24"/>
          <w:szCs w:val="24"/>
        </w:rPr>
        <w:t>“See, Jim.” S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>y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the perked. “I knew Tom was our man. He knows even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more about Richard Ludlow than I do. Tom, you must see that Honorary Consul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Ludlow doesn’t run into any rough waters while he’s in Jamaica.”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1E683A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“How so, sir?” Larkin asked with bewilderment.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“Mr. Ludlow needs this tropical climate for his health. What’s worse—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writer’s block has stifled his creativity. Maybe keeping company with a ruffian like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you will inspire him to write again.”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Larkin was dumbfounded, but Riley seemed to relish the idea of Larkin being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respo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>nsible for Ludlow and out of Agent Paino’s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hair.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Smiling, Riley said, “That’s some honor, Tom. The President’s choice no less.”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“Good luck in court, Jim,” Smythe said. “When I return from my UN conference,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I trust I’ll find U.S.—Jamaican relations intact and the Honorary Consul content in his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new home.”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Larkin sighed as he followed Riley to his office. They passed Mona at her desk. </w:t>
      </w: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Riley pointed sternly at Larkin and motioned for him to enter his office. </w:t>
      </w: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He told Mona, “Hold all my calls till were done in here.” Riley slammed his </w:t>
      </w: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door behind them then snapped, “Keep your goddamn opinions about my staff to </w:t>
      </w: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</w:p>
    <w:p w:rsidR="00CC26CA" w:rsidRPr="00CC26CA" w:rsidRDefault="00615BDF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>yourself, Larkin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! The Ambassador told you what you’re expected to do for him. Now </w:t>
      </w:r>
    </w:p>
    <w:p w:rsidR="00CC26CA" w:rsidRPr="00CC26CA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6CA" w:rsidRPr="00CC26CA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I’m telling you what to do for me. I’ll be back after Labor Day weekend, which is </w:t>
      </w: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less than a week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now. Richard Ludlow can crawl up your butt for all I care, but </w:t>
      </w: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when I return, I expect to see George Frankl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 xml:space="preserve">in at his desk for debriefing,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and our </w:t>
      </w:r>
    </w:p>
    <w:p w:rsidR="00CC26CA" w:rsidRPr="00CC26CA" w:rsidRDefault="00CC26C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1E683A" w:rsidP="00CC26CA">
      <w:pPr>
        <w:widowControl w:val="0"/>
        <w:tabs>
          <w:tab w:val="right" w:pos="10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Foreign Service Report 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 xml:space="preserve">for the AG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better be thorough and up-to-the-minute.”</w:t>
      </w:r>
    </w:p>
    <w:p w:rsidR="00CC26CA" w:rsidRPr="00CC26CA" w:rsidRDefault="00CC26CA" w:rsidP="00CC26CA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softHyphen/>
        <w:t>Larkin tried to object. “But, Jim, I—”</w:t>
      </w:r>
    </w:p>
    <w:p w:rsidR="00CC26CA" w:rsidRPr="00CC26CA" w:rsidRDefault="00CC26CA" w:rsidP="00CC26CA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“No, buts! Get it done. Your Foreign Service Report better include a complete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account of Guy Jasparre’s every move.”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“I’ve got an informant on the inside, Jim. I’m close, but I’ll need more than a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week to get to Jasparre.”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305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“Leopards can’t hide their spots, Tom. If you go around screwing with 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2F2305" w:rsidRDefault="002F2305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2F23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 xml:space="preserve">ughter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of a renowned Jamaican politic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>ian on government time, there’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ll be hell to pay!”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34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“Chanteuse Rabelle is—”</w:t>
      </w:r>
    </w:p>
    <w:p w:rsidR="00CC26CA" w:rsidRPr="00CC26CA" w:rsidRDefault="00CC26CA" w:rsidP="00CC26CA">
      <w:pPr>
        <w:widowControl w:val="0"/>
        <w:tabs>
          <w:tab w:val="left" w:pos="34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“Oh, I know exactly what she is. She’s trouble, especially for a drunk with his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brain between his legs. She’ll have you on the booze again. She’s taboo. Off limits.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That’s an order.”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Riley shuffled angrily through the papers on his desk as Larkin backed up to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leave.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6CE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“Check with Mona later today,” Riley said. She’ll have Richard Ludlow’s </w:t>
      </w:r>
    </w:p>
    <w:p w:rsidR="00BA56CE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A56CE" w:rsidRDefault="00CC26CA" w:rsidP="00BA56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arrival schedule. Remember, Franklin is your priority. A black agent in Jamaica </w:t>
      </w:r>
    </w:p>
    <w:p w:rsidR="00BA56CE" w:rsidRDefault="00BA56CE" w:rsidP="00BA56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A56CE" w:rsidRDefault="00BA56CE" w:rsidP="00BA56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should’ve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been a major asset to us. When he doesn’t report in, he’s a liability to </w:t>
      </w:r>
    </w:p>
    <w:p w:rsidR="00BA56CE" w:rsidRDefault="00BA56CE" w:rsidP="00BA56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BA56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entire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operation. Take care of it!”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right" w:pos="109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Larkin exchanged glances with Mona as he left.    </w:t>
      </w:r>
    </w:p>
    <w:p w:rsidR="00CC26CA" w:rsidRPr="00CC26CA" w:rsidRDefault="00CC26CA" w:rsidP="00CC26CA">
      <w:pPr>
        <w:widowControl w:val="0"/>
        <w:tabs>
          <w:tab w:val="right" w:pos="109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6CE" w:rsidRDefault="00CC26CA" w:rsidP="00CC26CA">
      <w:pPr>
        <w:widowControl w:val="0"/>
        <w:tabs>
          <w:tab w:val="right" w:pos="109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“As acting Resident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>Agent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>in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Charge,” he told her. “I’ll be in touch with </w:t>
      </w:r>
    </w:p>
    <w:p w:rsidR="00615BDF" w:rsidRDefault="00615BDF" w:rsidP="00CC26CA">
      <w:pPr>
        <w:widowControl w:val="0"/>
        <w:tabs>
          <w:tab w:val="right" w:pos="109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Default="00615BDF" w:rsidP="00CC26CA">
      <w:pPr>
        <w:widowControl w:val="0"/>
        <w:tabs>
          <w:tab w:val="right" w:pos="109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6CE" w:rsidRDefault="00BA56CE" w:rsidP="00CC26CA">
      <w:pPr>
        <w:widowControl w:val="0"/>
        <w:tabs>
          <w:tab w:val="right" w:pos="109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tabs>
          <w:tab w:val="right" w:pos="109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you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daily, Mona.”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“Now there’s a thrill,” she said sarcastically with a smirk. “Good luck in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the field, Tom. Or with whatever the hell you you’re trying to do.”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“I’ll need it,” he said.” Do you have a copy of yesterday’s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Daily Gleaner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She pulled the newspaper from her trash basket and handed it to him then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2305">
        <w:rPr>
          <w:rFonts w:ascii="Times New Roman" w:eastAsia="Times New Roman" w:hAnsi="Times New Roman" w:cs="Times New Roman"/>
          <w:sz w:val="24"/>
          <w:szCs w:val="24"/>
        </w:rPr>
        <w:t xml:space="preserve">asked, “Since when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are you interested in Jamaican news?”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“Just catching up on the cricket scores. Got a bet with a chum at the British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High Commission.”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He mimicked her smirk and departed for the elevator. Inside the periodical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was an article confirming that Chanteuse Rabelle was interested in mini-submarines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in the Cayman Islands. Satisfied, he turned to the entertainment section, where he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saw an ad for The Green Parrot Club showing a photo of the club’s star attraction </w:t>
      </w:r>
      <w:r w:rsidR="002F2305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voodoo headdress and painted face with the caption—now headlining, impressionist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Jamaican torch singer—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Chanteuse. 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615BDF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11 – INSIDE INFORMATION</w:t>
      </w:r>
    </w:p>
    <w:p w:rsidR="00034E1D" w:rsidRPr="00CC26CA" w:rsidRDefault="00034E1D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After Larkin left, Riley came out of his office and said to Mona, “I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don’t want anyone in my office while I’m away, especially Larkin. Don’t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let him pull any acting-resident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>agent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>in-charge bullshit on you.”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“Certainly not, sir.”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“Remember, even though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we</w:t>
      </w:r>
      <w:r w:rsidR="00CC26CA" w:rsidRPr="00CC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take off next Monday for our U.S.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holiday, it’s not a Jamaican holiday, so I expect you to put in a day’s work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on our monthly Foreign Service Report—a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full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day.” He handed her a set </w:t>
      </w:r>
    </w:p>
    <w:p w:rsidR="00615BDF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Pr="00CC26CA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of office keys. “Put my keys in your hidden drawer until I return. We’ll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put the final draft of the  Foreign Service Report together next week when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I return to dot the </w:t>
      </w:r>
      <w:r w:rsidR="00CC26CA" w:rsidRPr="00CC26C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’s and cross the </w:t>
      </w:r>
      <w:r w:rsidR="00CC26CA" w:rsidRPr="00CC26C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855BDB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BA56C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“As you wish, sir.”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BA56C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He closed his door, and Mona saw from her control board that he was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1D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making a call, so she muted the volume at her end in case anyone came into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5BDB">
        <w:rPr>
          <w:rFonts w:ascii="Times New Roman" w:eastAsia="Times New Roman" w:hAnsi="Times New Roman" w:cs="Times New Roman"/>
          <w:sz w:val="24"/>
          <w:szCs w:val="24"/>
        </w:rPr>
        <w:t xml:space="preserve">the office. Riley, having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no technical savvy, didn’t know that Mona could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hear his conversation: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“Trini? It’s Jim. Tell Franklin that Larkin took the bait. I told him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Chanteuse was off limits. Larkin can’t help himself. Whatever I forbid, he’ll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try to do. He’ll lead us to the letters like a bee to honey and disgrace himself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in the process.”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right" w:pos="10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“Great, Jim. When do you leave for LA?”</w:t>
      </w:r>
    </w:p>
    <w:p w:rsidR="00CC26CA" w:rsidRPr="00CC26CA" w:rsidRDefault="00CC26CA" w:rsidP="00CC26CA">
      <w:pPr>
        <w:widowControl w:val="0"/>
        <w:tabs>
          <w:tab w:val="right" w:pos="10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“Tonight. When you see Franklin, tell him I expect the Rabelle letters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on my desk when I get back.”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When Riley left the office, Mona put his office keys in the hidden </w:t>
      </w:r>
      <w:r w:rsidR="00AB761C">
        <w:rPr>
          <w:rFonts w:ascii="Times New Roman" w:eastAsia="Times New Roman" w:hAnsi="Times New Roman" w:cs="Times New Roman"/>
          <w:sz w:val="24"/>
          <w:szCs w:val="24"/>
        </w:rPr>
        <w:t>drawer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of her desk and locked it with the key Riley had given her</w:t>
      </w:r>
      <w:r w:rsidR="00AB761C">
        <w:rPr>
          <w:rFonts w:ascii="Times New Roman" w:eastAsia="Times New Roman" w:hAnsi="Times New Roman" w:cs="Times New Roman"/>
          <w:sz w:val="24"/>
          <w:szCs w:val="24"/>
        </w:rPr>
        <w:t xml:space="preserve"> for emergencies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Watching Riley depart from the parking lot from a distance, Larkin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phoned Mona from The Battlewagon. “Hi, Mona. Do you have any news on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Richard Ludlow’s arrival?”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ab/>
      </w:r>
      <w:r w:rsidR="00BA56C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“There’s been a delay. The airline left his luggage in Panama City. He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won’t be arriving until Friday morning.”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right" w:pos="10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56C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“I need a round-trip plane ticket to Grand Cayman.”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7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“Heavy date, lover boy?” she razzed him.</w:t>
      </w:r>
    </w:p>
    <w:p w:rsidR="00615BDF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Pr="00CC26CA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“Official business, but I need a big favor from you, Mona.”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“You haven’t made good on the last one yet,” she chided.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“All I need you to do is keep the record of my trip to the Caymans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off the official log until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after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Riley returns from LA.”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“Yeah, right,” she huffed. “We both know what a bastard he can be,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0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but I happen to like my job here just fine.”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“I’m not asking you to 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lose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the records,” he bargained. “Just let them 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float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for a few days. It’s crucial to my case that no one knows where I am for</w:t>
      </w:r>
    </w:p>
    <w:p w:rsidR="00CC26CA" w:rsidRPr="00CC26CA" w:rsidRDefault="00CC26CA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761C">
        <w:rPr>
          <w:rFonts w:ascii="Times New Roman" w:eastAsia="Times New Roman" w:hAnsi="Times New Roman" w:cs="Times New Roman"/>
          <w:sz w:val="24"/>
          <w:szCs w:val="24"/>
        </w:rPr>
        <w:t>the next forty-eight hours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“You’re a big boy, Tom,” she jaunted. “If you want the flight off the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blotter then just pay for it yourself, out of pocket.”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BA56CE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“The trip has got to be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official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, but not until after Riley’s out of my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hair. Name your price.”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“We both know I’m priceless, Tom. Still, two weeks in New York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61C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City, all paid, would be glorious for the Christmas holiday.</w:t>
      </w:r>
      <w:r w:rsidR="00AB761C">
        <w:rPr>
          <w:rFonts w:ascii="Times New Roman" w:eastAsia="Times New Roman" w:hAnsi="Times New Roman" w:cs="Times New Roman"/>
          <w:sz w:val="24"/>
          <w:szCs w:val="24"/>
        </w:rPr>
        <w:t xml:space="preserve"> Never been to </w:t>
      </w:r>
    </w:p>
    <w:p w:rsidR="00AB761C" w:rsidRDefault="00AB761C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AB761C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Rockefeller Center to see the big tree all decorated.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“At the close of the Jasparre case, consider it done,” he assured her.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“I don’t know, Tom. I might have your word, but….”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“You need collateral? Sure thing. If I don’t take you to New York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myself before my tour ends here, my Porsche is all yours. I’ll even put that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in writing.”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“Hmm…your Porsche, huh? OK, Tom. It’s a deal.”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“Put my flight vouchers to Grand Cayman in your hidden desk drawer.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You know, the one Riley thinks I don’t know about. I’ll get them tomorrow </w:t>
      </w:r>
    </w:p>
    <w:p w:rsidR="00615BDF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Pr="00CC26CA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morning.”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“What do I tell Agent Paino when he calls asking for you?”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“Tell him I’m in the field and can’t be reached till Friday, and remind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him that I want Georgie e</w:t>
      </w:r>
      <w:r w:rsidR="00CC26CA"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>ffing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Franklin—dead or alive.”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“Tom, I…. Are you sure about the Porsche? I mean, what’s it worth?”</w:t>
      </w:r>
    </w:p>
    <w:p w:rsidR="00CC26CA" w:rsidRPr="00CC26CA" w:rsidRDefault="00CC26CA" w:rsidP="00CC26CA">
      <w:pPr>
        <w:widowControl w:val="0"/>
        <w:tabs>
          <w:tab w:val="right" w:pos="103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right" w:pos="103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11A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“Ninety grand, love. When I pick up my vouchers, I’ll leave my marker </w:t>
      </w:r>
    </w:p>
    <w:p w:rsidR="00CC26CA" w:rsidRPr="00CC26CA" w:rsidRDefault="00CC26CA" w:rsidP="00CC26CA">
      <w:pPr>
        <w:widowControl w:val="0"/>
        <w:tabs>
          <w:tab w:val="right" w:pos="103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730" w:rsidRDefault="003211A0" w:rsidP="00CC26CA">
      <w:pPr>
        <w:widowControl w:val="0"/>
        <w:tabs>
          <w:tab w:val="right" w:pos="103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in the hidden drawer.”</w:t>
      </w:r>
    </w:p>
    <w:p w:rsidR="00CC26CA" w:rsidRPr="00CC26CA" w:rsidRDefault="00CC26CA" w:rsidP="00AB761C">
      <w:pPr>
        <w:widowControl w:val="0"/>
        <w:tabs>
          <w:tab w:val="right" w:pos="103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tabs>
          <w:tab w:val="left" w:pos="660"/>
          <w:tab w:val="left" w:pos="893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“Since you’re being so generous, I think you should know something</w:t>
      </w:r>
    </w:p>
    <w:p w:rsidR="00CC26CA" w:rsidRPr="00CC26CA" w:rsidRDefault="00CC26CA" w:rsidP="00CC26CA">
      <w:pPr>
        <w:widowControl w:val="0"/>
        <w:tabs>
          <w:tab w:val="left" w:pos="660"/>
          <w:tab w:val="left" w:pos="893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tabs>
          <w:tab w:val="left" w:pos="660"/>
          <w:tab w:val="left" w:pos="893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I overheard Riley saying on the phone.”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“Overheard? My ass. You delightful little sneak. What did you hear?”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“Riley spoke to Paino about some letters. They’ve both been in touch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with Franklin, but they’re keeping that a secret from you—and apparently from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everyone else. I think that’s why George broke off our…whatever it was. He’s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somehow in league with them on something clandestine, something outside the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DEA’s official business.”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“Thanks for the heads up, Mona. I wouldn’t have put those three blind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mice together on a whim. I was warned that the Kingston DEA office was a pit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of vipers before I arrived, but I always try to give other agents the benefit of the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doubt until I see otherwise.”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“W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hat’s this I overheard? Riley and Paino were talking about you and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Chanteuse Rabelle?”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“A</w:t>
      </w:r>
      <w:r w:rsidRPr="00CC2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private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matter, sweetheart.”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“I’ll bet. Riley figures you’ll ignore his order to stay away from her.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He’s counting on your bucking him and thinks you’ll lead them, including</w:t>
      </w:r>
    </w:p>
    <w:p w:rsid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Pr="00CC26CA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Franklin, to some important letters Chanteuse may have. Riley wants to 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you up, big time, Tom.”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“The only surprise is Franklin. If he’s out there, we should be meeting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for the first time soon.”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ab/>
      </w:r>
      <w:r w:rsidR="00615BDF">
        <w:rPr>
          <w:rFonts w:ascii="Times New Roman" w:eastAsia="Times New Roman" w:hAnsi="Times New Roman" w:cs="Times New Roman"/>
          <w:sz w:val="24"/>
          <w:szCs w:val="24"/>
        </w:rPr>
        <w:t xml:space="preserve">“Be careful, Tom, </w:t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at least until I get your marker. I can already feel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my hair blowing in the wind with the top down on . . . </w:t>
      </w:r>
      <w:r w:rsidR="00CC26CA" w:rsidRPr="00CC26CA"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 Porsche.”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ab/>
      </w:r>
      <w:r w:rsidR="003211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“Hmm. You’re such a love, Mona.”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1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26CA">
        <w:rPr>
          <w:rFonts w:ascii="Times New Roman" w:eastAsia="Times New Roman" w:hAnsi="Times New Roman" w:cs="Times New Roman"/>
          <w:sz w:val="24"/>
          <w:szCs w:val="24"/>
        </w:rPr>
        <w:t>Mona sighed and hung up. After staring into space for a thoughtful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moment, she grinned. Then she went to the window to admire Larkin’s red </w:t>
      </w:r>
    </w:p>
    <w:p w:rsidR="00CC26CA" w:rsidRP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C61" w:rsidRDefault="003211A0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Porsche convertible parked in the lot </w:t>
      </w:r>
      <w:r w:rsidR="00E56C61">
        <w:rPr>
          <w:rFonts w:ascii="Times New Roman" w:eastAsia="Times New Roman" w:hAnsi="Times New Roman" w:cs="Times New Roman"/>
          <w:sz w:val="24"/>
          <w:szCs w:val="24"/>
        </w:rPr>
        <w:t xml:space="preserve">below. She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took</w:t>
      </w:r>
      <w:r w:rsidR="00E56C61">
        <w:rPr>
          <w:rFonts w:ascii="Times New Roman" w:eastAsia="Times New Roman" w:hAnsi="Times New Roman" w:cs="Times New Roman"/>
          <w:sz w:val="24"/>
          <w:szCs w:val="24"/>
        </w:rPr>
        <w:t xml:space="preserve"> out her iPhone from </w:t>
      </w:r>
    </w:p>
    <w:p w:rsidR="00E56C61" w:rsidRDefault="00E56C6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C61" w:rsidRDefault="00E56C6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her Louis Vuitton knockoff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bag and booked Larkin’s round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trip ticket to </w:t>
      </w:r>
    </w:p>
    <w:p w:rsidR="00E56C61" w:rsidRDefault="00E56C6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Default="00E56C61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>Grand Cayman on the first m</w:t>
      </w:r>
      <w:r w:rsidR="00615BDF">
        <w:rPr>
          <w:rFonts w:ascii="Times New Roman" w:eastAsia="Times New Roman" w:hAnsi="Times New Roman" w:cs="Times New Roman"/>
          <w:sz w:val="24"/>
          <w:szCs w:val="24"/>
        </w:rPr>
        <w:t xml:space="preserve">orning flight—off the record </w:t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until Riley </w:t>
      </w:r>
    </w:p>
    <w:p w:rsidR="00615BDF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6CA" w:rsidRPr="00CC26CA" w:rsidRDefault="00615BDF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6CA" w:rsidRPr="00CC26CA">
        <w:rPr>
          <w:rFonts w:ascii="Times New Roman" w:eastAsia="Times New Roman" w:hAnsi="Times New Roman" w:cs="Times New Roman"/>
          <w:sz w:val="24"/>
          <w:szCs w:val="24"/>
        </w:rPr>
        <w:t xml:space="preserve">returned after Labor Day. </w:t>
      </w:r>
    </w:p>
    <w:p w:rsidR="00AD16ED" w:rsidRDefault="00AD16ED" w:rsidP="00615BD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15BDF" w:rsidRPr="00AD16ED" w:rsidRDefault="00615BDF" w:rsidP="00615BD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12 – THE GREEN PARROT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15B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Larkin read the directory in the lobby of the British High Commission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and found the floor number for the International Currency Department. Getting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off the elevator, he followed the arrows to Criminal Investigations and knocked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on the door with the nameplate that read, </w:t>
      </w:r>
      <w:r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Under Secretary, Peter Quigley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ab/>
      </w:r>
      <w:r w:rsidR="005642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On the phone, Quigley waved Larkin in and motioned him to sit. Long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in the tooth and with thinning hair, the fifty-year-old Brit gave Larkin a thumbs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371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up and a wink. Quigley in Jamaica’s scorch</w:t>
      </w:r>
      <w:r w:rsidR="00300371">
        <w:rPr>
          <w:rFonts w:ascii="Times New Roman" w:eastAsia="Times New Roman" w:hAnsi="Times New Roman" w:cs="Times New Roman"/>
          <w:sz w:val="24"/>
          <w:szCs w:val="24"/>
        </w:rPr>
        <w:t>ing August heat w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00371">
        <w:rPr>
          <w:rFonts w:ascii="Times New Roman" w:eastAsia="Times New Roman" w:hAnsi="Times New Roman" w:cs="Times New Roman"/>
          <w:sz w:val="24"/>
          <w:szCs w:val="24"/>
        </w:rPr>
        <w:t>what Larkin</w:t>
      </w:r>
    </w:p>
    <w:p w:rsidR="00300371" w:rsidRDefault="00300371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Default="00300371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called “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mad dog out in the midday sun,” a working-class Brit in a gentleman’s</w:t>
      </w:r>
    </w:p>
    <w:p w:rsidR="00300371" w:rsidRDefault="00300371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F" w:rsidRDefault="00300371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300371" w:rsidRPr="00AD16ED" w:rsidRDefault="00615BDF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0371">
        <w:rPr>
          <w:rFonts w:ascii="Times New Roman" w:eastAsia="Times New Roman" w:hAnsi="Times New Roman" w:cs="Times New Roman"/>
          <w:sz w:val="24"/>
          <w:szCs w:val="24"/>
        </w:rPr>
        <w:t>government position.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ab/>
      </w:r>
      <w:r w:rsidR="005642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Quigley </w:t>
      </w:r>
      <w:r w:rsidR="00DA1FFD">
        <w:rPr>
          <w:rFonts w:ascii="Times New Roman" w:eastAsia="Times New Roman" w:hAnsi="Times New Roman" w:cs="Times New Roman"/>
          <w:sz w:val="24"/>
          <w:szCs w:val="24"/>
        </w:rPr>
        <w:t>nodded to Larkin as he spoke wi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th his Liverpudlian accent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to the party on the phone: “Chanteuse will be performing at teatime in the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backroom. Thanks, Stinky. No—definitely 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a front-row table. We don’t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want anyone to see us. Capital.”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He hung up then stood to shake Larkin’s hand.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“Stinky?”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Larkin frowned. “Who the hell is that?”</w:t>
      </w:r>
    </w:p>
    <w:p w:rsidR="00AD16ED" w:rsidRPr="00AD16ED" w:rsidRDefault="00AD16ED" w:rsidP="00AD16ED">
      <w:pPr>
        <w:widowControl w:val="0"/>
        <w:tabs>
          <w:tab w:val="right" w:pos="11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“Stinky Snipes,” Quigley said. “He owns the The Green Parrot Club.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He’ll set us up perfectly. Good chap. You’ll see.”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tabs>
          <w:tab w:val="left" w:pos="2100"/>
          <w:tab w:val="left" w:pos="3429"/>
          <w:tab w:val="left" w:pos="1025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429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 appreciate your help on this, Quigs,” Larkin told him, setting a casual </w:t>
      </w:r>
    </w:p>
    <w:p w:rsidR="00AD16ED" w:rsidRPr="00AD16ED" w:rsidRDefault="00AD16ED" w:rsidP="00AD16ED">
      <w:pPr>
        <w:widowControl w:val="0"/>
        <w:tabs>
          <w:tab w:val="left" w:pos="2100"/>
          <w:tab w:val="left" w:pos="3429"/>
          <w:tab w:val="left" w:pos="1025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tabs>
          <w:tab w:val="left" w:pos="2100"/>
          <w:tab w:val="left" w:pos="3429"/>
          <w:tab w:val="left" w:pos="1025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tone between them to get as much out of him as he could.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“Hey, chum, I still owe you for tipping me off on that counterfeit scheme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in Bermuda. Scratch my back, and I’ll scratch yours.”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“I need a big favor in return.”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“Name it, Tom, but the crown jewels belong to milady.”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ab/>
      </w:r>
      <w:r w:rsidR="005642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“This involves the Rabelle family—Simon Rabelle of political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fame; his wife, Carmen, assassinated; and their daughter, Chanteuse, my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confidential informant on a priority case.”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“That’s a bloody lot to chew at once, Tom. Let’s see—the mother’s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dead—old news. Simon Rabelle isn’t in Jamaica to my knowledge. He’s on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some other island and he’s been emotionally unstable since his wife’s murder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—a recluse. The daughter, Chanteuse, sings at The Green Parrot Club. Just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slumming, I guess. She’s filthy rich, in case you didn’t already know that.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Her father was a shipping magnate in his prime, old wealth and political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power. Her mother was a clever business woman, but with questionable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ties to prostitution before Simon made her clean up her act with the potential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4164">
        <w:rPr>
          <w:rFonts w:ascii="Times New Roman" w:eastAsia="Times New Roman" w:hAnsi="Times New Roman" w:cs="Times New Roman"/>
          <w:sz w:val="24"/>
          <w:szCs w:val="24"/>
        </w:rPr>
        <w:t xml:space="preserve">with him as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Prime Minister’s</w:t>
      </w:r>
      <w:r w:rsidR="00954164">
        <w:rPr>
          <w:rFonts w:ascii="Times New Roman" w:eastAsia="Times New Roman" w:hAnsi="Times New Roman" w:cs="Times New Roman"/>
          <w:sz w:val="24"/>
          <w:szCs w:val="24"/>
        </w:rPr>
        <w:t>, of making her his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First Lady of Jamaica.”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“Why would Chanteuse sing in a British gentlemen’s club where she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wouldn’t be accepted as a patron? I’ve met her—humility is 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her style.”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Quigley laughed. “Why? She’s damn good—unique in fact. You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obviously haven’t seen her act, or you wouldn’t have asked?”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“I’ve caught her act, Quigs, but she wasn’t singing at the time.”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“Then you’ve got a great treat in store. Come see for yourself.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29E" w:rsidRDefault="0056429E" w:rsidP="00564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We’re off. Let’s go.”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6429E" w:rsidRDefault="0056429E" w:rsidP="00564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56429E" w:rsidRDefault="0056429E" w:rsidP="00564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AD16ED" w:rsidRPr="0056429E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6ED" w:rsidRPr="0056429E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Larkin and Quigley pulled up to valet parking in a circular driveway in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front of The Green Parrot Club. The façade was bright green stucco. A flashing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neon sign shaped like a parrot gave the strobe-light effect of flapping wings and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a talking beak. A uniformed Jamaican constable in dress whites worked the front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gate of the driveway</w:t>
      </w:r>
      <w:r w:rsidR="00954164">
        <w:rPr>
          <w:rFonts w:ascii="Times New Roman" w:eastAsia="Times New Roman" w:hAnsi="Times New Roman" w:cs="Times New Roman"/>
          <w:sz w:val="24"/>
          <w:szCs w:val="24"/>
        </w:rPr>
        <w:t xml:space="preserve"> entrance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“Your friend Stinky must have some diplomatic pull,” Larkin observed.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29E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“Seems like the High Commission’s annex from the diplomatic hierarchy </w:t>
      </w:r>
    </w:p>
    <w:p w:rsidR="0056429E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I 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assembled here.”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“Stinky is a retired commander from the Royal Navy. Since Jamaica’s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independence, Stinky made The Green Parrot a last oasis of Jamaica as it once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was, but will never be again.”</w:t>
      </w:r>
    </w:p>
    <w:p w:rsidR="00AD16ED" w:rsidRPr="00AD16ED" w:rsidRDefault="00AD16ED" w:rsidP="00AD16ED">
      <w:pPr>
        <w:widowControl w:val="0"/>
        <w:tabs>
          <w:tab w:val="left" w:pos="3330"/>
          <w:tab w:val="left" w:pos="1023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“Essentially a hangout for snobbish Brits,” Larkin concluded.</w:t>
      </w:r>
    </w:p>
    <w:p w:rsidR="00AD16ED" w:rsidRPr="00AD16ED" w:rsidRDefault="00AD16ED" w:rsidP="00AD16ED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“Almost exclusively, Tom. Without one of us, you couldn’t get past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the front gate.”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A Jamaican dressed like a buccaneer with an eye patch, a peg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noBreakHyphen/>
        <w:t>leg, and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2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a huge green parrot on his shoulder opened the door for them. A circular sky-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light lit the main dining room, which was otherwise dim and filled with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private, candlelit booths. An aviary of tropical birds surrounded the dining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room, reminding Larkin of the sunroom at the Rabelle mansion.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Lush tropical plants provided an authentic Jamaican atmosphere.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Packed, smoky, and raucous, the club bustled with British chatter. The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headwaiter led them to the backroom, where Stinky Snipes sat waiting.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They passed through the main dining room to the more intimate, dimly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candlelit cabaret in the rear. Above a small stage, a spotlight beamed on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a single barstool beside a keyboard, drums, electric guitars, and amps.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The ten curved booths seated four patrons each.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All of seventy, Stinky extended a liver-spotted hand and smiled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with jagged, tobacco-stained teeth, a pleasant distraction from his craggy,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pocked face. “You’re an all-right bloke by Quigs, so I’m glad to help, Mr.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Larkin.”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Larkin showed his concern about the room’s layout. “If Chanteuse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strolls around the audience with a mike, she’ll see me.”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Quigley and Stinky exchanged knowing looks and smiled.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“She never leaves that stool,” Quigley explained. “She can’t see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more than a few feet in front of her nose from there. The lighting is an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integral part of her act.”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“Her performance is unusual—developed in London where she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studied Fine Arts. That’s why I’ve booked her here. My crowd loves her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—a full house at every performance.”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“Don’t spoil it for him,” Quigley urged. “Let him see for himself.”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 hope you’re not going to put the pinch on my prize act, Mr. Larkin.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4164">
        <w:rPr>
          <w:rFonts w:ascii="Times New Roman" w:eastAsia="Times New Roman" w:hAnsi="Times New Roman" w:cs="Times New Roman"/>
          <w:sz w:val="24"/>
          <w:szCs w:val="24"/>
        </w:rPr>
        <w:t>The way Chanteuse packs’m in,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I’d hate to lose her. What’s she done?”</w:t>
      </w:r>
    </w:p>
    <w:p w:rsidR="00AD16ED" w:rsidRPr="00AD16ED" w:rsidRDefault="00AD16ED" w:rsidP="00AD16ED">
      <w:pPr>
        <w:widowControl w:val="0"/>
        <w:tabs>
          <w:tab w:val="right" w:pos="1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tabs>
          <w:tab w:val="left" w:pos="1425"/>
          <w:tab w:val="left" w:pos="2865"/>
          <w:tab w:val="left" w:pos="9750"/>
          <w:tab w:val="right" w:pos="10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429E"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“Nothing,” Larkin said with a shrug. “But I want to keep it that way. </w:t>
      </w:r>
    </w:p>
    <w:p w:rsidR="00AD16ED" w:rsidRPr="00AD16ED" w:rsidRDefault="00AD16ED" w:rsidP="00AD16ED">
      <w:pPr>
        <w:widowControl w:val="0"/>
        <w:tabs>
          <w:tab w:val="left" w:pos="1425"/>
          <w:tab w:val="left" w:pos="2865"/>
          <w:tab w:val="left" w:pos="9750"/>
          <w:tab w:val="right" w:pos="10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6429E" w:rsidP="00AD16ED">
      <w:pPr>
        <w:widowControl w:val="0"/>
        <w:tabs>
          <w:tab w:val="left" w:pos="1425"/>
          <w:tab w:val="left" w:pos="2865"/>
          <w:tab w:val="left" w:pos="9750"/>
          <w:tab w:val="right" w:pos="10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I need to be sure she’s working 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me—not against me. Our relationship </w:t>
      </w:r>
    </w:p>
    <w:p w:rsidR="00AD16ED" w:rsidRPr="00AD16ED" w:rsidRDefault="0056429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D661E" w:rsidRDefault="00AD16ED" w:rsidP="009D661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>requires that assurance.”</w:t>
      </w:r>
      <w:r w:rsidR="0056429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D661E" w:rsidRDefault="009D661E" w:rsidP="009D661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D661E" w:rsidRDefault="009D661E" w:rsidP="009D661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Stinky frowned. “Relationship? If the apple hasn’t fallen far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D661E" w:rsidRDefault="009D661E" w:rsidP="009D661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D661E" w:rsidRDefault="009D661E" w:rsidP="009D661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the tree, you’d better watch yourself. Her mother, </w:t>
      </w:r>
      <w:r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was a true </w:t>
      </w:r>
    </w:p>
    <w:p w:rsidR="0056429E" w:rsidRDefault="0056429E" w:rsidP="0095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541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D66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16ED" w:rsidRPr="00AD16ED" w:rsidRDefault="00AD16ED" w:rsidP="0056429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noBreakHyphen/>
        <w:t>eater.”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tabs>
          <w:tab w:val="left" w:pos="2850"/>
          <w:tab w:val="right" w:pos="10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661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“You knew Carmen Rabelle?”</w:t>
      </w:r>
    </w:p>
    <w:p w:rsidR="00AD16ED" w:rsidRPr="00AD16ED" w:rsidRDefault="00AD16ED" w:rsidP="00AD16ED">
      <w:pPr>
        <w:widowControl w:val="0"/>
        <w:tabs>
          <w:tab w:val="left" w:pos="2850"/>
          <w:tab w:val="right" w:pos="10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“My fourth wife was a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maroon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, a word that comes from 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cimarron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Spanish for 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untamed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. Carmen was that.”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“That makes Chanteuse a 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maroon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, too. Tell me something I don’t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already know. Where was Chanteuse when they killed her mother?”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“In Europe if I recall. Simon sent her abroad to study. Got some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expensive schooling in Paris. She was just an innocent kid then.”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“Innocent? How about now?” Larkin queried.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Stinky shrugged. “Who am I to judge?” 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“If you cut through the mystique of her mother and the prestige of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her father, what’s your bottom line assessment of Chanteuse Rabelle?”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“If I told you too much, Mr. Larkin, it still wouldn’t be enough.”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“Please, Stinky, skip the innuendo and bullshit. Either you know or—”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Stinky cut him short and raised his boney hand. “I enjoy my little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club in the Caribbean and hope to live long enough to enjoy it for many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4164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years to come.”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615B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“If you were that worried, you wouldn’t even be talking to me.” </w:t>
      </w: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Larkin raised a brow.  “Let me spell it out for you, Stinky. I need to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know about the legacy Chanteuse expected from her mother. Seems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there were some valuable letters that were stolen from Carmen Rabelle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when she was murdered.”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Stinky took a deep breath. “Simon never told Chanteuse about her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mother’s legacy. He hid the letters, whatever they were, and took ill before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revealing where. Some say he’d claimed the letters were worthless and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destroyed them to protect Chanteuse from anyone who thought otherwise.”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tabs>
          <w:tab w:val="left" w:pos="2415"/>
          <w:tab w:val="left" w:pos="2865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D661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“That’s just hearsay,” Larkin said with a frown. “You strike me as</w:t>
      </w:r>
    </w:p>
    <w:p w:rsidR="00AD16ED" w:rsidRPr="00AD16ED" w:rsidRDefault="00AD16ED" w:rsidP="00AD16ED">
      <w:pPr>
        <w:widowControl w:val="0"/>
        <w:tabs>
          <w:tab w:val="left" w:pos="2415"/>
          <w:tab w:val="left" w:pos="2865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tabs>
          <w:tab w:val="left" w:pos="2415"/>
          <w:tab w:val="left" w:pos="2865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a man who knows much more than he’s willing to talk about. What do you </w:t>
      </w:r>
    </w:p>
    <w:p w:rsidR="00AD16ED" w:rsidRPr="00AD16ED" w:rsidRDefault="00AD16ED" w:rsidP="00AD16ED">
      <w:pPr>
        <w:widowControl w:val="0"/>
        <w:tabs>
          <w:tab w:val="left" w:pos="2415"/>
          <w:tab w:val="left" w:pos="2865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tabs>
          <w:tab w:val="left" w:pos="2415"/>
          <w:tab w:val="left" w:pos="2865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think happened to the  letters?”</w:t>
      </w:r>
    </w:p>
    <w:p w:rsidR="00AD16ED" w:rsidRPr="00AD16ED" w:rsidRDefault="00AD16ED" w:rsidP="00AD16ED">
      <w:pPr>
        <w:widowControl w:val="0"/>
        <w:tabs>
          <w:tab w:val="left" w:pos="2415"/>
          <w:tab w:val="left" w:pos="2865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“Carmen didn’t know their value until after she married Simon. He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must have read  them to he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 xml:space="preserve">r, because Carmen had no schooling and was </w:t>
      </w:r>
    </w:p>
    <w:p w:rsidR="00571D08" w:rsidRDefault="00571D08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08" w:rsidRDefault="00571D08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illiterate.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Simon charmed her with his wealth and political prestige. He </w:t>
      </w:r>
    </w:p>
    <w:p w:rsidR="00571D08" w:rsidRDefault="00571D08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571D08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married Carmen Jasparre when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she was sixteen and eight months pregnant.”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tabs>
          <w:tab w:val="left" w:pos="285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661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Jasparre?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As in Guy </w:t>
      </w:r>
      <w:r w:rsidRPr="00AD16ED">
        <w:rPr>
          <w:rFonts w:ascii="Times New Roman" w:eastAsia="Times New Roman" w:hAnsi="Times New Roman" w:cs="Times New Roman"/>
          <w:sz w:val="24"/>
          <w:szCs w:val="24"/>
          <w:u w:val="single"/>
        </w:rPr>
        <w:t>Jasparre?”</w:t>
      </w:r>
    </w:p>
    <w:p w:rsidR="00AD16ED" w:rsidRPr="00AD16ED" w:rsidRDefault="00AD16ED" w:rsidP="00AD16ED">
      <w:pPr>
        <w:widowControl w:val="0"/>
        <w:tabs>
          <w:tab w:val="left" w:pos="285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“Yes. The mysterious posse leader you’re after is Chanteuse’s cousin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from somewhere down that bloodline. Who knows, what with their slave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heritage and—” Stinky hesitated.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“What else?” Larkin asked.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615B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“The Jasparre’s are rooted in seventeenth-century</w:t>
      </w:r>
      <w:r w:rsidR="00615BDF">
        <w:rPr>
          <w:rFonts w:ascii="Times New Roman" w:eastAsia="Times New Roman" w:hAnsi="Times New Roman" w:cs="Times New Roman"/>
          <w:sz w:val="24"/>
          <w:szCs w:val="24"/>
        </w:rPr>
        <w:t xml:space="preserve"> piracy,” Stinky said.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“Cha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>nteuse’s ancestors were pirates,” Larkin said. “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She told me 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>casually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that she was a distant descendant Henry Morgan.”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“Yes, but then combine that heritage with a blood thirsty lot of maroons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on the distaff side of the family, and what’ve you got? Bloody fucking trouble.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maroons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 think Guy Jasparre murdered Carmen to lay claim to the letters,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which might be deeds to land in the Caribbean.”</w:t>
      </w:r>
    </w:p>
    <w:p w:rsidR="00AD16ED" w:rsidRPr="00AD16ED" w:rsidRDefault="00AD16ED" w:rsidP="00AD16ED">
      <w:pPr>
        <w:widowControl w:val="0"/>
        <w:tabs>
          <w:tab w:val="left" w:pos="282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tabs>
          <w:tab w:val="left" w:pos="282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661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Larkin shook his head. “Why would Simon destroy deeds?” </w:t>
      </w:r>
    </w:p>
    <w:p w:rsidR="00AD16ED" w:rsidRPr="00AD16ED" w:rsidRDefault="00AD16ED" w:rsidP="00AD16ED">
      <w:pPr>
        <w:widowControl w:val="0"/>
        <w:tabs>
          <w:tab w:val="left" w:pos="282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“They’re worthless to him, because they went to Carmen’s next of kin.”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 know for a fact that Chanteuse doesn’t have the letters,” Larkin said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with conviction. “Do you think Simon really destroyed them? Do they even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exist or are 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just an island myth?”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 can’t see that it matters.” Stinky shrugged. “I think the legacy ended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with Carmen’s murder. That’s why they killed her, to end the claim.”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“If she were alive, she’d be forty-three,” Larkin assessed. “Can we be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certain that she’s dead?”</w:t>
      </w:r>
    </w:p>
    <w:p w:rsidR="00AD16ED" w:rsidRPr="00AD16ED" w:rsidRDefault="00AD16ED" w:rsidP="00AD16ED">
      <w:pPr>
        <w:widowControl w:val="0"/>
        <w:tabs>
          <w:tab w:val="left" w:pos="2805"/>
          <w:tab w:val="left" w:pos="855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AD16ED" w:rsidP="00AD16ED">
      <w:pPr>
        <w:widowControl w:val="0"/>
        <w:tabs>
          <w:tab w:val="left" w:pos="2805"/>
          <w:tab w:val="left" w:pos="855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6E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D661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D16ED">
        <w:rPr>
          <w:rFonts w:ascii="Times New Roman" w:eastAsia="Times New Roman" w:hAnsi="Times New Roman" w:cs="Times New Roman"/>
          <w:sz w:val="24"/>
          <w:szCs w:val="24"/>
        </w:rPr>
        <w:t>“She’s dead, but her spirit is very much alive in her daughter.” Stinky</w:t>
      </w:r>
    </w:p>
    <w:p w:rsidR="00AD16ED" w:rsidRPr="00AD16ED" w:rsidRDefault="00AD16ED" w:rsidP="00AD16ED">
      <w:pPr>
        <w:widowControl w:val="0"/>
        <w:tabs>
          <w:tab w:val="left" w:pos="2805"/>
          <w:tab w:val="left" w:pos="855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tabs>
          <w:tab w:val="left" w:pos="2805"/>
          <w:tab w:val="left" w:pos="8550"/>
          <w:tab w:val="right" w:pos="102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nodded to Quigley.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“In what way?” Larkin frowned. “I don’t buy any of that voodoo crap.”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“With that same untamed nature, Chanteuse is the spitting image of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AD16ED" w:rsidRPr="00AD16ED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, a name you couldn’t use to Carmen’s face without getting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into her bloody breach,” Stinky grimaced. “Simon Rabelle is the only one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to survive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 xml:space="preserve"> Carmen</w:t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, and I hear he isn’t half the man he once was.”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“When does Chanteuse start her act?”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“Any minute.” Stinky checked his watch. “Care for some food?”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“Just a beer for me.” Larkin said, feeling the need for something to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 xml:space="preserve">calm his nerves. He concealed his shaking hands beneath the table as the </w:t>
      </w:r>
    </w:p>
    <w:p w:rsidR="00AD16ED" w:rsidRPr="00AD16ED" w:rsidRDefault="00AD16ED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band came onstage to tune up before Chanteuse</w:t>
      </w:r>
      <w:r w:rsidR="00615BDF">
        <w:rPr>
          <w:rFonts w:ascii="Times New Roman" w:eastAsia="Times New Roman" w:hAnsi="Times New Roman" w:cs="Times New Roman"/>
          <w:sz w:val="24"/>
          <w:szCs w:val="24"/>
        </w:rPr>
        <w:t xml:space="preserve"> Rabelle</w:t>
      </w:r>
      <w:bookmarkStart w:id="0" w:name="_GoBack"/>
      <w:bookmarkEnd w:id="0"/>
      <w:r w:rsidR="00AD16ED" w:rsidRPr="00AD16ED">
        <w:rPr>
          <w:rFonts w:ascii="Times New Roman" w:eastAsia="Times New Roman" w:hAnsi="Times New Roman" w:cs="Times New Roman"/>
          <w:sz w:val="24"/>
          <w:szCs w:val="24"/>
        </w:rPr>
        <w:t>’s performance.</w:t>
      </w:r>
    </w:p>
    <w:p w:rsidR="009D661E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61E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</w:t>
      </w:r>
    </w:p>
    <w:p w:rsidR="005161E3" w:rsidRPr="005161E3" w:rsidRDefault="00AD16ED" w:rsidP="005E4F73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2A5B91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571D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EC" w:rsidRDefault="00B240EC" w:rsidP="00B86BB6">
      <w:pPr>
        <w:spacing w:after="0" w:line="240" w:lineRule="auto"/>
      </w:pPr>
      <w:r>
        <w:separator/>
      </w:r>
    </w:p>
  </w:endnote>
  <w:endnote w:type="continuationSeparator" w:id="0">
    <w:p w:rsidR="00B240EC" w:rsidRDefault="00B240EC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EC" w:rsidRDefault="00B240EC" w:rsidP="00B86BB6">
      <w:pPr>
        <w:spacing w:after="0" w:line="240" w:lineRule="auto"/>
      </w:pPr>
      <w:r>
        <w:separator/>
      </w:r>
    </w:p>
  </w:footnote>
  <w:footnote w:type="continuationSeparator" w:id="0">
    <w:p w:rsidR="00B240EC" w:rsidRDefault="00B240EC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765E" w:rsidRDefault="005F76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BD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F765E" w:rsidRDefault="005F7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4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7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3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4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0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1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3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4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5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7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8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19"/>
  </w:num>
  <w:num w:numId="9">
    <w:abstractNumId w:val="15"/>
  </w:num>
  <w:num w:numId="10">
    <w:abstractNumId w:val="6"/>
  </w:num>
  <w:num w:numId="11">
    <w:abstractNumId w:val="12"/>
  </w:num>
  <w:num w:numId="12">
    <w:abstractNumId w:val="20"/>
  </w:num>
  <w:num w:numId="13">
    <w:abstractNumId w:val="22"/>
  </w:num>
  <w:num w:numId="14">
    <w:abstractNumId w:val="27"/>
  </w:num>
  <w:num w:numId="15">
    <w:abstractNumId w:val="13"/>
  </w:num>
  <w:num w:numId="16">
    <w:abstractNumId w:val="18"/>
  </w:num>
  <w:num w:numId="17">
    <w:abstractNumId w:val="25"/>
  </w:num>
  <w:num w:numId="18">
    <w:abstractNumId w:val="11"/>
  </w:num>
  <w:num w:numId="19">
    <w:abstractNumId w:val="8"/>
  </w:num>
  <w:num w:numId="20">
    <w:abstractNumId w:val="0"/>
  </w:num>
  <w:num w:numId="21">
    <w:abstractNumId w:val="24"/>
  </w:num>
  <w:num w:numId="22">
    <w:abstractNumId w:val="28"/>
  </w:num>
  <w:num w:numId="23">
    <w:abstractNumId w:val="4"/>
  </w:num>
  <w:num w:numId="24">
    <w:abstractNumId w:val="14"/>
  </w:num>
  <w:num w:numId="25">
    <w:abstractNumId w:val="21"/>
  </w:num>
  <w:num w:numId="26">
    <w:abstractNumId w:val="7"/>
  </w:num>
  <w:num w:numId="27">
    <w:abstractNumId w:val="26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B0DD1"/>
    <w:rsid w:val="000E0782"/>
    <w:rsid w:val="00137F2B"/>
    <w:rsid w:val="001501AB"/>
    <w:rsid w:val="00170050"/>
    <w:rsid w:val="00174BFF"/>
    <w:rsid w:val="001759E0"/>
    <w:rsid w:val="001A73BF"/>
    <w:rsid w:val="001E683A"/>
    <w:rsid w:val="002363A0"/>
    <w:rsid w:val="002A5B91"/>
    <w:rsid w:val="002C4F73"/>
    <w:rsid w:val="002F2305"/>
    <w:rsid w:val="002F2572"/>
    <w:rsid w:val="002F408E"/>
    <w:rsid w:val="00300371"/>
    <w:rsid w:val="003211A0"/>
    <w:rsid w:val="003419C8"/>
    <w:rsid w:val="003B41EE"/>
    <w:rsid w:val="003C5957"/>
    <w:rsid w:val="00402BE9"/>
    <w:rsid w:val="0041104C"/>
    <w:rsid w:val="0042415B"/>
    <w:rsid w:val="00425022"/>
    <w:rsid w:val="00430D00"/>
    <w:rsid w:val="00445321"/>
    <w:rsid w:val="00495921"/>
    <w:rsid w:val="004F5C6A"/>
    <w:rsid w:val="005117CC"/>
    <w:rsid w:val="005161E3"/>
    <w:rsid w:val="005242AC"/>
    <w:rsid w:val="0054721C"/>
    <w:rsid w:val="00552A4B"/>
    <w:rsid w:val="0056429E"/>
    <w:rsid w:val="005709B9"/>
    <w:rsid w:val="00571D08"/>
    <w:rsid w:val="00585FF0"/>
    <w:rsid w:val="005A36FC"/>
    <w:rsid w:val="005C6A30"/>
    <w:rsid w:val="005E4F73"/>
    <w:rsid w:val="005F765E"/>
    <w:rsid w:val="00615BDF"/>
    <w:rsid w:val="00623FDD"/>
    <w:rsid w:val="0067328F"/>
    <w:rsid w:val="006A2C44"/>
    <w:rsid w:val="006C60D2"/>
    <w:rsid w:val="006F030C"/>
    <w:rsid w:val="007075FF"/>
    <w:rsid w:val="007731B4"/>
    <w:rsid w:val="00775290"/>
    <w:rsid w:val="00786E3B"/>
    <w:rsid w:val="007A1F84"/>
    <w:rsid w:val="007D4B3E"/>
    <w:rsid w:val="007F1832"/>
    <w:rsid w:val="00801AC7"/>
    <w:rsid w:val="00844E8E"/>
    <w:rsid w:val="00851439"/>
    <w:rsid w:val="00855BDB"/>
    <w:rsid w:val="008A79B8"/>
    <w:rsid w:val="008F483A"/>
    <w:rsid w:val="008F5ED2"/>
    <w:rsid w:val="00900EF5"/>
    <w:rsid w:val="009060FC"/>
    <w:rsid w:val="009164D4"/>
    <w:rsid w:val="00954164"/>
    <w:rsid w:val="009A64AA"/>
    <w:rsid w:val="009C05D3"/>
    <w:rsid w:val="009D661E"/>
    <w:rsid w:val="009E1311"/>
    <w:rsid w:val="009E27A5"/>
    <w:rsid w:val="009E4F61"/>
    <w:rsid w:val="00A65027"/>
    <w:rsid w:val="00A70042"/>
    <w:rsid w:val="00A84CF2"/>
    <w:rsid w:val="00AB2436"/>
    <w:rsid w:val="00AB3E03"/>
    <w:rsid w:val="00AB761C"/>
    <w:rsid w:val="00AC09BD"/>
    <w:rsid w:val="00AC72E9"/>
    <w:rsid w:val="00AD16ED"/>
    <w:rsid w:val="00AD4069"/>
    <w:rsid w:val="00B240EC"/>
    <w:rsid w:val="00B704C3"/>
    <w:rsid w:val="00B76B04"/>
    <w:rsid w:val="00B85901"/>
    <w:rsid w:val="00B86BB6"/>
    <w:rsid w:val="00BA56CE"/>
    <w:rsid w:val="00C046BC"/>
    <w:rsid w:val="00C60D83"/>
    <w:rsid w:val="00CC0028"/>
    <w:rsid w:val="00CC26CA"/>
    <w:rsid w:val="00CC51B2"/>
    <w:rsid w:val="00CD4AAB"/>
    <w:rsid w:val="00CE09B9"/>
    <w:rsid w:val="00D21A23"/>
    <w:rsid w:val="00D61398"/>
    <w:rsid w:val="00DA1FFD"/>
    <w:rsid w:val="00DB5730"/>
    <w:rsid w:val="00DB7D7F"/>
    <w:rsid w:val="00DC698E"/>
    <w:rsid w:val="00DE68CD"/>
    <w:rsid w:val="00DF3AC8"/>
    <w:rsid w:val="00E215CE"/>
    <w:rsid w:val="00E56C61"/>
    <w:rsid w:val="00E664F5"/>
    <w:rsid w:val="00E7390E"/>
    <w:rsid w:val="00EB08DF"/>
    <w:rsid w:val="00F00EA6"/>
    <w:rsid w:val="00F204C1"/>
    <w:rsid w:val="00F83A42"/>
    <w:rsid w:val="00F97C6A"/>
    <w:rsid w:val="00FB4BCA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26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19</cp:revision>
  <dcterms:created xsi:type="dcterms:W3CDTF">2020-09-18T13:38:00Z</dcterms:created>
  <dcterms:modified xsi:type="dcterms:W3CDTF">2021-04-08T15:18:00Z</dcterms:modified>
</cp:coreProperties>
</file>