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60C7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942260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0C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060C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060C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60C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</w:t>
      </w:r>
      <w:r w:rsidR="00060C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</w:t>
      </w:r>
      <w:r w:rsidR="00060C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3419C8">
        <w:rPr>
          <w:rFonts w:ascii="Times New Roman" w:eastAsia="Times New Roman" w:hAnsi="Times New Roman" w:cs="Times New Roman"/>
          <w:b/>
          <w:bCs/>
          <w:sz w:val="32"/>
          <w:szCs w:val="32"/>
        </w:rPr>
        <w:t>Episode Two</w:t>
      </w: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Pr="003419C8" w:rsidRDefault="00F204C1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b/>
          <w:bCs/>
          <w:sz w:val="24"/>
          <w:szCs w:val="24"/>
        </w:rPr>
        <w:t>CHAPTER  4 – TRIPLE THREAT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9B9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Resident-Agent-in-Charge, Jim Riley, peered down </w:t>
      </w:r>
      <w:r w:rsidR="005709B9" w:rsidRPr="003419C8">
        <w:rPr>
          <w:rFonts w:ascii="Times New Roman" w:eastAsia="Times New Roman" w:hAnsi="Times New Roman" w:cs="Times New Roman"/>
          <w:sz w:val="24"/>
          <w:szCs w:val="24"/>
        </w:rPr>
        <w:t xml:space="preserve">from the Kingston </w:t>
      </w:r>
    </w:p>
    <w:p w:rsidR="005709B9" w:rsidRDefault="005709B9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5709B9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DEA office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at the courthouse on the square 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Forty-five, clean-cut, and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ambitious, he put himself on the fast track to upper-level government authority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from the first day out of Basic twenty years ago. Holding a photo of an attractive,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young Jamaican woman, he studied her alluring expression with scrutiny.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9B9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phone ringing from his secretary’s outer of</w:t>
      </w:r>
      <w:r w:rsidR="005709B9">
        <w:rPr>
          <w:rFonts w:ascii="Times New Roman" w:eastAsia="Times New Roman" w:hAnsi="Times New Roman" w:cs="Times New Roman"/>
          <w:sz w:val="24"/>
          <w:szCs w:val="24"/>
        </w:rPr>
        <w:t xml:space="preserve">fice turned his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r w:rsidR="005709B9">
        <w:rPr>
          <w:rFonts w:ascii="Times New Roman" w:eastAsia="Times New Roman" w:hAnsi="Times New Roman" w:cs="Times New Roman"/>
          <w:sz w:val="24"/>
          <w:szCs w:val="24"/>
        </w:rPr>
        <w:t xml:space="preserve">attention </w:t>
      </w:r>
    </w:p>
    <w:p w:rsidR="005709B9" w:rsidRDefault="005709B9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AD03C5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back to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business at hand.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Straightening his tie, Riley passed his desk where he’d draped his tan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suit jacket over the back of his swivel chair. Behind the desk, a photo of Riley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with the President on the golf course was centered among other photos of him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with renowned politicians and celebrities. The wall-length mantel displayed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many commendations from his DEA career. He peered through the half-open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door to see his shapely Jamaican secretary, Mona, answering a phone call.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“Kingston Imports, may I help you?” Mona nodded, listening and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seeing Riley’s questioning glance. Covering the phone with her hand, she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rolled her big brown eyes and whispered, “Foreign Office Chief, Timothy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Barnes, is calling from Quantico. He asked to speak to you.”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Riley waved, closed the door, and picked up the receiver at his desk.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“Chief Barnes, thanks for sending me Tom Larkin to fill the new spot that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opened in Montego Bay. Since Agent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Franklin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disappeared on a deep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cover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assignment in Negril, the enemy has practically castrated my office.”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can personally vouch for Agent Larkin’s field experience, Jim,”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Barnes assured him. “We served together in Mexico and Latin America on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three assignments, all with commendations for me, thanks to Tom.”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“With </w:t>
      </w:r>
      <w:r w:rsidR="006A7078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due respect, sir, this is no kick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>in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>the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door operation. It’ll take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9B9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finesse. Guy Jasparre is elusive, l</w:t>
      </w:r>
      <w:r w:rsidR="005709B9">
        <w:rPr>
          <w:rFonts w:ascii="Times New Roman" w:eastAsia="Times New Roman" w:hAnsi="Times New Roman" w:cs="Times New Roman"/>
          <w:sz w:val="24"/>
          <w:szCs w:val="24"/>
        </w:rPr>
        <w:t xml:space="preserve">ike a goddamn phantom, no law enforcement </w:t>
      </w:r>
    </w:p>
    <w:p w:rsidR="005709B9" w:rsidRDefault="005709B9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078" w:rsidRDefault="005709B9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7078">
        <w:rPr>
          <w:rFonts w:ascii="Times New Roman" w:eastAsia="Times New Roman" w:hAnsi="Times New Roman" w:cs="Times New Roman"/>
          <w:sz w:val="24"/>
          <w:szCs w:val="24"/>
        </w:rPr>
        <w:t xml:space="preserve">agents have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ever seen the bastard.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avoidance of arrest is legendary among </w:t>
      </w:r>
    </w:p>
    <w:p w:rsidR="006A7078" w:rsidRDefault="006A707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6A707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09B9">
        <w:rPr>
          <w:rFonts w:ascii="Times New Roman" w:eastAsia="Times New Roman" w:hAnsi="Times New Roman" w:cs="Times New Roman"/>
          <w:sz w:val="24"/>
          <w:szCs w:val="24"/>
        </w:rPr>
        <w:t>the locals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“Ever since her daughter’s cocaine overdose, the Attorney General has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had her feather duster up my ass on this case. Our contacts traced Jasparre’s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pipeline operating Stateside directly back to your realm in Jamaica. Jasparre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may be invisible, but he’s got heavy backing both in and outside the States.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We’ve got to find him and cut off those financial and trafficking sources ASAP.”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Riley fanned his face with the Jamaican woman’s photo. “Larkin’s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got to get to Jasparre’s soft spot, his mistress, an entertainer called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Chanteuse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She’s our best lead. Agent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Franklin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went into deep-cover attempting to join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Jasparre’s posse. He was t</w:t>
      </w:r>
      <w:r w:rsidR="005709B9">
        <w:rPr>
          <w:rFonts w:ascii="Times New Roman" w:eastAsia="Times New Roman" w:hAnsi="Times New Roman" w:cs="Times New Roman"/>
          <w:sz w:val="24"/>
          <w:szCs w:val="24"/>
        </w:rPr>
        <w:t>he only African-American agent H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eadquarters could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spare outside our domestic inner city offices, but he may have gone over 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enemy—unless Jasparre has already killed him. So far, at least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Franklin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’s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7078">
        <w:rPr>
          <w:rFonts w:ascii="Times New Roman" w:eastAsia="Times New Roman" w:hAnsi="Times New Roman" w:cs="Times New Roman"/>
          <w:sz w:val="24"/>
          <w:szCs w:val="24"/>
        </w:rPr>
        <w:t>head hasn’t shown up on a pike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yet—that’s been Jasparre’s calling card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whenever anyone gets in his way.”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Barnes thought, </w:t>
      </w:r>
      <w:r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all the more reason to send Larkin to Jamaica and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make them pay the price for Vera’s head.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Then he explained, “There will be special perks for anyone contributing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 Jasparre’s demise. Tom Larkin is </w:t>
      </w:r>
      <w:r w:rsidR="005709B9">
        <w:rPr>
          <w:rFonts w:ascii="Times New Roman" w:eastAsia="Times New Roman" w:hAnsi="Times New Roman" w:cs="Times New Roman"/>
          <w:sz w:val="24"/>
          <w:szCs w:val="24"/>
        </w:rPr>
        <w:t>the ideal choice for this case.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He’s hungry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for the fast track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towards becoming a special-agent-in-charge, like you,” Barnes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lied, knowing Larkin’s repulsion for any desk job.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“If he wants to become a SAC, why is he still in the field after fifteen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5C6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ears</w:t>
      </w:r>
      <w:r w:rsidR="004F5C6A"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?” Riley grumbled.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“He pissed off Headquarters once too often.”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“He sounds unsuited for a management job.”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“Maybe, but if I know Tom, he’ll have that Chanteuse woman playing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right into his hands—but to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benefit.”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 dunno,” Riley grumbled. “Besides being a popular night club singer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on the island, she also happens to be the only daughter of a once powerful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Jamaican politician—shipping magnate, Simon Rabelle. She’ll chew up Larkin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and spit him out if he gets cute with her. Others have tried and paid heavily for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their misguided efforts.”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“Tom Larkin can look out for himself and even terminate Jasparre,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if that’s the only way to stop him.. He has that sharp edge needed for this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crucial assignment,” Barnes said. “That’s all that counts.”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 don’t like Larkin’s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personal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profile. The rum pours sweet and easy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here. Larkin’s liver wouldn’t have made it through Jamaican Customs if you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hadn’t pulled strings. You’re out on a limb for Larkin. I don’t get it. What’s 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it for you?”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“Nine years ago, he saved my life in Mexico. I owe him this opportunity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 score on this high-priority case before he retires, especially after the tragedy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of his wife’s recent murder.”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“OK. If you say so, Chief. Larkin hasn’t reported to me this week, but my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sources tell me that he’ll be making contact with Chanteuse Rabelle soon.”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“What did I tell you? Larkin’s your man— Hold on a moment.” Chief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Barnes pressed his phone’s hold button and took from his file a duplicate photo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of the one Riley held, labeled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Chanteuse Rabelle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.  He reconnected with a third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party listening in on his exchange </w:t>
      </w:r>
      <w:r w:rsidR="003419C8" w:rsidRPr="006A7078"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ith Riley. He asked that party, “Did you get all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that? It’s working.”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“Let’s hope so, “the deep gravelly voice replied on the other end. “Keep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me apprised of Larkin’s progress, Tim….”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“Will do,” Barnes, said, hanging up on the third party and going back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to Riley still on hold.  “That will be all for now. Keep me posted, Jim….”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3419C8" w:rsidRPr="003419C8" w:rsidRDefault="003419C8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204C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In the Caribbean one hundred yards offshore behind a Georgian mansion </w:t>
      </w:r>
    </w:p>
    <w:p w:rsidR="003419C8" w:rsidRPr="003419C8" w:rsidRDefault="003419C8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set on a former sugar plantation, a white, 60-foot sea skiff called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Sea Bitch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A" w:rsidRDefault="00F204C1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rocked on the turquoise wake. Tanned and sober for thirty days, Larkin checked </w:t>
      </w:r>
    </w:p>
    <w:p w:rsidR="004F5C6A" w:rsidRDefault="004F5C6A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A" w:rsidRDefault="004F5C6A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his scuba gear as burly Constabulary Major, Theo Witt, assisted him with his air </w:t>
      </w:r>
    </w:p>
    <w:p w:rsidR="004F5C6A" w:rsidRDefault="004F5C6A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C6A" w:rsidRDefault="004F5C6A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tank.  Theo’s Constabulary whites emphasized his dark skin as Larkin noticed </w:t>
      </w:r>
    </w:p>
    <w:p w:rsidR="004F5C6A" w:rsidRDefault="004F5C6A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4F5C6A" w:rsidRDefault="004F5C6A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Theo’s weathered hands from his fifty years of fishing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Caribbean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</w:p>
    <w:p w:rsidR="003419C8" w:rsidRPr="003419C8" w:rsidRDefault="003419C8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tabs>
          <w:tab w:val="right" w:pos="110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age three.</w:t>
      </w:r>
    </w:p>
    <w:p w:rsidR="003419C8" w:rsidRPr="003419C8" w:rsidRDefault="003419C8" w:rsidP="003419C8">
      <w:pPr>
        <w:widowControl w:val="0"/>
        <w:tabs>
          <w:tab w:val="left" w:pos="765"/>
          <w:tab w:val="left" w:pos="5506"/>
          <w:tab w:val="left" w:pos="70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“Everything’s set, Tom,” Theo confirmed. “My nephew,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Norman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, is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 Rabelle’s gardener. He says she won’t return to the mansion for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at least an hour.”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“How did she respond when you told her that I wanted to meet her?”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5C6A">
        <w:rPr>
          <w:rFonts w:ascii="Times New Roman" w:eastAsia="Times New Roman" w:hAnsi="Times New Roman" w:cs="Times New Roman"/>
          <w:sz w:val="24"/>
          <w:szCs w:val="24"/>
        </w:rPr>
        <w:t>“Poker</w:t>
      </w:r>
      <w:r w:rsidR="004F5C6A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faced,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always in control. She’s the only one outside of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Jasparre’s inner circle to see his face and l</w:t>
      </w:r>
      <w:r w:rsidR="00156F5D">
        <w:rPr>
          <w:rFonts w:ascii="Times New Roman" w:eastAsia="Times New Roman" w:hAnsi="Times New Roman" w:cs="Times New Roman"/>
          <w:sz w:val="24"/>
          <w:szCs w:val="24"/>
        </w:rPr>
        <w:t>ive to tell about it. The only reason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6F5D">
        <w:rPr>
          <w:rFonts w:ascii="Times New Roman" w:eastAsia="Times New Roman" w:hAnsi="Times New Roman" w:cs="Times New Roman"/>
          <w:sz w:val="24"/>
          <w:szCs w:val="24"/>
        </w:rPr>
        <w:t xml:space="preserve">she still lives is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because she hasn’t told anyone what she knows about him.”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don’t understand. If Jasparre and his posse murdered her mother,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why would she become his mistress? That’s too kinky, even for me.”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156F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“The scars run deep,” Theo sighed with a pensive look. “That’s why </w:t>
      </w:r>
    </w:p>
    <w:p w:rsid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 might cooperate with you to nail him. It’s payback. Her father, </w:t>
      </w:r>
    </w:p>
    <w:p w:rsidR="00156F5D" w:rsidRPr="003419C8" w:rsidRDefault="00156F5D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Simon Rabelle, would’ve won Jamaica’s election as Prime Minister, but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Jasparre’s posse slaughtered his wife, Carmen</w:t>
      </w:r>
      <w:r w:rsidR="004F5C6A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appened right there on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estate. Jasparre and his backers made Simon withdraw from the election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when he saw what they could do. He wanted to protect his daughter,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Chanteuse, from any further violence. He’s been a recluse ever since.”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5C6A">
        <w:rPr>
          <w:rFonts w:ascii="Times New Roman" w:eastAsia="Times New Roman" w:hAnsi="Times New Roman" w:cs="Times New Roman"/>
          <w:sz w:val="24"/>
          <w:szCs w:val="24"/>
        </w:rPr>
        <w:t>“I saw the C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onstabulary photos of the murder scene. They made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some mess of his wife. Jasparre may’ve left a trail no one else has been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6F5D">
        <w:rPr>
          <w:rFonts w:ascii="Times New Roman" w:eastAsia="Times New Roman" w:hAnsi="Times New Roman" w:cs="Times New Roman"/>
          <w:sz w:val="24"/>
          <w:szCs w:val="24"/>
        </w:rPr>
        <w:t>able to pick up, b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ut new evidence could nail him with DNA samples.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Will Chanteuse talk about her mother’s death?  Or is that subject still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too sensitive?”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“It happened ten years ago. That’s between you two and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ghosts that haunt that family.”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Larkin chuckled. “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Ghosts?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Gimme a break.”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“Don’t take her lightly. I warn you, Chanteuse is a triple threat—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unpredictable, cunning, and a sex trap.”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5C6A">
        <w:rPr>
          <w:rFonts w:ascii="Times New Roman" w:eastAsia="Times New Roman" w:hAnsi="Times New Roman" w:cs="Times New Roman"/>
          <w:sz w:val="24"/>
          <w:szCs w:val="24"/>
        </w:rPr>
        <w:t>“Just my type.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“Be careful, Tom. You’ve been sober for the past thirty days, just a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few bot</w:t>
      </w:r>
      <w:r w:rsidR="00156F5D">
        <w:rPr>
          <w:rFonts w:ascii="Times New Roman" w:eastAsia="Times New Roman" w:hAnsi="Times New Roman" w:cs="Times New Roman"/>
          <w:sz w:val="24"/>
          <w:szCs w:val="24"/>
        </w:rPr>
        <w:t xml:space="preserve">tles of Red Stripe beer a week.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Yes, I know about the few beers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you’ve had, but you’ve had no rum or vodka since you’ve come to Jamaica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 month ago. I also know you want to keep it that way, especially if you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get your niece back safely. She’s gonna need you, mon.”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“What’s your point, Theo? Are you just my backup, or my guardian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angel, too?”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“Chanteuse is not some island booty you can bully, charm, or buy off,”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Theo warned. “Her mother, Carmen, was a legend on this island before she was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murdered. Chanteuse has a long legacy tainted with vengeance and violence.”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“What more are you holding back, Theo?”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“The longer you’re in Jamaica, the sooner you’ll learn to leave certain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issues alone. The avenging spirit of Chanteuse’s murdered mother lives within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her.”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139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“Whoa! I’m shaking.” </w:t>
      </w:r>
    </w:p>
    <w:p w:rsidR="00D61398" w:rsidRDefault="00D6139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D6139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Larkin jumped into the water then surfaced.</w:t>
      </w: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“I’ve delivered you to the devil’s door!” Theo shouted, “but I can’t be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responsible once you’re inside!”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="00F204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“From your lips to my ears, consider me warned, Theo. But when all is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said and done, no matter how many traps she sets for me, Chanteuse is just a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woman.”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“There are mysteries about this island you can’t understand in a lifetime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let alone in a bloody month,” Theo cautioned.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As Larkin swam underwater towards the Rabelle mansion, Theo went 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skiff’s cabin to turn on the surveillance and tracking equipment where 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followed Larkin’s </w:t>
      </w:r>
      <w:r w:rsidR="00DC698E">
        <w:rPr>
          <w:rFonts w:ascii="Times New Roman" w:eastAsia="Times New Roman" w:hAnsi="Times New Roman" w:cs="Times New Roman"/>
          <w:sz w:val="24"/>
          <w:szCs w:val="24"/>
        </w:rPr>
        <w:t>path to shore on</w:t>
      </w:r>
      <w:r w:rsidR="0015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98E">
        <w:rPr>
          <w:rFonts w:ascii="Times New Roman" w:eastAsia="Times New Roman" w:hAnsi="Times New Roman" w:cs="Times New Roman"/>
          <w:sz w:val="24"/>
          <w:szCs w:val="24"/>
        </w:rPr>
        <w:t>screen. By i</w:t>
      </w:r>
      <w:r w:rsidR="00D613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hone, he alerted his nephew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of Larkin’s arrival.</w:t>
      </w:r>
    </w:p>
    <w:p w:rsidR="003419C8" w:rsidRPr="003419C8" w:rsidRDefault="003419C8" w:rsidP="003419C8">
      <w:pPr>
        <w:widowControl w:val="0"/>
        <w:tabs>
          <w:tab w:val="left" w:pos="750"/>
          <w:tab w:val="left" w:pos="6602"/>
          <w:tab w:val="left" w:pos="756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204C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Larkin emerged at the rocky shoreline and hid his scuba gear in the shrubs.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Drying off with a towel from a waterproof kit containing casual clothes, sandals,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1398">
        <w:rPr>
          <w:rFonts w:ascii="Times New Roman" w:eastAsia="Times New Roman" w:hAnsi="Times New Roman" w:cs="Times New Roman"/>
          <w:sz w:val="24"/>
          <w:szCs w:val="24"/>
        </w:rPr>
        <w:t xml:space="preserve">a 9 mm pistol, and his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phone, he called Theo for clearance.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“Chanteuse has already left,” Theo replied. My nephew’s keeping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housekeeper occupied. As far as a security system goes, only Chanteuse is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privy to that. Since Carmen Rabelle’s murder, my nephew, her housekeeper,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and the cook have been the only Jamaicans to enter the Rabelle estate.”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“I’m going in, Theo.” </w:t>
      </w:r>
    </w:p>
    <w:p w:rsidR="00D61398" w:rsidRPr="003419C8" w:rsidRDefault="00D61398" w:rsidP="007D4B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entered the rear kitchen door and heard the cook snoring in her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room. On the central counter was the lunch the cook had prepared. Lifting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 lid of</w:t>
      </w:r>
      <w:r w:rsidR="00D61398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 steaming pot on the stove, Larkin smelled the spicy pepper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pot soup. He stirred it with a wooden ladle and saw leafy, spinach-like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callaloo, okra, and conch bubbling in coconut milk. Unable to resist, he</w:t>
      </w:r>
    </w:p>
    <w:p w:rsidR="00D61398" w:rsidRDefault="00D6139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398" w:rsidRPr="003419C8" w:rsidRDefault="00D6139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savored the taste.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1398">
        <w:rPr>
          <w:rFonts w:ascii="Times New Roman" w:eastAsia="Times New Roman" w:hAnsi="Times New Roman" w:cs="Times New Roman"/>
          <w:sz w:val="24"/>
          <w:szCs w:val="24"/>
        </w:rPr>
        <w:tab/>
      </w:r>
      <w:r w:rsidR="00D6139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398">
        <w:rPr>
          <w:noProof/>
        </w:rPr>
        <w:drawing>
          <wp:inline distT="0" distB="0" distL="0" distR="0" wp14:anchorId="5C828E69" wp14:editId="4AF0C54C">
            <wp:extent cx="2286000" cy="1714500"/>
            <wp:effectExtent l="0" t="0" r="0" b="0"/>
            <wp:docPr id="2" name="Picture 2" descr="https://upload.wikimedia.org/wikipedia/commons/thumb/1/15/Stamp_and_go_and_callaloo_fritters.jpg/240px-Stamp_and_go_and_callaloo_fri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5/Stamp_and_go_and_callaloo_fritters.jpg/240px-Stamp_and_go_and_callaloo_fritt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98" w:rsidRPr="003419C8" w:rsidRDefault="00D6139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On the counter were stamp-and-go fish fritters and scone-like </w:t>
      </w:r>
    </w:p>
    <w:p w:rsidR="007D4B3E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“johnny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cakes” ready to be deep fried. A tray of patties and pickled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herring on a tray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attracted him. He snatched a strip of herring and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sucked it down. Rearranging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tray so the fish wouldn’t be missed,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3419C8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>he r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ecognized the popular dish and mumbled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tune of its namesake,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3419C8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>“So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lomon Gundy born on Monday.” He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recognized the main dish of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1F84" w:rsidRDefault="003419C8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>salt fish with the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 yellow, egg-like fruit called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ackee, a 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>Jamaican mainstay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698E" w:rsidRDefault="00DC698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A1F84" w:rsidRDefault="007A1F84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F84" w:rsidRPr="003419C8" w:rsidRDefault="007A1F84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noProof/>
        </w:rPr>
        <w:drawing>
          <wp:inline distT="0" distB="0" distL="0" distR="0" wp14:anchorId="368822CD" wp14:editId="51D1326F">
            <wp:extent cx="2095500" cy="1571625"/>
            <wp:effectExtent l="0" t="0" r="0" b="9525"/>
            <wp:docPr id="4" name="Picture 4" descr="https://upload.wikimedia.org/wikipedia/commons/thumb/7/75/Ackee_and_Saltfish.jpg/220px-Ackee_and_Salt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5/Ackee_and_Saltfish.jpg/220px-Ackee_and_Saltfi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checked his blueprint of the mansion on his iPhone and </w:t>
      </w:r>
    </w:p>
    <w:p w:rsidR="007D4B3E" w:rsidRDefault="007D4B3E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proceeded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through the plush, Georgian motif brightly sunlit as he went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towards the dining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room. Pausing with curiosity, he studied the dining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 table settings. On a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long table were settings at each end, but there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also a setting for a third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person to the left of one end’s setting.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3419C8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Lifting 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a plate, he saw a wet ring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on the placemat. He found the other </w:t>
      </w:r>
    </w:p>
    <w:p w:rsidR="007D4B3E" w:rsidRDefault="007D4B3E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7D4B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>two placemats had wet rings, too.</w:t>
      </w:r>
    </w:p>
    <w:p w:rsidR="003419C8" w:rsidRPr="003419C8" w:rsidRDefault="003419C8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C698E">
        <w:rPr>
          <w:rFonts w:ascii="Times New Roman" w:eastAsia="Times New Roman" w:hAnsi="Times New Roman" w:cs="Times New Roman"/>
          <w:sz w:val="24"/>
          <w:szCs w:val="24"/>
        </w:rPr>
        <w:t>“Three fresh settings,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” he said. “Who else could be joining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us, </w:t>
      </w:r>
    </w:p>
    <w:p w:rsidR="003419C8" w:rsidRPr="003419C8" w:rsidRDefault="003419C8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B3E" w:rsidRDefault="007D4B3E" w:rsidP="007D4B3E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Chanteuse?  Perhaps Guy Jasparre? Do you work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quickly</w:t>
      </w:r>
      <w:r w:rsidR="00F4056A">
        <w:rPr>
          <w:rFonts w:ascii="Times New Roman" w:eastAsia="Times New Roman" w:hAnsi="Times New Roman" w:cs="Times New Roman"/>
          <w:sz w:val="24"/>
          <w:szCs w:val="24"/>
        </w:rPr>
        <w:t>, Chanteuse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?”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4B3E" w:rsidRDefault="007D4B3E" w:rsidP="007D4B3E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B4" w:rsidRDefault="007D4B3E" w:rsidP="007D4B3E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Larkin sniffed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the upholstery on the top of the end 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:rsidR="007731B4" w:rsidRDefault="007731B4" w:rsidP="007D4B3E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B4" w:rsidRDefault="007731B4" w:rsidP="007D4B3E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>of the scent, then pulled out the end chair to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see an indented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1B4" w:rsidRDefault="007731B4" w:rsidP="007D4B3E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B4" w:rsidRDefault="007731B4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cushion. </w:t>
      </w:r>
      <w:r>
        <w:rPr>
          <w:rFonts w:ascii="Times New Roman" w:eastAsia="Times New Roman" w:hAnsi="Times New Roman" w:cs="Times New Roman"/>
          <w:sz w:val="24"/>
          <w:szCs w:val="24"/>
        </w:rPr>
        <w:t>He knelt,</w:t>
      </w:r>
      <w:r w:rsidR="007D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brushing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his hand around the concavity of the velvet </w:t>
      </w:r>
    </w:p>
    <w:p w:rsidR="007731B4" w:rsidRDefault="007731B4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B4" w:rsidRDefault="007731B4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seat cush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at the head of the table then smiled, saying, “Fine booty, </w:t>
      </w:r>
    </w:p>
    <w:p w:rsidR="007731B4" w:rsidRDefault="007731B4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one out of three ain’t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bad so far. Triple threat, huh?” </w:t>
      </w:r>
    </w:p>
    <w:p w:rsidR="003419C8" w:rsidRPr="003419C8" w:rsidRDefault="003419C8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98E" w:rsidRDefault="003419C8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731B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Suddenly, reflected in the full wall mirror at the sideboard, he saw </w:t>
      </w:r>
    </w:p>
    <w:p w:rsidR="00DC698E" w:rsidRDefault="00DC698E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DC698E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same image of Chanteuse he’d seen in Riley’s photo. Thinking Chanteuse </w:t>
      </w:r>
    </w:p>
    <w:p w:rsidR="003419C8" w:rsidRPr="003419C8" w:rsidRDefault="003419C8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had caught him spying, he quickly turned towards the opposite end of the </w:t>
      </w:r>
    </w:p>
    <w:p w:rsidR="003419C8" w:rsidRPr="003419C8" w:rsidRDefault="003419C8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tabs>
          <w:tab w:val="left" w:pos="2955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long table to face her and said, “Sorry, Ms. Rabelle, I thought—”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3419C8" w:rsidRPr="003419C8" w:rsidRDefault="003419C8" w:rsidP="003419C8">
      <w:pPr>
        <w:widowControl w:val="0"/>
        <w:tabs>
          <w:tab w:val="left" w:pos="3240"/>
          <w:tab w:val="right" w:pos="102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But the chair was empty. Sweating, he wiped his neck with a hand-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kerchief. Uncertain what he’d just seen, he went upstairs to a main bedroom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which appeared disused, but well kept. On the wall, were oil portraits of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Chanteuse’s parents, each flanking the canopied, king-sized bed. On a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dresser were many framed photos of Chanteuse at various ages. He picked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up one with her posing in a bikini on a beach. Sultry, her expression was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surly and defiant. </w:t>
      </w: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7731B4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He thought, </w:t>
      </w:r>
      <w:r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two for two, Chanteuse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Comparing Chanteuse’s face with that of her mother, he said, “This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apple hasn’t fallen far from the tree. Mama has an evil eye, but Chanteuse?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Triple threat? Hmm” He whistled. “You got that right, Theo.”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As he turned towards the mother’s portrait, he was startled and dropped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Chanteuse’s photo on the floor when he saw the same image behind him in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dresser’s mirror that he’d just seen in the dining room. Whirling quickly, 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saw no one and wondered if the image was of Chanteuse or her dead mother.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picked up Chanteuse’s photo. Broken, the glass frame distorted her face.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 compared her photo to her mother Carmen’s painting again. Her mother’s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expression was harsh, judgmental, while that of Chanteuse was alluring.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1B4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“Chanteuse doesn’t take after you at all, Papa,” he told Simon’s </w:t>
      </w:r>
    </w:p>
    <w:p w:rsidR="007731B4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>portrait.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put the cracked glass frame with Chanteuse’s photo inside his shirt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as he entered the open balcony through the bedroom doors above the columned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façade of the mansion. There he found seven patio tables with umbrellas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six chairs at each. He saw a teacup at one table. Examining it, he found tea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leaf dregs at the bottom and a lipstick smear on the brim. He swiped a finger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inside the cup and tasted it.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731B4">
        <w:rPr>
          <w:rFonts w:ascii="Times New Roman" w:eastAsia="Times New Roman" w:hAnsi="Times New Roman" w:cs="Times New Roman"/>
          <w:sz w:val="24"/>
          <w:szCs w:val="24"/>
        </w:rPr>
        <w:tab/>
      </w:r>
      <w:r w:rsidR="007731B4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“She takes it light and sweet. Maybe we can slow dance after all,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Chanteuse.”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731B4">
        <w:rPr>
          <w:rFonts w:ascii="Times New Roman" w:eastAsia="Times New Roman" w:hAnsi="Times New Roman" w:cs="Times New Roman"/>
          <w:sz w:val="24"/>
          <w:szCs w:val="24"/>
        </w:rPr>
        <w:tab/>
      </w:r>
      <w:r w:rsidR="007731B4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He wiped the lipstick smudge onto his white handkerchief and put it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in his pocket. He picked up the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Daily Gleaner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, and saw that it was folded 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editorials, where someone had cut out an article. Part of the article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remained: </w:t>
      </w:r>
    </w:p>
    <w:p w:rsidR="003419C8" w:rsidRPr="003419C8" w:rsidRDefault="003419C8" w:rsidP="003419C8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Arial" w:eastAsia="Times New Roman" w:hAnsi="Arial" w:cs="Arial"/>
          <w:sz w:val="24"/>
          <w:szCs w:val="24"/>
        </w:rPr>
      </w:pPr>
    </w:p>
    <w:p w:rsidR="003419C8" w:rsidRPr="003419C8" w:rsidRDefault="007731B4" w:rsidP="003419C8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419C8" w:rsidRPr="003419C8">
        <w:rPr>
          <w:rFonts w:ascii="Arial" w:eastAsia="Times New Roman" w:hAnsi="Arial" w:cs="Arial"/>
        </w:rPr>
        <w:t xml:space="preserve">Caribbean exploration, treasure hunting, and tourism </w:t>
      </w:r>
    </w:p>
    <w:p w:rsidR="003419C8" w:rsidRPr="003419C8" w:rsidRDefault="003419C8" w:rsidP="003419C8">
      <w:pPr>
        <w:keepNext/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Arial" w:eastAsia="Times New Roman" w:hAnsi="Arial" w:cs="Arial"/>
        </w:rPr>
      </w:pPr>
      <w:r w:rsidRPr="003419C8">
        <w:rPr>
          <w:rFonts w:ascii="Arial" w:eastAsia="Times New Roman" w:hAnsi="Arial" w:cs="Arial"/>
        </w:rPr>
        <w:tab/>
      </w:r>
    </w:p>
    <w:p w:rsidR="003419C8" w:rsidRPr="003419C8" w:rsidRDefault="007731B4" w:rsidP="003419C8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419C8" w:rsidRPr="003419C8">
        <w:rPr>
          <w:rFonts w:ascii="Arial" w:eastAsia="Times New Roman" w:hAnsi="Arial" w:cs="Arial"/>
        </w:rPr>
        <w:t>expands in the Cayman Islands with the innovation of</w:t>
      </w:r>
    </w:p>
    <w:p w:rsidR="003419C8" w:rsidRPr="003419C8" w:rsidRDefault="003419C8" w:rsidP="003419C8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Arial" w:eastAsia="Times New Roman" w:hAnsi="Arial" w:cs="Arial"/>
        </w:rPr>
      </w:pPr>
    </w:p>
    <w:p w:rsidR="003419C8" w:rsidRPr="003419C8" w:rsidRDefault="003419C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3419C8">
        <w:rPr>
          <w:rFonts w:ascii="Arial" w:eastAsia="Times New Roman" w:hAnsi="Arial" w:cs="Arial"/>
        </w:rPr>
        <w:t xml:space="preserve">         </w:t>
      </w:r>
      <w:r w:rsidR="007731B4">
        <w:rPr>
          <w:rFonts w:ascii="Arial" w:eastAsia="Times New Roman" w:hAnsi="Arial" w:cs="Arial"/>
        </w:rPr>
        <w:tab/>
      </w:r>
      <w:r w:rsidR="007731B4">
        <w:rPr>
          <w:rFonts w:ascii="Arial" w:eastAsia="Times New Roman" w:hAnsi="Arial" w:cs="Arial"/>
        </w:rPr>
        <w:tab/>
        <w:t xml:space="preserve">          </w:t>
      </w:r>
      <w:r w:rsidRPr="003419C8">
        <w:rPr>
          <w:rFonts w:ascii="Arial" w:eastAsia="Times New Roman" w:hAnsi="Arial" w:cs="Arial"/>
        </w:rPr>
        <w:t xml:space="preserve">  mini-submersibles</w:t>
      </w:r>
      <w:r w:rsidRPr="003419C8">
        <w:rPr>
          <w:rFonts w:ascii="Arial" w:eastAsia="Times New Roman" w:hAnsi="Arial" w:cs="Arial"/>
          <w:sz w:val="24"/>
          <w:szCs w:val="24"/>
        </w:rPr>
        <w:t>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Turning back towards the house, he saw the bloodied white bricks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on the mansion’s façade and recalled that Carmen had been murdered on the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estate, yet Chanteuse had become Jasparre’s mistress.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Very strange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, he thought.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Touching the white, blood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stained wall, he visualized Carmen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drinking tea on the balcony. He imagined the Jamaican posse loyal to her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1B4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husband’s adversaries coming onto the balcony as she ran towards the wall.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 saw her handprints, now in dried blood, but at the time it happened,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streaking bright red down the bricks.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The scars run deep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, he thought—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Theo’s words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In his mind, Larkin saw Carmen as the same woman reflected in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dining room mirror, but as a younger version of the woman in the bedroom</w:t>
      </w:r>
      <w:r w:rsidR="00F4056A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painting. She shrieked in terror, the gunfire deafening as it explosively lifted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her off her feet and suspended her against the wall with the force of multiple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rounds of Uzi gunfire, a horrific sight to imagine.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731B4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All went quiet as he envisioned Carmen’s limp, bloodied hands streak-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ing down the wall. He smelled gunpowder as he watched someone’s hand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touching the wet blood, then turning her body over to see her face untouched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by gunfire, staring wide-eyed and looking more like the painting—older and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withered.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As Larkin scraped some dried blood from the bricks with his pocket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056A">
        <w:rPr>
          <w:rFonts w:ascii="Times New Roman" w:eastAsia="Times New Roman" w:hAnsi="Times New Roman" w:cs="Times New Roman"/>
          <w:sz w:val="24"/>
          <w:szCs w:val="24"/>
        </w:rPr>
        <w:t>knife into a sandwich-sized plastic baggie, he imagined a C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onstabulary siren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bleating from a distance and coming to assist at the crime scene.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Fixed on the murder scene, he envisioned how it might have happened: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 hand reached out to Carmen’s hypnotic, glassy-eyed stare and pried open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050" w:rsidRDefault="00170050" w:rsidP="0017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her mouth to remove her gold-capp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incisor tooth with a knife.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As the siren </w:t>
      </w:r>
    </w:p>
    <w:p w:rsidR="00170050" w:rsidRDefault="00170050" w:rsidP="0017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continued bleating, the swel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tering heat on the balcony made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Larkin woozy.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In Larkin’s mind, he saw Carmen suddenly bite that hand, followed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by flashes of Vera defending herself against her murderer with her teeth.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He’d read that account in the newspapers and knew that Vera, like Carmen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Rabelle, must have put up</w:t>
      </w:r>
      <w:r w:rsidR="0042415B">
        <w:rPr>
          <w:rFonts w:ascii="Times New Roman" w:eastAsia="Times New Roman" w:hAnsi="Times New Roman" w:cs="Times New Roman"/>
          <w:sz w:val="24"/>
          <w:szCs w:val="24"/>
        </w:rPr>
        <w:t xml:space="preserve"> a fierce fight to stay alive. The FBI continued to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15B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415B">
        <w:rPr>
          <w:rFonts w:ascii="Times New Roman" w:eastAsia="Times New Roman" w:hAnsi="Times New Roman" w:cs="Times New Roman"/>
          <w:sz w:val="24"/>
          <w:szCs w:val="24"/>
        </w:rPr>
        <w:t>withho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="0042415B">
        <w:rPr>
          <w:rFonts w:ascii="Times New Roman" w:eastAsia="Times New Roman" w:hAnsi="Times New Roman" w:cs="Times New Roman"/>
          <w:sz w:val="24"/>
          <w:szCs w:val="24"/>
        </w:rPr>
        <w:t>from him that Vera ha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d been decapitated with a machete, ironically </w:t>
      </w:r>
    </w:p>
    <w:p w:rsidR="0042415B" w:rsidRDefault="0042415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15B" w:rsidRDefault="0042415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machete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—a souvenir from his South American assignments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he’d </w:t>
      </w:r>
    </w:p>
    <w:p w:rsidR="0042415B" w:rsidRDefault="0042415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42415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hung decoratively above the mantle of their home in </w:t>
      </w:r>
      <w:r w:rsidR="00CD4A05">
        <w:rPr>
          <w:rFonts w:ascii="Times New Roman" w:eastAsia="Times New Roman" w:hAnsi="Times New Roman" w:cs="Times New Roman"/>
          <w:sz w:val="24"/>
          <w:szCs w:val="24"/>
        </w:rPr>
        <w:t xml:space="preserve">Arlington, </w:t>
      </w:r>
      <w:r>
        <w:rPr>
          <w:rFonts w:ascii="Times New Roman" w:eastAsia="Times New Roman" w:hAnsi="Times New Roman" w:cs="Times New Roman"/>
          <w:sz w:val="24"/>
          <w:szCs w:val="24"/>
        </w:rPr>
        <w:t>Virginia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thought he could hear their violators, both Carmen’s and Vera’s,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15B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crying out painfully from the bites on their hands and in </w:t>
      </w:r>
      <w:r w:rsidR="0042415B">
        <w:rPr>
          <w:rFonts w:ascii="Times New Roman" w:eastAsia="Times New Roman" w:hAnsi="Times New Roman" w:cs="Times New Roman"/>
          <w:sz w:val="24"/>
          <w:szCs w:val="24"/>
        </w:rPr>
        <w:t xml:space="preserve">three-part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harmony </w:t>
      </w:r>
    </w:p>
    <w:p w:rsidR="0042415B" w:rsidRDefault="0042415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42415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with the Constabulary siren in the background.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Shaken from his perception of the murder and knowing he’d made it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past noon for another day without a drink, Larkin peered woozily over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balcony railing. He saw Chanteuse at a distance below, beeping her horn 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alert Theo’</w:t>
      </w:r>
      <w:r w:rsidR="00CD4A05">
        <w:rPr>
          <w:rFonts w:ascii="Times New Roman" w:eastAsia="Times New Roman" w:hAnsi="Times New Roman" w:cs="Times New Roman"/>
          <w:sz w:val="24"/>
          <w:szCs w:val="24"/>
        </w:rPr>
        <w:t xml:space="preserve">s nephew, Norman, to let her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pass through the security gate. </w:t>
      </w:r>
      <w:r w:rsidR="00CD4A05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young Jamaican housekeeper sneaked from the tool shed and got back </w:t>
      </w:r>
      <w:r w:rsidR="00CD4A0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mansion before Chanteuse could see her.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Norman stumbled towards the gate and pulled up his pants before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coming around the gatehouse into Chanteuse’s view. He called loudly 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her through the front gate to warn Larkin of her return. “Your guest is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waiting in the parlor, Ms. Rabelle!”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Leaving the balcony to enter the upstairs hallway, Larkin headed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towards daylight beaming at the end of the hall, but stopped at the top of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stairs when he saw an obese Jamaican woman in the foyer below. 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avoided her by continuing quietly down the hall to the rear of the mansion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where he descended a fire escape’s rusty ladder. Passing an open window,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 looked</w:t>
      </w:r>
      <w:r w:rsidR="00CD4A05">
        <w:rPr>
          <w:rFonts w:ascii="Times New Roman" w:eastAsia="Times New Roman" w:hAnsi="Times New Roman" w:cs="Times New Roman"/>
          <w:sz w:val="24"/>
          <w:szCs w:val="24"/>
        </w:rPr>
        <w:t xml:space="preserve"> down and saw he still had a ten-fee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 drop to the ground.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Turning his head back to the window, Carmen Rabelle’s image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startled him with a grin that sparkled from her gold incisor in the midday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sun. He fell backwards, groping for the ladder and looking up. He saw no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one, though the curtains blew freely in the breeze. He was certain she’d </w:t>
      </w: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050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been watching him a moment ago, because he could smell her scent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050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almost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taste her essence in the torrid heat of a floral Jamaican breeze.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lay flat on his </w:t>
      </w:r>
      <w:r w:rsidR="00CC0028">
        <w:rPr>
          <w:rFonts w:ascii="Times New Roman" w:eastAsia="Times New Roman" w:hAnsi="Times New Roman" w:cs="Times New Roman"/>
          <w:sz w:val="24"/>
          <w:szCs w:val="24"/>
        </w:rPr>
        <w:t xml:space="preserve">back watching the curtains at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open window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on the second floor</w:t>
      </w:r>
      <w:r w:rsidR="00CC00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flapping loudly in a sudden gust from the sea.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Like the tentacles of an octopus, Jamaica’s dark mystique, grabbed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him firmly. Its black ink engulfed him, darkening his vision with no hope of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setting him free—not until he’d found Dawn and avenged Vera violent death.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3419C8" w:rsidRPr="003419C8" w:rsidRDefault="00CC002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CD4A0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0FCC3AEF" wp14:editId="1A9F1EF8">
            <wp:extent cx="2095500" cy="1571625"/>
            <wp:effectExtent l="0" t="0" r="0" b="9525"/>
            <wp:docPr id="6" name="Picture 6" descr="File:Moving Octopus Vulgaris 2005-01-14.o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Moving Octopus Vulgaris 2005-01-14.og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C8" w:rsidRPr="003419C8" w:rsidRDefault="003419C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9C8" w:rsidRPr="003419C8" w:rsidRDefault="003419C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028" w:rsidRDefault="00170050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C0028" w:rsidRDefault="00CC002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028" w:rsidRDefault="00CC002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19C8" w:rsidRPr="003419C8" w:rsidRDefault="00CC002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b/>
          <w:bCs/>
          <w:sz w:val="24"/>
          <w:szCs w:val="24"/>
        </w:rPr>
        <w:t>CHAPTER  5  -  DUPPIES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3419C8" w:rsidP="003419C8">
      <w:pPr>
        <w:widowControl w:val="0"/>
        <w:tabs>
          <w:tab w:val="left" w:pos="750"/>
          <w:tab w:val="left" w:pos="1683"/>
          <w:tab w:val="left" w:pos="4346"/>
          <w:tab w:val="left" w:pos="89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Seeing his lacerated hands after falling from the rusty ladder, Larkin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wondered how he would explain them to Chanteuse. With bloodied palms, he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removed the cracked photo frame of Chanteuse from under his shirt and shook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off the glass fragments, then he dumped the broken frame into a garbage </w:t>
      </w:r>
      <w:r w:rsidR="00AC72E9">
        <w:rPr>
          <w:rFonts w:ascii="Times New Roman" w:eastAsia="Times New Roman" w:hAnsi="Times New Roman" w:cs="Times New Roman"/>
          <w:sz w:val="24"/>
          <w:szCs w:val="24"/>
        </w:rPr>
        <w:t>can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outside the kitchen door.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Putting her photo inside his shirt, he came into the mansion through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kitchen where he rinsed his injured hands with cold water. Wincing with pain,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went to the bright, sunny parlor adorned with many tropical plants and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various colorful birds cackling and chirping in cages as he sat down on a soft,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suede love seat. The musky scent of the huge plants in black soil and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pungent, near-sweet aroma of feathers and guano reminded him of the South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American rain forest from his past DEA assignments.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concealed his injury by crossing his arms and tucking his hands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under his armpits. He heard Chanteuse’s voice for the first time as she entered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mansion with her mellow tone echoing off the high ceilings and </w:t>
      </w:r>
      <w:r w:rsidR="00CD4A05"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marble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floors from the foyer.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 British li</w:t>
      </w:r>
      <w:r w:rsidR="00AC72E9">
        <w:rPr>
          <w:rFonts w:ascii="Times New Roman" w:eastAsia="Times New Roman" w:hAnsi="Times New Roman" w:cs="Times New Roman"/>
          <w:sz w:val="24"/>
          <w:szCs w:val="24"/>
        </w:rPr>
        <w:t>lt to Chanteuse’s diction reflect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ed a higher education as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she called to the cook, “Zeena!  Is everything ready? Our guest is early!”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“Yes, Ms. Chanteuse. I’m so sorry. I never heard your guest come in.”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“No harm.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Norman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took care of him,” Chanteuse said softly, as if she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were listening for sounds coming from Larkin over the chatter of the birds.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 heard Chanteuse’s high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heeled footsteps clicking as they came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towards him across the marble floor. When she appeared, her face entranced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him with her natural, unadorned beauty. Her pursed, full-lipped smile with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dimples accenting her high cheekbones seemed a preamble to a kiss. Then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her smile bloomed, revealing her perfect teeth. Her cat-like, ocher eyes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against her dark face gazed through him hypnotically.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Under thirty, she wore stylish garb reflecting her wealth and fine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taste, but her dancer’s athletic figure made her clothes incidental to her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seductive stride. She extended a graceful, long-fingered hand to Larkin,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more as if she were about to gently remove a cinder from his eye than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firmly grasp his hand.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70050">
        <w:rPr>
          <w:rFonts w:ascii="Times New Roman" w:eastAsia="Times New Roman" w:hAnsi="Times New Roman" w:cs="Times New Roman"/>
          <w:sz w:val="24"/>
          <w:szCs w:val="24"/>
        </w:rPr>
        <w:tab/>
      </w:r>
      <w:r w:rsidR="00170050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“Forgive me,” she said. “I hope you haven’t waited long. I’m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Chanteuse Rabelle.”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right" w:pos="10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7005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Keeping his arms folded, he said, “I’m Tom Larkin, Ms. Rabelle.”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“Call me, Chanteuse. We’re going to be friends, are we not?”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“Sure. Call me Tom if you like.”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When he didn’t extend his hand to her, she frowned and withdrew hers.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“No. I’m going to call you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Thomas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just to show my respect for a man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of your experience.”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5D1" w:rsidRDefault="00170050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“You’re the only one to call me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Thomas </w:t>
      </w:r>
      <w:r w:rsidR="00FB25D1">
        <w:rPr>
          <w:rFonts w:ascii="Times New Roman" w:eastAsia="Times New Roman" w:hAnsi="Times New Roman" w:cs="Times New Roman"/>
          <w:sz w:val="24"/>
          <w:szCs w:val="24"/>
        </w:rPr>
        <w:t xml:space="preserve">since first grade and sent to </w:t>
      </w:r>
    </w:p>
    <w:p w:rsidR="00FB25D1" w:rsidRDefault="00FB25D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B25D1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principal’s office for kissing a girl.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5D1" w:rsidRDefault="00170050" w:rsidP="00FB25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5D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 like being the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only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one, in everything I do. Let’s get directly to the </w:t>
      </w:r>
    </w:p>
    <w:p w:rsidR="00FB25D1" w:rsidRDefault="00FB25D1" w:rsidP="00FB25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FB25D1" w:rsidP="00FB25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point.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 have something you need.”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They exchanged subtle glances, each uncertain of the other’s innuendo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until Larkin broke the ice with his direct approach as he looked her up and down.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“From where I stand, I’m sure you have all that any man could ever need.”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“American men are all alike. You assume too much. You must have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heard the rumor that I’ve been Guy Jasparre’s mistress. Assuming that’s true,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you would have much catching up to do. You’re miles behind.”</w:t>
      </w:r>
    </w:p>
    <w:p w:rsidR="003419C8" w:rsidRPr="003419C8" w:rsidRDefault="003419C8" w:rsidP="003419C8">
      <w:pPr>
        <w:widowControl w:val="0"/>
        <w:tabs>
          <w:tab w:val="left" w:pos="2385"/>
          <w:tab w:val="left" w:pos="3075"/>
          <w:tab w:val="right" w:pos="10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2385"/>
          <w:tab w:val="left" w:pos="3075"/>
          <w:tab w:val="right" w:pos="10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C05D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“All business then, so be it. I’d shake your hand, but I had a problem </w:t>
      </w:r>
    </w:p>
    <w:p w:rsidR="003419C8" w:rsidRPr="003419C8" w:rsidRDefault="003419C8" w:rsidP="003419C8">
      <w:pPr>
        <w:widowControl w:val="0"/>
        <w:tabs>
          <w:tab w:val="left" w:pos="2385"/>
          <w:tab w:val="left" w:pos="3075"/>
          <w:tab w:val="right" w:pos="10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tabs>
          <w:tab w:val="left" w:pos="2385"/>
          <w:tab w:val="left" w:pos="3075"/>
          <w:tab w:val="right" w:pos="10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C72E9">
        <w:rPr>
          <w:rFonts w:ascii="Times New Roman" w:eastAsia="Times New Roman" w:hAnsi="Times New Roman" w:cs="Times New Roman"/>
          <w:sz w:val="24"/>
          <w:szCs w:val="24"/>
        </w:rPr>
        <w:t xml:space="preserve">with my car on the way here, so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my hands are not a pretty sight.”</w:t>
      </w:r>
    </w:p>
    <w:p w:rsidR="003419C8" w:rsidRPr="003419C8" w:rsidRDefault="003419C8" w:rsidP="003419C8">
      <w:pPr>
        <w:widowControl w:val="0"/>
        <w:tabs>
          <w:tab w:val="left" w:pos="2385"/>
          <w:tab w:val="left" w:pos="3075"/>
          <w:tab w:val="right" w:pos="102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“What have you done? I my goodness! Come with me. I have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remedy for that. Zeena! Bring herbs to me from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chere’s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garden!”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As Chanteuse led him to the kitchen, Larkin caught mistrusting glances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from Zeena, her cook</w:t>
      </w:r>
      <w:r w:rsidR="00AC7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shaped like an iron diving bell and maybe just as heavy.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“May I offer you a drink, Thomas?” Chanteuse asked.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“If you’d done your homework, you’d know I shouldn’t drink. Water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on the rocks, please. Did you say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chere’s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garden? Is that what you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called your mother?”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don't know you well enough—yet—to talk with you about her,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Thomas.”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9C05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 saw her at an upstairs window be</w:t>
      </w:r>
      <w:r>
        <w:rPr>
          <w:rFonts w:ascii="Times New Roman" w:eastAsia="Times New Roman" w:hAnsi="Times New Roman" w:cs="Times New Roman"/>
          <w:sz w:val="24"/>
          <w:szCs w:val="24"/>
        </w:rPr>
        <w:t>fore you arrived,” he admitted.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 frowned doubtfully and added ice to a glass. “There’s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no one upstairs when I’m not home. Only you and Zeena were in the house.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My domestic, Lydia, takes every opportunity when I’m away to give herself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 my randy gardener, Norman, and in the tool shed of all places.” Seeing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his smirk, she added, “Nothing gets by me. Remember that, Thomas—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nothing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saw this other woman twice downstairs, too. Sorry, I peeked into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your dining room. I guess I can’t break the old habits of a narc. She was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sitting at the end of the dining room table for a moment, but she left before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 could speak to her.”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 gave out a musical laugh. “You must have seen a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duppy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419C8" w:rsidRPr="003419C8" w:rsidRDefault="003419C8" w:rsidP="003419C8">
      <w:pPr>
        <w:widowControl w:val="0"/>
        <w:tabs>
          <w:tab w:val="left" w:pos="1425"/>
          <w:tab w:val="left" w:pos="2865"/>
          <w:tab w:val="right" w:pos="10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1425"/>
          <w:tab w:val="left" w:pos="2865"/>
          <w:tab w:val="right" w:pos="10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C05D3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“A what?”</w:t>
      </w:r>
    </w:p>
    <w:p w:rsidR="003419C8" w:rsidRPr="003419C8" w:rsidRDefault="003419C8" w:rsidP="003419C8">
      <w:pPr>
        <w:widowControl w:val="0"/>
        <w:tabs>
          <w:tab w:val="left" w:pos="1425"/>
          <w:tab w:val="left" w:pos="2865"/>
          <w:tab w:val="right" w:pos="102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9C05D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“A ghost. Restless spirits from the past haunt this house and others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like it in Jamaica. Don’t be shocked if you see the ghost of Henry Morgan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here. Be warned, Thomas. He’s a very distant relative of mine and he watches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over me day and night. If you know your history, he was a ruthless pirate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before King Charles II made him Lord Governor of Jamaica, his reward for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driving the Spanish off the island.”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Paying no mind to her history lesson, he told her, “The woman I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saw didn’t look old enough to be your mother, but maybe your older sister.”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EB08DF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“If you’ve done </w:t>
      </w:r>
      <w:r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homework, Thomas, you’d know I have no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sisters—or brothers. I’m an only child, and quite spoiled, in case you haven’t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figured that out y</w:t>
      </w:r>
      <w:r w:rsidR="00B76B04">
        <w:rPr>
          <w:rFonts w:ascii="Times New Roman" w:eastAsia="Times New Roman" w:hAnsi="Times New Roman" w:cs="Times New Roman"/>
          <w:sz w:val="24"/>
          <w:szCs w:val="24"/>
        </w:rPr>
        <w:t xml:space="preserve">et. I know what I want . . . and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how to get it.”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 ignored her retort and told her, “This woman I saw looked like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 news photo I’d seen of your mother, Carmen.”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“The only news photo of my mother ever published was the one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showing her lying face down in a pool of blood—her own blood—which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still flows through my veins,” she stammered. “There’s only one existing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likeness of my Maman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>chere.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It’s upstairs in my parents’ bedroom. How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could you possibly have seen it?”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Reaching for her trembling hand, he said, “Steady, Chanteuse. I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didn’t mean to upset you. Maybe I was wrong about the news photo.”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DF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“They murdered her in this house, an act of political terrorism,”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she told him as she gazed about the room. Maman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>chere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stalks this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mansion, just like Henry Morgan.  She won’t rest until she’s avenged.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That’s the only reason I’ve agreed to help you.”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 haven’t asked for your help,” Larkin said abruptly.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“You need me to set up Guy Jasparre for a drug bust that will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DF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extradite him to the United States for trial. That’s if you don’t kill him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first.”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“I’m glad we have such a clear understanding.” He laughed.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“Imagine, I thought I’d have to sweet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>talk you into helping me.”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“I’ll give you exactly what you want, Thomas, perhaps much more,</w:t>
      </w:r>
      <w:r w:rsidR="00FB25D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she purred seductively with those cat’s eyes beaming at him as if he were an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unwary bird.”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“I’ll settle for Jasparre,” he said, ignoring her advances. “But how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and when?”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“Not until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after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you avenge my mother. You’re the only one I can trust,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because we’re so much alike—loners to the core.”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“What do you expect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to do? I’m a DEA agent on an overseas tour.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 think you’ve misjudged me. I’m the wrong guy for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sort of venture.”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Zeena entered holding a handful of herbs, which she rinsed in a colander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at the sink.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“Thank you, Zeena,” Chanteuse said. “Come here, Thomas.”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Larkin stood beside Chanteuse at the sink. Her closeness and scent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stirred him.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Before offering his hands, he asked, “This isn’t some kind of voodoo,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is it?”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“A natural cure,” she said with amusement. “Cup your hands together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and rub the herbs into your hands until they crumble.”</w:t>
      </w: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Crumble?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My hands or the herbs?”</w:t>
      </w:r>
    </w:p>
    <w:p w:rsidR="003419C8" w:rsidRPr="003419C8" w:rsidRDefault="003419C8" w:rsidP="003419C8">
      <w:pPr>
        <w:widowControl w:val="0"/>
        <w:tabs>
          <w:tab w:val="right" w:pos="109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Playfully bumping his hip with hers, she tittered. “Trust me. Just do it.”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Complying, he stopped when the herbs dissolved into his palms. 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sniffed his hands and made a face. “Whew! This stuff reeks.”</w:t>
      </w:r>
    </w:p>
    <w:p w:rsidR="003419C8" w:rsidRPr="003419C8" w:rsidRDefault="003419C8" w:rsidP="003419C8">
      <w:pPr>
        <w:widowControl w:val="0"/>
        <w:tabs>
          <w:tab w:val="left" w:pos="361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“Yes, but it works quickly, especially if exposed to moonlight.” She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25D1">
        <w:rPr>
          <w:rFonts w:ascii="Times New Roman" w:eastAsia="Times New Roman" w:hAnsi="Times New Roman" w:cs="Times New Roman"/>
          <w:sz w:val="24"/>
          <w:szCs w:val="24"/>
        </w:rPr>
        <w:t xml:space="preserve">blew her warm,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breath on his palms. He found her pursed lips exciting</w:t>
      </w:r>
      <w:r w:rsidR="00FB25D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watch and he fa</w:t>
      </w:r>
      <w:r w:rsidR="008C712C">
        <w:rPr>
          <w:rFonts w:ascii="Times New Roman" w:eastAsia="Times New Roman" w:hAnsi="Times New Roman" w:cs="Times New Roman"/>
          <w:sz w:val="24"/>
          <w:szCs w:val="24"/>
        </w:rPr>
        <w:t xml:space="preserve">ntasize about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touching </w:t>
      </w:r>
      <w:r w:rsidR="008C712C">
        <w:rPr>
          <w:rFonts w:ascii="Times New Roman" w:eastAsia="Times New Roman" w:hAnsi="Times New Roman" w:cs="Times New Roman"/>
          <w:sz w:val="24"/>
          <w:szCs w:val="24"/>
        </w:rPr>
        <w:t xml:space="preserve">them with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his.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 react to moonlight, too,” he quipped.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“I’m sure you do, Thomas.” She raised an eyebrow. “Your reputation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has preceded you to our island.” She nodded to the cook. “You may serve us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lunch now, Zeena.”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cook nodded, still distrustful of Larkin as he sat in the dining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room to Chanteuse’s left near the end of the long table where he faced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B08DF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wall-length mirror. The empty setting remained to Larkin’s left at the far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end of the table. Zeena brought platters of Jamaican food to the sideboard.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Larkin acted surprised by the food, as if he hadn’t already sampled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some before. “I’ve been in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Jamaica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for a month, but I haven’t seen this dish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before. Looks like scrambled eggs and fish. What is it?”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“Not eggs, Thomas. Ackee. It’s a fruit brought to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Jamaica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by Captain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Bligh on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The Bounty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. It was meant as a food staple for slaves…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my ancestors.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 grow ackee on this plantation.”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As Zeena served him, Larkin blurted, “The woman I saw earlier was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sitting right down there at the other end of this table.”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Zeena stopped </w:t>
      </w:r>
      <w:r w:rsidR="008C712C">
        <w:rPr>
          <w:rFonts w:ascii="Times New Roman" w:eastAsia="Times New Roman" w:hAnsi="Times New Roman" w:cs="Times New Roman"/>
          <w:sz w:val="24"/>
          <w:szCs w:val="24"/>
        </w:rPr>
        <w:t xml:space="preserve">serving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and glared at him.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1515"/>
          <w:tab w:val="left" w:pos="2940"/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76B0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“That will be all for now, Zeena,” Chanteuse said with a nod.”</w:t>
      </w:r>
    </w:p>
    <w:p w:rsidR="003419C8" w:rsidRPr="003419C8" w:rsidRDefault="003419C8" w:rsidP="003419C8">
      <w:pPr>
        <w:widowControl w:val="0"/>
        <w:tabs>
          <w:tab w:val="left" w:pos="1515"/>
          <w:tab w:val="left" w:pos="2940"/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B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Begrudgingly, the cook left in a huff.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“Something I said?” he asked, tasting the soft, yellow ackee and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nodding his approval.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DF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“Don’t mind her. She’s been with my family since my birth. You </w:t>
      </w:r>
    </w:p>
    <w:p w:rsidR="00EB08DF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08DF" w:rsidRDefault="00EB08DF" w:rsidP="00EB08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don’t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want to get on her bad side, Thomas. If she didn’t wait until the red </w:t>
      </w:r>
    </w:p>
    <w:p w:rsidR="00EB08DF" w:rsidRDefault="00EB08DF" w:rsidP="00EB08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08DF" w:rsidRDefault="003419C8" w:rsidP="00EB08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skin of the ackee fruit had popped open from its own ripeness, that creamy </w:t>
      </w:r>
    </w:p>
    <w:p w:rsidR="00EB08DF" w:rsidRDefault="00EB08DF" w:rsidP="00EB08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B08DF" w:rsidRDefault="00EB08DF" w:rsidP="00EB08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yellow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spoonful you just ate would kill you before you could walk to the </w:t>
      </w:r>
    </w:p>
    <w:p w:rsidR="00EB08DF" w:rsidRDefault="00EB08DF" w:rsidP="00EB08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EB08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door. It’s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a deadly poison if not properly prepared.”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pushed his plate aside and sampled the pepper pot soup.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“Zeena’s reaction is explainable,” Chanteuse said. “She knows you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EB08D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saw a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duppy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of Maman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>chere’s restless spirit.”</w:t>
      </w:r>
    </w:p>
    <w:p w:rsidR="003419C8" w:rsidRPr="003419C8" w:rsidRDefault="003419C8" w:rsidP="003419C8">
      <w:pPr>
        <w:widowControl w:val="0"/>
        <w:tabs>
          <w:tab w:val="left" w:pos="2925"/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3419C8" w:rsidP="003419C8">
      <w:pPr>
        <w:widowControl w:val="0"/>
        <w:tabs>
          <w:tab w:val="left" w:pos="2925"/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don’t believe in ghosts,” Larkin said with a grimace. </w:t>
      </w:r>
    </w:p>
    <w:p w:rsidR="003419C8" w:rsidRPr="003419C8" w:rsidRDefault="003419C8" w:rsidP="003419C8">
      <w:pPr>
        <w:widowControl w:val="0"/>
        <w:tabs>
          <w:tab w:val="left" w:pos="2925"/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“Apparently, they believe in you. At least one does. I admire Maman-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chere’s choice of the man to avenge her.”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“Let’s cut to the quick,” he said with a frown. “You have a better handle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on what goes on in Jamaica than I ever will. How do you expect me to return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your favor?”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“There’s one place in Jamaica where I have no access,” she said with her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lips apart and the tip of her tongue touching her front teeth. “The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U.S.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embassy 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Kingston has a detailed file on my family. I want it and need you to get it for me.”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AAB" w:rsidRDefault="00CD4AAB" w:rsidP="00CD4A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Standing and tossing down his napkin, he said, “Stop right there. I don’t </w:t>
      </w:r>
    </w:p>
    <w:p w:rsidR="00B76B04" w:rsidRDefault="00B76B04" w:rsidP="00CD4A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CD4A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have access to classified files, but even if I did, I’d never show them to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or anyone else, especially anyone who’s not an American. That’s treason!”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Calmly reaching for his hand, she said, “Please sit, Thomas. At least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hear me out.”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Reluctantly, he sat and glared at her.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CD4A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“When they murdered my mother, they stole invaluable documents,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12C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712C">
        <w:rPr>
          <w:rFonts w:ascii="Times New Roman" w:eastAsia="Times New Roman" w:hAnsi="Times New Roman" w:cs="Times New Roman"/>
          <w:sz w:val="24"/>
          <w:szCs w:val="24"/>
        </w:rPr>
        <w:t xml:space="preserve">official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letters of great worth, but only to Maman-chere when she was living, </w:t>
      </w:r>
    </w:p>
    <w:p w:rsidR="008C712C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and now </w:t>
      </w:r>
      <w:r>
        <w:rPr>
          <w:rFonts w:ascii="Times New Roman" w:eastAsia="Times New Roman" w:hAnsi="Times New Roman" w:cs="Times New Roman"/>
          <w:sz w:val="24"/>
          <w:szCs w:val="24"/>
        </w:rPr>
        <w:t>only to me as her sole survi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ving heir.”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“What about your father? By law, wouldn’t he have some claim to the </w:t>
      </w:r>
    </w:p>
    <w:p w:rsidR="003419C8" w:rsidRPr="003419C8" w:rsidRDefault="003419C8" w:rsidP="003419C8">
      <w:pPr>
        <w:widowControl w:val="0"/>
        <w:tabs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tabs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letters?”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“We have some rare Jamaican laws when it comes to my ancestors,”</w:t>
      </w:r>
    </w:p>
    <w:p w:rsidR="00CD4AAB" w:rsidRDefault="00CD4AAB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7D7F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explained. “My mother and I are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maroons, </w:t>
      </w:r>
      <w:smartTag w:uri="urn:schemas-microsoft-com:office:smarttags" w:element="City">
        <w:smartTag w:uri="urn:schemas-microsoft-com:office:smarttags" w:element="City">
          <w:r w:rsidR="003419C8" w:rsidRPr="003419C8">
            <w:rPr>
              <w:rFonts w:ascii="Times New Roman" w:eastAsia="Times New Roman" w:hAnsi="Times New Roman" w:cs="Times New Roman"/>
              <w:sz w:val="24"/>
              <w:szCs w:val="24"/>
            </w:rPr>
            <w:t>Blue</w:t>
          </w:r>
        </w:smartTag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City">
          <w:r w:rsidR="003419C8" w:rsidRPr="003419C8">
            <w:rPr>
              <w:rFonts w:ascii="Times New Roman" w:eastAsia="Times New Roman" w:hAnsi="Times New Roman" w:cs="Times New Roman"/>
              <w:sz w:val="24"/>
              <w:szCs w:val="24"/>
            </w:rPr>
            <w:t>Mountain</w:t>
          </w:r>
        </w:smartTag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people who </w:t>
      </w:r>
    </w:p>
    <w:p w:rsidR="003419C8" w:rsidRPr="003419C8" w:rsidRDefault="00CD4AAB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CD4AAB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escaped from Spanish slavery when the Spanish fled from the British invasion </w:t>
      </w:r>
    </w:p>
    <w:p w:rsidR="003419C8" w:rsidRPr="003419C8" w:rsidRDefault="003419C8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of Jamaica. We have special inherited rights. Our ancestors negotiated their</w:t>
      </w:r>
    </w:p>
    <w:p w:rsidR="003419C8" w:rsidRPr="003419C8" w:rsidRDefault="003419C8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tabs>
          <w:tab w:val="left" w:pos="1440"/>
          <w:tab w:val="left" w:pos="2865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own freedom in return for capturing runaway slaves. My father is not a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maroon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419C8" w:rsidRPr="003419C8" w:rsidRDefault="003419C8" w:rsidP="003419C8">
      <w:pPr>
        <w:widowControl w:val="0"/>
        <w:tabs>
          <w:tab w:val="left" w:pos="1470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1470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“Where’s Papa Simon, now?” Larkin asked.</w:t>
      </w:r>
    </w:p>
    <w:p w:rsidR="003419C8" w:rsidRPr="003419C8" w:rsidRDefault="003419C8" w:rsidP="003419C8">
      <w:pPr>
        <w:widowControl w:val="0"/>
        <w:tabs>
          <w:tab w:val="left" w:pos="1470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“He went into an emotional d</w:t>
      </w:r>
      <w:r w:rsidR="008C712C">
        <w:rPr>
          <w:rFonts w:ascii="Times New Roman" w:eastAsia="Times New Roman" w:hAnsi="Times New Roman" w:cs="Times New Roman"/>
          <w:sz w:val="24"/>
          <w:szCs w:val="24"/>
        </w:rPr>
        <w:t>ecline after my mother’s death. He’s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712C">
        <w:rPr>
          <w:rFonts w:ascii="Times New Roman" w:eastAsia="Times New Roman" w:hAnsi="Times New Roman" w:cs="Times New Roman"/>
          <w:sz w:val="24"/>
          <w:szCs w:val="24"/>
        </w:rPr>
        <w:t xml:space="preserve">confined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 an institution,” she said with a sigh.  “I visit him, but it’s hard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 bear. He was so strong before. They destroyed both of my parents when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12C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they killed my mother. That was obviously their intent.</w:t>
      </w:r>
      <w:r w:rsidR="008C712C">
        <w:rPr>
          <w:rFonts w:ascii="Times New Roman" w:eastAsia="Times New Roman" w:hAnsi="Times New Roman" w:cs="Times New Roman"/>
          <w:sz w:val="24"/>
          <w:szCs w:val="24"/>
        </w:rPr>
        <w:t xml:space="preserve"> He might have been</w:t>
      </w:r>
    </w:p>
    <w:p w:rsidR="008C712C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powerful Jamaican Prime Minister.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“How does your mother being a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maroon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and her loss of these docu-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ments effect your staking a legal claim?”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“I’m her only blood heir. British royalty honored the property rights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maroons</w:t>
      </w:r>
      <w:r w:rsidR="00DB7D7F">
        <w:rPr>
          <w:rFonts w:ascii="Times New Roman" w:eastAsia="Times New Roman" w:hAnsi="Times New Roman" w:cs="Times New Roman"/>
          <w:sz w:val="24"/>
          <w:szCs w:val="24"/>
        </w:rPr>
        <w:t xml:space="preserve"> and still do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with a legacy that can’t be broken until there are </w:t>
      </w:r>
      <w:r w:rsidR="00DB7D7F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7D7F">
        <w:rPr>
          <w:rFonts w:ascii="Times New Roman" w:eastAsia="Times New Roman" w:hAnsi="Times New Roman" w:cs="Times New Roman"/>
          <w:sz w:val="24"/>
          <w:szCs w:val="24"/>
        </w:rPr>
        <w:t xml:space="preserve">genetic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heirs left.”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“If you wanted Caribbean beachfront property that belonged to your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mother, why didn’t she just stake her legal claim when she was alive?”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“Though clever and strong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>willed, I’m sorry to admit it, but my mother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12C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was illiterate. She held those letters all of her life, handed down through gener</w:t>
      </w:r>
      <w:r w:rsidR="008C712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C712C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12C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ations since the seventeenth century. Until recently, no one knew </w:t>
      </w:r>
      <w:r w:rsidR="00DB7D7F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meaning </w:t>
      </w:r>
    </w:p>
    <w:p w:rsidR="008C712C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or great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value.”</w:t>
      </w:r>
    </w:p>
    <w:p w:rsidR="003419C8" w:rsidRPr="003419C8" w:rsidRDefault="003419C8" w:rsidP="003419C8">
      <w:pPr>
        <w:widowControl w:val="0"/>
        <w:tabs>
          <w:tab w:val="left" w:pos="1470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1470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“What do the letters say?” </w:t>
      </w:r>
    </w:p>
    <w:p w:rsidR="003419C8" w:rsidRPr="003419C8" w:rsidRDefault="003419C8" w:rsidP="003419C8">
      <w:pPr>
        <w:widowControl w:val="0"/>
        <w:tabs>
          <w:tab w:val="left" w:pos="1470"/>
          <w:tab w:val="right" w:pos="7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 don’t know, but the British do. If they know, so do the Americans.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7F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Your CIA network in t</w:t>
      </w:r>
      <w:r w:rsidR="00DB7D7F">
        <w:rPr>
          <w:rFonts w:ascii="Times New Roman" w:eastAsia="Times New Roman" w:hAnsi="Times New Roman" w:cs="Times New Roman"/>
          <w:sz w:val="24"/>
          <w:szCs w:val="24"/>
        </w:rPr>
        <w:t>he Caribbean is pervasive. During the Grena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da invasion</w:t>
      </w:r>
    </w:p>
    <w:p w:rsidR="00DB7D7F" w:rsidRDefault="00DB7D7F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8C712C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>they even knew when Fidel Castro broke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wind.”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Standing abruptly, he said, “It’s been swell, Chanteuse, but treason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is too high a price for me to pay just for a DEA promotion.”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“I’d hoped you’d see this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way, Thomas. Perhaps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this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will  </w:t>
      </w:r>
    </w:p>
    <w:p w:rsidR="003419C8" w:rsidRPr="003419C8" w:rsidRDefault="003419C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persuade you.” She showed him a photo of his niece, Dawn, standing in </w:t>
      </w:r>
    </w:p>
    <w:p w:rsidR="003419C8" w:rsidRPr="003419C8" w:rsidRDefault="003419C8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front </w:t>
      </w:r>
      <w:r w:rsidR="005D6CD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Dunn’s River Falls in Ocho Rios, Jamaica.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Larkin angrily grabbed the photo and turned it over to see </w:t>
      </w:r>
      <w:r w:rsidR="005D6CD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date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>was three weeks ago, a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week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after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he’d arrived in Jamaica.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5D6CD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Chief Barnes’s words came to mind: “</w:t>
      </w:r>
      <w:r w:rsidRPr="005D6CD8">
        <w:rPr>
          <w:rFonts w:ascii="Times New Roman" w:eastAsia="Times New Roman" w:hAnsi="Times New Roman" w:cs="Times New Roman"/>
          <w:i/>
          <w:sz w:val="24"/>
          <w:szCs w:val="24"/>
        </w:rPr>
        <w:t xml:space="preserve">If you </w:t>
      </w:r>
      <w:r w:rsidRPr="005D6C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don’t </w:t>
      </w:r>
      <w:r w:rsidRPr="005D6CD8">
        <w:rPr>
          <w:rFonts w:ascii="Times New Roman" w:eastAsia="Times New Roman" w:hAnsi="Times New Roman" w:cs="Times New Roman"/>
          <w:i/>
          <w:sz w:val="24"/>
          <w:szCs w:val="24"/>
        </w:rPr>
        <w:t xml:space="preserve">follow their </w:t>
      </w:r>
    </w:p>
    <w:p w:rsidR="003419C8" w:rsidRPr="005D6CD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19C8" w:rsidRPr="005D6CD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D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419C8" w:rsidRPr="005D6CD8">
        <w:rPr>
          <w:rFonts w:ascii="Times New Roman" w:eastAsia="Times New Roman" w:hAnsi="Times New Roman" w:cs="Times New Roman"/>
          <w:i/>
          <w:sz w:val="24"/>
          <w:szCs w:val="24"/>
        </w:rPr>
        <w:t xml:space="preserve">lead, they’ll have to make Dawn visible as a lure to get your attention. Let </w:t>
      </w:r>
    </w:p>
    <w:p w:rsidR="003419C8" w:rsidRPr="005D6CD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19C8" w:rsidRPr="005D6CD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D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419C8" w:rsidRPr="005D6CD8">
        <w:rPr>
          <w:rFonts w:ascii="Times New Roman" w:eastAsia="Times New Roman" w:hAnsi="Times New Roman" w:cs="Times New Roman"/>
          <w:i/>
          <w:sz w:val="24"/>
          <w:szCs w:val="24"/>
        </w:rPr>
        <w:t xml:space="preserve">them come to you, Tom. Follow my logic. If they knew where Vera worked </w:t>
      </w:r>
    </w:p>
    <w:p w:rsidR="003419C8" w:rsidRPr="005D6CD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19C8" w:rsidRPr="005D6CD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D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419C8" w:rsidRPr="005D6CD8">
        <w:rPr>
          <w:rFonts w:ascii="Times New Roman" w:eastAsia="Times New Roman" w:hAnsi="Times New Roman" w:cs="Times New Roman"/>
          <w:i/>
          <w:sz w:val="24"/>
          <w:szCs w:val="24"/>
        </w:rPr>
        <w:t xml:space="preserve">and how to get to Dawn, they sure as hell will know your next assignment is </w:t>
      </w:r>
    </w:p>
    <w:p w:rsidR="003419C8" w:rsidRPr="005D6CD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19C8" w:rsidRPr="005D6CD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CD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 w:rsidR="003419C8" w:rsidRPr="005D6CD8">
        <w:rPr>
          <w:rFonts w:ascii="Times New Roman" w:eastAsia="Times New Roman" w:hAnsi="Times New Roman" w:cs="Times New Roman"/>
          <w:i/>
          <w:sz w:val="24"/>
          <w:szCs w:val="24"/>
        </w:rPr>
        <w:t>Jamaica.”</w:t>
      </w:r>
    </w:p>
    <w:p w:rsidR="003419C8" w:rsidRPr="003419C8" w:rsidRDefault="003419C8" w:rsidP="003419C8">
      <w:pPr>
        <w:widowControl w:val="0"/>
        <w:tabs>
          <w:tab w:val="left" w:pos="1485"/>
          <w:tab w:val="left" w:pos="2895"/>
          <w:tab w:val="right" w:pos="90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Tasting the lure, his adrenaline pumped as he grabbed Chanteuse’s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0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wrist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and jerked her from the chair to her feet. She tried to scratch her hand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>free,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but he grabbed her free hand with his. As their fingers interlocked, her </w:t>
      </w: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4AAB"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nails dug into his knuckles and drew first blood.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“My mother taught me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never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to take ‘no’ for an answer,” she said.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“You have to trust me. If you won’t help me, I could send this photo to many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who would prefer to sell her to the white slave trade just as payback, or maybe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to—”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twisted her hand and forced her to her knees. Despite her pain, she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0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didn’t cry out. </w:t>
      </w: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 made her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kneel before him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her beautiful face glaring at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him as he </w:t>
      </w: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finished her threat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her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with: “Maybe to 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 Commandante de Los Federales </w:t>
      </w: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in Guadalajara? The Mexicans want to even the score with me, too. Would you </w:t>
      </w:r>
    </w:p>
    <w:p w:rsid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2363A0" w:rsidRDefault="002363A0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throw my niece to those wretched animals?”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From her knees, Chanteuse saw that she had aroused him. Her dark skin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glistened with perspiration as she glared at him, and his nostrils flared inhaling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her provocative scent.</w:t>
      </w:r>
    </w:p>
    <w:p w:rsidR="003419C8" w:rsidRPr="003419C8" w:rsidRDefault="003419C8" w:rsidP="003419C8">
      <w:pPr>
        <w:widowControl w:val="0"/>
        <w:tabs>
          <w:tab w:val="right" w:pos="10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“Not without regret, Thomas, but you leave me no choice if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won’t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help me,” she reasoned. “I must have those letters.</w:t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 Nothing else matters to me.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jerked her back to her feet and shoved her with his elbow. Falling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back onto the table, she scattered dishes shattering onto the floor. He slammed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his fist against</w:t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 the table, rattl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ing the dishes that remained.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Zeena stormed in from the kitchen with a butcher knife, but Chanteuse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waved her off. Reluctantly, Zeena left</w:t>
      </w:r>
      <w:r w:rsidR="005D6CD8">
        <w:rPr>
          <w:rFonts w:ascii="Times New Roman" w:eastAsia="Times New Roman" w:hAnsi="Times New Roman" w:cs="Times New Roman"/>
          <w:sz w:val="24"/>
          <w:szCs w:val="24"/>
        </w:rPr>
        <w:t xml:space="preserve"> with eyes  aglow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 seemed to </w:t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enjoying their rough physical exchange, getting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 her feet without bothering to adjust her dress or to cover one of her breasts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inadvertently exposed after their vigorous tussle. Unshaken, she moved towards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Larkin. He glared at her as 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covered his fist with her soft,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caressing hand.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1530"/>
          <w:tab w:val="left" w:pos="2955"/>
          <w:tab w:val="left" w:pos="9690"/>
          <w:tab w:val="right" w:pos="10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D4AA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“You must begin to help me at once, Thomas, because I’ve already </w:t>
      </w:r>
    </w:p>
    <w:p w:rsidR="003419C8" w:rsidRPr="003419C8" w:rsidRDefault="003419C8" w:rsidP="003419C8">
      <w:pPr>
        <w:widowControl w:val="0"/>
        <w:tabs>
          <w:tab w:val="left" w:pos="1530"/>
          <w:tab w:val="left" w:pos="2955"/>
          <w:tab w:val="left" w:pos="9690"/>
          <w:tab w:val="right" w:pos="10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363A0" w:rsidP="003419C8">
      <w:pPr>
        <w:widowControl w:val="0"/>
        <w:tabs>
          <w:tab w:val="left" w:pos="1530"/>
          <w:tab w:val="left" w:pos="2955"/>
          <w:tab w:val="left" w:pos="9690"/>
          <w:tab w:val="right" w:pos="10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begun to help you.”</w:t>
      </w:r>
    </w:p>
    <w:p w:rsidR="003419C8" w:rsidRPr="003419C8" w:rsidRDefault="003419C8" w:rsidP="003419C8">
      <w:pPr>
        <w:widowControl w:val="0"/>
        <w:tabs>
          <w:tab w:val="left" w:pos="1530"/>
          <w:tab w:val="left" w:pos="2955"/>
          <w:tab w:val="left" w:pos="9690"/>
          <w:tab w:val="right" w:pos="10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“How?”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“I’ve got my excuse now to spend more time with you, so Jasparre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won’t suspect we’re working together against him.”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“You take a lot for granted,” Larkin warned. “Get cute with Jasparre,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>and he and his posse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, more than likely, </w:t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kill us both,”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know Jasparre </w:t>
      </w:r>
      <w:r w:rsidR="003419C8" w:rsidRPr="003419C8">
        <w:rPr>
          <w:rFonts w:ascii="Times New Roman" w:eastAsia="Times New Roman" w:hAnsi="Times New Roman" w:cs="Times New Roman"/>
          <w:iCs/>
          <w:sz w:val="24"/>
          <w:szCs w:val="24"/>
        </w:rPr>
        <w:t>like the back of my hand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. I have nothing to fear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from him if you play along. We need to spend much time together in order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to succeed.”</w:t>
      </w:r>
    </w:p>
    <w:p w:rsidR="003419C8" w:rsidRPr="003419C8" w:rsidRDefault="00CD4AA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CD4AAB" w:rsidP="003419C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“What excuse could we have for being together?” he asked.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Seductively, she rubbed the back of her hand against his tense neck.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“Jasparre thinks you’re giving me inside information about DEA operations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in the United States that could open up new pipelines for him.”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3060"/>
          <w:tab w:val="right" w:pos="10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D6CD8">
        <w:rPr>
          <w:rFonts w:ascii="Times New Roman" w:eastAsia="Times New Roman" w:hAnsi="Times New Roman" w:cs="Times New Roman"/>
          <w:sz w:val="24"/>
          <w:szCs w:val="24"/>
        </w:rPr>
        <w:t>“For all I know, maybe that’s precisely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your game.” </w:t>
      </w:r>
    </w:p>
    <w:p w:rsidR="003419C8" w:rsidRPr="003419C8" w:rsidRDefault="003419C8" w:rsidP="003419C8">
      <w:pPr>
        <w:widowControl w:val="0"/>
        <w:tabs>
          <w:tab w:val="left" w:pos="3060"/>
          <w:tab w:val="right" w:pos="10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She pursed her lips and shook her head.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ab/>
      </w:r>
      <w:r w:rsidR="00786E3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“How can I possibly justify our relationship to my DEA peers?” he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protested.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“Your reputation as a womanizer precedes you. Obviously, you’re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grieving for your wife, and lonely in Jamaica, so it will be apparent 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everyone that we’ve become lovers.”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Larkin’s eyes widened as she nuzzled his ear.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E3B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“That won’t fly,” he objected. “My boss in </w:t>
      </w:r>
      <w:smartTag w:uri="urn:schemas-microsoft-com:office:smarttags" w:element="City">
        <w:r w:rsidR="003419C8" w:rsidRPr="003419C8">
          <w:rPr>
            <w:rFonts w:ascii="Times New Roman" w:eastAsia="Times New Roman" w:hAnsi="Times New Roman" w:cs="Times New Roman"/>
            <w:sz w:val="24"/>
            <w:szCs w:val="24"/>
          </w:rPr>
          <w:t>Kingston</w:t>
        </w:r>
      </w:smartTag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is a hump-and-a-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half and he’ll never buy it.”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3419C8" w:rsidRPr="003419C8" w:rsidRDefault="003419C8" w:rsidP="003419C8">
      <w:pPr>
        <w:widowControl w:val="0"/>
        <w:tabs>
          <w:tab w:val="right" w:pos="10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“Your niece’s fate depends on your resourcefulness. Aren’t you a 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resourceful man, Thomas, enough to get us both what we want? What you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want most, your niece, is safe for now. One of the files in James Riley’s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office c</w:t>
      </w:r>
      <w:r w:rsidR="00CC51B2">
        <w:rPr>
          <w:rFonts w:ascii="Times New Roman" w:eastAsia="Times New Roman" w:hAnsi="Times New Roman" w:cs="Times New Roman"/>
          <w:sz w:val="24"/>
          <w:szCs w:val="24"/>
        </w:rPr>
        <w:t>ontains precisely what I need—get it for me.</w:t>
      </w:r>
      <w:r w:rsidR="005D6CD8">
        <w:rPr>
          <w:rFonts w:ascii="Times New Roman" w:eastAsia="Times New Roman" w:hAnsi="Times New Roman" w:cs="Times New Roman"/>
          <w:sz w:val="24"/>
          <w:szCs w:val="24"/>
        </w:rPr>
        <w:t xml:space="preserve"> Quickly!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“You’re out to hang me six ways to Sunday. He’s my boss—the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51B2">
        <w:rPr>
          <w:rFonts w:ascii="Times New Roman" w:eastAsia="Times New Roman" w:hAnsi="Times New Roman" w:cs="Times New Roman"/>
          <w:sz w:val="24"/>
          <w:szCs w:val="24"/>
        </w:rPr>
        <w:t xml:space="preserve">bastard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who’s already got it in for me.”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She shrugged without emotion, “Just get rid of him.”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“If only I could,” he said, pondering that possibility with a grin.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“Riley is in collusion with your CIA against my family,” she said.</w:t>
      </w: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“How’s that possible?” Larkin argued.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“Riley is on their payroll, and so is his flunky, Agent Trini Paino.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“We’ve had CIA moles in the DEA before, especially overseas.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Why Paino?”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“They offered Riley a bounty to retrieve or destroy my mother’s letters.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Paino gets a small percentage—still worth twenty-five thousand dollars.”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“Can you prove that?” he demanded.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“You’ll find the proof in Riley’s files,” she assured him.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“Suppose I believe you. I get your letters, and you deliver Jasparre to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me with all the evidence I need to put him away—big time. Won’t Jasparre’s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1B2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posse come after you</w:t>
      </w:r>
      <w:r w:rsidR="00CC51B2">
        <w:rPr>
          <w:rFonts w:ascii="Times New Roman" w:eastAsia="Times New Roman" w:hAnsi="Times New Roman" w:cs="Times New Roman"/>
          <w:sz w:val="24"/>
          <w:szCs w:val="24"/>
        </w:rPr>
        <w:t xml:space="preserve"> as a traitor to their leader? Won’t they d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o to you what </w:t>
      </w:r>
    </w:p>
    <w:p w:rsidR="00CC51B2" w:rsidRDefault="00CC51B2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C51B2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they did to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>your mother?”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“When you cut off a snake’s head, its coils become harmless. Most of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his posse are loyal to me already. With my mother’s letters, I’ll have even more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to offer </w:t>
      </w:r>
      <w:r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="005D6CD8">
        <w:rPr>
          <w:rFonts w:ascii="Times New Roman" w:eastAsia="Times New Roman" w:hAnsi="Times New Roman" w:cs="Times New Roman"/>
          <w:sz w:val="24"/>
          <w:szCs w:val="24"/>
        </w:rPr>
        <w:t xml:space="preserve"> followers, and to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you.”</w:t>
      </w: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19C8" w:rsidRPr="003419C8" w:rsidRDefault="003419C8" w:rsidP="003419C8">
      <w:pPr>
        <w:widowControl w:val="0"/>
        <w:tabs>
          <w:tab w:val="left" w:pos="1155"/>
          <w:tab w:val="left" w:pos="2580"/>
          <w:tab w:val="right" w:pos="75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“How do I know you won’t just take over Jasparre’s cartel at my expense?”</w:t>
      </w:r>
    </w:p>
    <w:p w:rsidR="003419C8" w:rsidRPr="003419C8" w:rsidRDefault="003419C8" w:rsidP="003419C8">
      <w:pPr>
        <w:widowControl w:val="0"/>
        <w:tabs>
          <w:tab w:val="left" w:pos="1155"/>
          <w:tab w:val="left" w:pos="2580"/>
          <w:tab w:val="right" w:pos="75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786E3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“Trust me. The wealth from my mother’s letters will be greater than all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 narcotics cartels combined, now, and in the future.”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“Trust you? With Dawn’s safety at stake, what choice do I have?”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“None.”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“Tell me how you were able to enter Jasparre’s inner circle when the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DEA doubts he even exists?”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“Guy Jasparre is real and extremely dangerous. Like me, he’s a</w:t>
      </w:r>
      <w:r w:rsidR="003419C8" w:rsidRPr="00341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maroon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1B2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When they killed my mother, he offered me his protection as consolation. </w:t>
      </w:r>
      <w:r w:rsidR="00CC51B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</w:p>
    <w:p w:rsidR="00CC51B2" w:rsidRDefault="00CC51B2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CC51B2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mutual necessity, w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became intimate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“Why betray him now?” Larkin charged.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was a teenager at the time. Years later, I learned that he’d killed my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mother. I entrenched my emotions with him back then, but I’ve waited ten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years for my revenge. Jasparre is someone to reckon with. His influence grows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worldwide, even as we speak.”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“How?”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“He’ll take Jamaica by terror, changing it from a drug-transporting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haven to a drug-production center. His posse network runs deep into your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cities assuring his ease of mass distribution for his products.”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“OK. You’ve got my attention,” Larkin perked. “What’s his timing</w:t>
      </w:r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Zeena poked her head into the room, and Chanteuse nodded. “When I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have my mother’s legacy in hand, Jasparre’s timing won’t matter if I deliver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51B2">
        <w:rPr>
          <w:rFonts w:ascii="Times New Roman" w:eastAsia="Times New Roman" w:hAnsi="Times New Roman" w:cs="Times New Roman"/>
          <w:sz w:val="24"/>
          <w:szCs w:val="24"/>
        </w:rPr>
        <w:t xml:space="preserve">him to you personally. But,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unless you agree to help me, Thomas, I have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nothing more to say to you and the chance of getting your niece back will be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nill.”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Chanteuse walked towards the foyer. Larkin followed, but for a second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he looked in the mirror and saw Carmen’s reflection again seated at the end of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table. When he turned, he saw only an empty chair. Distracted, he stumbled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into Zeena.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3465"/>
          <w:tab w:val="left" w:pos="493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51B2">
        <w:rPr>
          <w:rFonts w:ascii="Times New Roman" w:eastAsia="Times New Roman" w:hAnsi="Times New Roman" w:cs="Times New Roman"/>
          <w:sz w:val="24"/>
          <w:szCs w:val="24"/>
        </w:rPr>
        <w:t>“M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C51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Chanteuse says, you go!” she snapped at him.</w:t>
      </w:r>
    </w:p>
    <w:p w:rsidR="003419C8" w:rsidRPr="003419C8" w:rsidRDefault="003419C8" w:rsidP="003419C8">
      <w:pPr>
        <w:widowControl w:val="0"/>
        <w:tabs>
          <w:tab w:val="left" w:pos="3465"/>
          <w:tab w:val="left" w:pos="493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“Lighten up, Zeena-honey,” he said with a frown. “I’m on my way out.”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786E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Chanteuse waited for Larkin at the front door, opened it to the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eamy,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ush English garden to the security gate, where Norman waited.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“Where’s your car?” Chanteuse asked.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“As I said, it broke down, so I—”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As he tried to stall for time, the beat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up station wagon that served as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the DEA’s company car, nicknamed “The Battlewagon,” pulled up at the gate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with a screeching halt and its engine knocking under the hood</w:t>
      </w:r>
      <w:r w:rsidR="009575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The young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Jamaican driver got out and opened the door for him.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 had it repaired during our meeting,” Larkin told her. “When can I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reach you, and where?”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“I’ll be in touch. But I have something special for you, just so you won’t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forget the terms of our agreement.” She stepped closer with one of her high-heeled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sandals wrapping around his shoe, heel-to-heel. She gave him a lingering, open-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mouthed kiss and a </w:t>
      </w:r>
      <w:r>
        <w:rPr>
          <w:rFonts w:ascii="Times New Roman" w:eastAsia="Times New Roman" w:hAnsi="Times New Roman" w:cs="Times New Roman"/>
          <w:sz w:val="24"/>
          <w:szCs w:val="24"/>
        </w:rPr>
        <w:t>surprising,</w:t>
      </w:r>
      <w:r w:rsidR="00CC51B2">
        <w:rPr>
          <w:rFonts w:ascii="Times New Roman" w:eastAsia="Times New Roman" w:hAnsi="Times New Roman" w:cs="Times New Roman"/>
          <w:sz w:val="24"/>
          <w:szCs w:val="24"/>
        </w:rPr>
        <w:t xml:space="preserve"> parting swirl of her tongue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muffled yummy </w:t>
      </w:r>
    </w:p>
    <w:p w:rsidR="00786E3B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3B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sound.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3B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ab/>
      </w:r>
      <w:r w:rsidR="00786E3B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Caught off guard, he broke from he</w:t>
      </w:r>
      <w:r w:rsidR="00786E3B">
        <w:rPr>
          <w:rFonts w:ascii="Times New Roman" w:eastAsia="Times New Roman" w:hAnsi="Times New Roman" w:cs="Times New Roman"/>
          <w:sz w:val="24"/>
          <w:szCs w:val="24"/>
        </w:rPr>
        <w:t xml:space="preserve">r embrace and licked his lips,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savoring </w:t>
      </w:r>
    </w:p>
    <w:p w:rsidR="00786E3B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her sweet, unvarnished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taste. “What if someone saw us?” he warned her.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“That’s the idea. The trees have eyes.” She nodded to a distant hill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thick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E3B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with tropical vegetation, where 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unburst gleamed off a telephoto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lens. “If not </w:t>
      </w:r>
    </w:p>
    <w:p w:rsidR="00786E3B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F73" w:rsidRDefault="00786E3B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 CIA, it’s British Intellige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>nce, an oxymoron if they are stupid enough to believe</w:t>
      </w:r>
    </w:p>
    <w:p w:rsidR="002C4F73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F73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they can steal my property without a 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ght. Find my mother’s letters,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Thomas. Do it </w:t>
      </w:r>
    </w:p>
    <w:p w:rsidR="002C4F73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quickly. I can protect your niece, but only for so long.”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Larkin frowned and got into The Battlewagon. As she turned back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towards the mansion, he wiped his lips with a finger and saw Chanteuse’s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lipstick on it. Wiping off the rest of her lipstick with his handkerchief, he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noted the smudge on it from the teacup on the balcony was the same color. 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ab/>
      </w:r>
      <w:r w:rsidR="002C4F73">
        <w:rPr>
          <w:rFonts w:ascii="Times New Roman" w:eastAsia="Times New Roman" w:hAnsi="Times New Roman" w:cs="Times New Roman"/>
          <w:sz w:val="24"/>
          <w:szCs w:val="24"/>
        </w:rPr>
        <w:tab/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Watching Chanteuse walk away, he gave a low whistle.</w:t>
      </w:r>
    </w:p>
    <w:p w:rsidR="003419C8" w:rsidRPr="003419C8" w:rsidRDefault="003419C8" w:rsidP="00341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>Norman grinned. “Did you get what you came for, Mr. Larkin?”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He took a deep breath and winked. “Yes, but much more than I’d 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bargained for.”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419C8">
        <w:rPr>
          <w:rFonts w:ascii="Times New Roman" w:eastAsia="Times New Roman" w:hAnsi="Times New Roman" w:cs="Times New Roman"/>
          <w:sz w:val="24"/>
          <w:szCs w:val="24"/>
        </w:rPr>
        <w:t xml:space="preserve">As they sped away from the Rabelle estate, Larkin’s rearview mirror 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caught another flash from the distant hill. He wondered if Chanteuse was 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right, that it was the CIA or British Secret Service watching their moves,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or could Guy Jasparre be verifying her claims that she could persuade him to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2C4F73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provide inside information to help him bypass the DEA’s law enforcement </w:t>
      </w:r>
    </w:p>
    <w:p w:rsidR="003419C8" w:rsidRPr="003419C8" w:rsidRDefault="003419C8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439" w:rsidRDefault="002C4F73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netwo</w:t>
      </w:r>
      <w:r w:rsidR="00851439">
        <w:rPr>
          <w:rFonts w:ascii="Times New Roman" w:eastAsia="Times New Roman" w:hAnsi="Times New Roman" w:cs="Times New Roman"/>
          <w:sz w:val="24"/>
          <w:szCs w:val="24"/>
        </w:rPr>
        <w:t>rk.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chance of 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>saving Dawn</w:t>
      </w:r>
      <w:r w:rsidR="00851439">
        <w:rPr>
          <w:rFonts w:ascii="Times New Roman" w:eastAsia="Times New Roman" w:hAnsi="Times New Roman" w:cs="Times New Roman"/>
          <w:sz w:val="24"/>
          <w:szCs w:val="24"/>
        </w:rPr>
        <w:t xml:space="preserve"> was slim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439">
        <w:rPr>
          <w:rFonts w:ascii="Times New Roman" w:eastAsia="Times New Roman" w:hAnsi="Times New Roman" w:cs="Times New Roman"/>
          <w:sz w:val="24"/>
          <w:szCs w:val="24"/>
        </w:rPr>
        <w:t>and his tour in Jamaica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 felt </w:t>
      </w:r>
    </w:p>
    <w:p w:rsidR="00851439" w:rsidRDefault="00851439" w:rsidP="003419C8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82F" w:rsidRDefault="00851439" w:rsidP="002C4F73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like a no-win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583">
        <w:rPr>
          <w:rFonts w:ascii="Times New Roman" w:eastAsia="Times New Roman" w:hAnsi="Times New Roman" w:cs="Times New Roman"/>
          <w:sz w:val="24"/>
          <w:szCs w:val="24"/>
        </w:rPr>
        <w:t>situation</w:t>
      </w:r>
      <w:r w:rsidR="003419C8" w:rsidRPr="003419C8">
        <w:rPr>
          <w:rFonts w:ascii="Times New Roman" w:eastAsia="Times New Roman" w:hAnsi="Times New Roman" w:cs="Times New Roman"/>
          <w:sz w:val="24"/>
          <w:szCs w:val="24"/>
        </w:rPr>
        <w:t xml:space="preserve">—except 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>for Chanteuse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F73">
        <w:rPr>
          <w:rFonts w:ascii="Times New Roman" w:eastAsia="Times New Roman" w:hAnsi="Times New Roman" w:cs="Times New Roman"/>
          <w:sz w:val="24"/>
          <w:szCs w:val="24"/>
        </w:rPr>
        <w:t>and her kiss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="00957583">
        <w:rPr>
          <w:rFonts w:ascii="Times New Roman" w:eastAsia="Times New Roman" w:hAnsi="Times New Roman" w:cs="Times New Roman"/>
          <w:sz w:val="24"/>
          <w:szCs w:val="24"/>
        </w:rPr>
        <w:t>keep</w:t>
      </w:r>
    </w:p>
    <w:p w:rsidR="0000582F" w:rsidRDefault="0000582F" w:rsidP="002C4F73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F73" w:rsidRPr="003419C8" w:rsidRDefault="0000582F" w:rsidP="002C4F73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7583">
        <w:rPr>
          <w:rFonts w:ascii="Times New Roman" w:eastAsia="Times New Roman" w:hAnsi="Times New Roman" w:cs="Times New Roman"/>
          <w:sz w:val="24"/>
          <w:szCs w:val="24"/>
        </w:rPr>
        <w:t>him awake all night hungering for</w:t>
      </w:r>
      <w:bookmarkStart w:id="0" w:name="_GoBack"/>
      <w:bookmarkEnd w:id="0"/>
      <w:r w:rsidR="002C4F73">
        <w:rPr>
          <w:rFonts w:ascii="Times New Roman" w:eastAsia="Times New Roman" w:hAnsi="Times New Roman" w:cs="Times New Roman"/>
          <w:sz w:val="24"/>
          <w:szCs w:val="24"/>
        </w:rPr>
        <w:t xml:space="preserve"> more.</w:t>
      </w:r>
    </w:p>
    <w:p w:rsidR="003419C8" w:rsidRPr="003419C8" w:rsidRDefault="003419C8" w:rsidP="003419C8">
      <w:pPr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3419C8" w:rsidRDefault="00851439" w:rsidP="003419C8">
      <w:pPr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______________</w:t>
      </w:r>
    </w:p>
    <w:p w:rsidR="003419C8" w:rsidRPr="003419C8" w:rsidRDefault="003419C8" w:rsidP="003419C8">
      <w:pPr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060C7F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39" w:rsidRDefault="00850439" w:rsidP="00B86BB6">
      <w:pPr>
        <w:spacing w:after="0" w:line="240" w:lineRule="auto"/>
      </w:pPr>
      <w:r>
        <w:separator/>
      </w:r>
    </w:p>
  </w:endnote>
  <w:endnote w:type="continuationSeparator" w:id="0">
    <w:p w:rsidR="00850439" w:rsidRDefault="00850439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39" w:rsidRDefault="00850439" w:rsidP="00B86BB6">
      <w:pPr>
        <w:spacing w:after="0" w:line="240" w:lineRule="auto"/>
      </w:pPr>
      <w:r>
        <w:separator/>
      </w:r>
    </w:p>
  </w:footnote>
  <w:footnote w:type="continuationSeparator" w:id="0">
    <w:p w:rsidR="00850439" w:rsidRDefault="00850439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6F5D" w:rsidRDefault="00156F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58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56F5D" w:rsidRDefault="00156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6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1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2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3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0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2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3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5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2"/>
  </w:num>
  <w:num w:numId="16">
    <w:abstractNumId w:val="17"/>
  </w:num>
  <w:num w:numId="17">
    <w:abstractNumId w:val="23"/>
  </w:num>
  <w:num w:numId="18">
    <w:abstractNumId w:val="10"/>
  </w:num>
  <w:num w:numId="19">
    <w:abstractNumId w:val="7"/>
  </w:num>
  <w:num w:numId="20">
    <w:abstractNumId w:val="0"/>
  </w:num>
  <w:num w:numId="21">
    <w:abstractNumId w:val="22"/>
  </w:num>
  <w:num w:numId="22">
    <w:abstractNumId w:val="26"/>
  </w:num>
  <w:num w:numId="23">
    <w:abstractNumId w:val="3"/>
  </w:num>
  <w:num w:numId="24">
    <w:abstractNumId w:val="13"/>
  </w:num>
  <w:num w:numId="25">
    <w:abstractNumId w:val="2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4033C"/>
    <w:rsid w:val="00060C7F"/>
    <w:rsid w:val="00063160"/>
    <w:rsid w:val="000B0DD1"/>
    <w:rsid w:val="000E0782"/>
    <w:rsid w:val="00156F5D"/>
    <w:rsid w:val="00170050"/>
    <w:rsid w:val="001759E0"/>
    <w:rsid w:val="001A73BF"/>
    <w:rsid w:val="002363A0"/>
    <w:rsid w:val="002C4F73"/>
    <w:rsid w:val="002F2572"/>
    <w:rsid w:val="002F408E"/>
    <w:rsid w:val="003419C8"/>
    <w:rsid w:val="003B41EE"/>
    <w:rsid w:val="003C5957"/>
    <w:rsid w:val="00402BE9"/>
    <w:rsid w:val="0042415B"/>
    <w:rsid w:val="00445321"/>
    <w:rsid w:val="00482BFA"/>
    <w:rsid w:val="004F5C6A"/>
    <w:rsid w:val="005117CC"/>
    <w:rsid w:val="005242AC"/>
    <w:rsid w:val="0054721C"/>
    <w:rsid w:val="005709B9"/>
    <w:rsid w:val="00585FF0"/>
    <w:rsid w:val="005D6CD8"/>
    <w:rsid w:val="006A7078"/>
    <w:rsid w:val="006F030C"/>
    <w:rsid w:val="007075FF"/>
    <w:rsid w:val="007731B4"/>
    <w:rsid w:val="00786E3B"/>
    <w:rsid w:val="007A1F84"/>
    <w:rsid w:val="007D4B3E"/>
    <w:rsid w:val="00844E8E"/>
    <w:rsid w:val="00850439"/>
    <w:rsid w:val="00851439"/>
    <w:rsid w:val="008C712C"/>
    <w:rsid w:val="008F483A"/>
    <w:rsid w:val="009060FC"/>
    <w:rsid w:val="009164D4"/>
    <w:rsid w:val="00942260"/>
    <w:rsid w:val="00957583"/>
    <w:rsid w:val="009C05D3"/>
    <w:rsid w:val="009E1311"/>
    <w:rsid w:val="00AB2436"/>
    <w:rsid w:val="00AC09BD"/>
    <w:rsid w:val="00AC72E9"/>
    <w:rsid w:val="00AD03C5"/>
    <w:rsid w:val="00AD4069"/>
    <w:rsid w:val="00B704C3"/>
    <w:rsid w:val="00B76B04"/>
    <w:rsid w:val="00B85901"/>
    <w:rsid w:val="00B86BB6"/>
    <w:rsid w:val="00C05979"/>
    <w:rsid w:val="00C60D83"/>
    <w:rsid w:val="00CC0028"/>
    <w:rsid w:val="00CC51B2"/>
    <w:rsid w:val="00CD4A05"/>
    <w:rsid w:val="00CD4AAB"/>
    <w:rsid w:val="00D61398"/>
    <w:rsid w:val="00DB7D7F"/>
    <w:rsid w:val="00DC698E"/>
    <w:rsid w:val="00DF3AC8"/>
    <w:rsid w:val="00E7390E"/>
    <w:rsid w:val="00EB08DF"/>
    <w:rsid w:val="00F204C1"/>
    <w:rsid w:val="00F4056A"/>
    <w:rsid w:val="00F83A42"/>
    <w:rsid w:val="00FB25D1"/>
    <w:rsid w:val="00FB4BCA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29</Pages>
  <Words>6498</Words>
  <Characters>37042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17</cp:revision>
  <dcterms:created xsi:type="dcterms:W3CDTF">2020-09-14T14:27:00Z</dcterms:created>
  <dcterms:modified xsi:type="dcterms:W3CDTF">2021-01-01T19:18:00Z</dcterms:modified>
</cp:coreProperties>
</file>