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BB6" w:rsidRPr="00AC09BD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AC09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174BF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C09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09BD">
        <w:rPr>
          <w:rFonts w:ascii="Times New Roman" w:eastAsia="Times New Roman" w:hAnsi="Times New Roman" w:cs="Times New Roman"/>
          <w:b/>
          <w:bCs/>
          <w:sz w:val="36"/>
          <w:szCs w:val="36"/>
        </w:rPr>
        <w:t>CHANTEUSE</w:t>
      </w:r>
      <w:r w:rsidRPr="00AC09BD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r w:rsidR="00853AB9">
        <w:rPr>
          <w:rFonts w:ascii="Times New Roman" w:eastAsia="Times New Roman" w:hAnsi="Times New Roman" w:cs="Times New Roman"/>
          <w:sz w:val="36"/>
          <w:szCs w:val="36"/>
        </w:rPr>
        <w:t>©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74BF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a Tom Larkin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174BF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international thriller                                             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174BF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174B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 by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174BF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>Gerald Arthur Winter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</w:t>
      </w:r>
      <w:r w:rsidR="00174BF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</w:t>
      </w:r>
      <w:r w:rsidRPr="00B86B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</w:t>
      </w:r>
      <w:r w:rsidRPr="00B86BB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9775" cy="3314700"/>
            <wp:effectExtent l="0" t="0" r="9525" b="0"/>
            <wp:docPr id="1" name="Picture 1" descr="https://upload.wikimedia.org/wikipedia/commons/thumb/1/1c/Benin%2C_kifouli_dossou%2C_maschere_gueled%C3%A9%2C_02.JPG/220px-Benin%2C_kifouli_dossou%2C_maschere_gueled%C3%A9%2C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1/1c/Benin%2C_kifouli_dossou%2C_maschere_gueled%C3%A9%2C_02.JPG/220px-Benin%2C_kifouli_dossou%2C_maschere_gueled%C3%A9%2C_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E1311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E1311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E1311" w:rsidRPr="00B86BB6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B86BB6" w:rsidRDefault="00B86BB6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86BB6">
        <w:rPr>
          <w:rFonts w:ascii="Courier New" w:eastAsia="Times New Roman" w:hAnsi="Courier New" w:cs="Courier New"/>
          <w:sz w:val="24"/>
          <w:szCs w:val="24"/>
        </w:rPr>
        <w:t xml:space="preserve">              </w:t>
      </w:r>
      <w:r w:rsidRPr="00B86BB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</w:t>
      </w:r>
      <w:r w:rsidR="009060F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</w:t>
      </w:r>
      <w:r w:rsidRPr="00B86BB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4043D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Pr="00B86BB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="004043D1">
        <w:rPr>
          <w:rFonts w:ascii="Times New Roman" w:eastAsia="Times New Roman" w:hAnsi="Times New Roman" w:cs="Times New Roman"/>
          <w:b/>
          <w:bCs/>
          <w:sz w:val="32"/>
          <w:szCs w:val="32"/>
        </w:rPr>
        <w:t>Episode Eleven</w:t>
      </w:r>
    </w:p>
    <w:p w:rsidR="00433418" w:rsidRDefault="0043341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33418" w:rsidRDefault="00DF1036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</w:t>
      </w:r>
    </w:p>
    <w:p w:rsidR="00433418" w:rsidRDefault="0043341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33418" w:rsidRDefault="0043341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33418" w:rsidRDefault="0043341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33418" w:rsidRDefault="0043341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25B73" w:rsidRPr="00925B73" w:rsidRDefault="00925B73" w:rsidP="00A52619">
      <w:pPr>
        <w:widowControl w:val="0"/>
        <w:tabs>
          <w:tab w:val="left" w:pos="2340"/>
          <w:tab w:val="left" w:pos="3482"/>
          <w:tab w:val="left" w:pos="1027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925B73" w:rsidP="004043D1">
      <w:pPr>
        <w:tabs>
          <w:tab w:val="left" w:pos="2340"/>
          <w:tab w:val="left" w:pos="3482"/>
          <w:tab w:val="left" w:pos="10278"/>
          <w:tab w:val="right" w:pos="108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925B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3D1" w:rsidRPr="004043D1" w:rsidRDefault="004043D1" w:rsidP="004043D1">
      <w:pPr>
        <w:keepNext/>
        <w:widowControl w:val="0"/>
        <w:autoSpaceDE w:val="0"/>
        <w:autoSpaceDN w:val="0"/>
        <w:adjustRightInd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b/>
          <w:bCs/>
          <w:sz w:val="24"/>
          <w:szCs w:val="24"/>
        </w:rPr>
        <w:t>CHAPTER 29 – LOVERS’ LEAP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4043D1" w:rsidRPr="004043D1" w:rsidRDefault="004043D1" w:rsidP="004043D1">
      <w:pPr>
        <w:widowControl w:val="0"/>
        <w:tabs>
          <w:tab w:val="left" w:pos="750"/>
          <w:tab w:val="left" w:pos="1319"/>
          <w:tab w:val="left" w:pos="923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The U.S. Coast Guard’s cutter </w:t>
      </w:r>
      <w:r w:rsidRPr="004043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Flamboyance </w:t>
      </w:r>
      <w:r w:rsidRPr="004043D1">
        <w:rPr>
          <w:rFonts w:ascii="Times New Roman" w:eastAsia="Times New Roman" w:hAnsi="Times New Roman" w:cs="Times New Roman"/>
          <w:sz w:val="24"/>
          <w:szCs w:val="24"/>
        </w:rPr>
        <w:t>made its brave but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E0500">
        <w:rPr>
          <w:rFonts w:ascii="Times New Roman" w:eastAsia="Times New Roman" w:hAnsi="Times New Roman" w:cs="Times New Roman"/>
          <w:sz w:val="24"/>
          <w:szCs w:val="24"/>
        </w:rPr>
        <w:t>dangerous run to</w:t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 the Cayman Islands where it found shelter from the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>hurricane’s wrath. Days later</w:t>
      </w:r>
      <w:r w:rsidR="006E05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 all those aboard ship departed physically, if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>not mentally, unscathed. In Kingston, Jamaica</w:t>
      </w:r>
      <w:r w:rsidR="006E050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 clean</w:t>
      </w:r>
      <w:r w:rsidRPr="004043D1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up crews cleared debris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2DB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from the streets as Red Cross trucks aided homeless victims of the storm </w:t>
      </w:r>
    </w:p>
    <w:p w:rsidR="00ED12DB" w:rsidRDefault="00ED12DB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2DB" w:rsidRDefault="00ED12DB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with food, clothing,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shelter. The search had begun for the </w:t>
      </w:r>
    </w:p>
    <w:p w:rsidR="00ED12DB" w:rsidRDefault="00ED12DB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2DB" w:rsidRDefault="00ED12DB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missing, injured,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or dead. From all corners of the globe, professional </w:t>
      </w:r>
    </w:p>
    <w:p w:rsidR="00ED12DB" w:rsidRDefault="00ED12DB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2DB" w:rsidRDefault="00ED12DB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volunteers came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provisions of food, water, and medical aid to help </w:t>
      </w:r>
    </w:p>
    <w:p w:rsidR="00ED12DB" w:rsidRDefault="00ED12DB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2DB" w:rsidRDefault="00ED12DB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victims of the catastrophe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throughout the island of Jamaica, worst hit in </w:t>
      </w:r>
    </w:p>
    <w:p w:rsidR="00ED12DB" w:rsidRDefault="00ED12DB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D12DB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the Caribbean by the horrific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Category 5 hurricane.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397FD4" w:rsidP="004043D1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* * *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500" w:rsidRDefault="00DF1036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E0500">
        <w:rPr>
          <w:rFonts w:ascii="Times New Roman" w:eastAsia="Times New Roman" w:hAnsi="Times New Roman" w:cs="Times New Roman"/>
          <w:sz w:val="24"/>
          <w:szCs w:val="24"/>
        </w:rPr>
        <w:t>A week after the storm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, a taxi dropped off Larkin at the U.S. Embassy </w:t>
      </w:r>
    </w:p>
    <w:p w:rsidR="006E0500" w:rsidRDefault="006E0500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E0500" w:rsidRDefault="004043D1" w:rsidP="006E050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>parking lot.</w:t>
      </w:r>
      <w:r w:rsidR="006E0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2DB">
        <w:rPr>
          <w:rFonts w:ascii="Times New Roman" w:eastAsia="Times New Roman" w:hAnsi="Times New Roman" w:cs="Times New Roman"/>
          <w:sz w:val="24"/>
          <w:szCs w:val="24"/>
        </w:rPr>
        <w:t>His undamaged red Porsche wa</w:t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s parked beside Riley’s Mercedes, </w:t>
      </w:r>
    </w:p>
    <w:p w:rsidR="006E0500" w:rsidRDefault="006E0500" w:rsidP="006E050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E0500" w:rsidRDefault="004043D1" w:rsidP="006E050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which had been crushed by the lot’s only tree when it blew over from the </w:t>
      </w:r>
    </w:p>
    <w:p w:rsidR="006E0500" w:rsidRDefault="006E0500" w:rsidP="006E050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E0500" w:rsidRDefault="004043D1" w:rsidP="006E050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hurricane’s </w:t>
      </w:r>
      <w:r w:rsidR="006E0500">
        <w:rPr>
          <w:rFonts w:ascii="Times New Roman" w:eastAsia="Times New Roman" w:hAnsi="Times New Roman" w:cs="Times New Roman"/>
          <w:sz w:val="24"/>
          <w:szCs w:val="24"/>
        </w:rPr>
        <w:t xml:space="preserve">Cat 5 </w:t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winds. Larkin grinned at the sight then admired the new </w:t>
      </w:r>
    </w:p>
    <w:p w:rsidR="006E0500" w:rsidRDefault="006E0500" w:rsidP="006E050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E0500" w:rsidRDefault="004043D1" w:rsidP="006E050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>company car Chief Barnes had sent to replace</w:t>
      </w:r>
      <w:r w:rsidR="00ED12DB">
        <w:rPr>
          <w:rFonts w:ascii="Times New Roman" w:eastAsia="Times New Roman" w:hAnsi="Times New Roman" w:cs="Times New Roman"/>
          <w:sz w:val="24"/>
          <w:szCs w:val="24"/>
        </w:rPr>
        <w:t xml:space="preserve"> The Battlewagon.</w:t>
      </w:r>
      <w:r w:rsidR="00ED12DB" w:rsidRPr="00ED1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2DB">
        <w:rPr>
          <w:rFonts w:ascii="Times New Roman" w:eastAsia="Times New Roman" w:hAnsi="Times New Roman" w:cs="Times New Roman"/>
          <w:sz w:val="24"/>
          <w:szCs w:val="24"/>
        </w:rPr>
        <w:t>A</w:t>
      </w:r>
      <w:r w:rsidR="00ED12DB" w:rsidRPr="004043D1">
        <w:rPr>
          <w:rFonts w:ascii="Times New Roman" w:eastAsia="Times New Roman" w:hAnsi="Times New Roman" w:cs="Times New Roman"/>
          <w:sz w:val="24"/>
          <w:szCs w:val="24"/>
        </w:rPr>
        <w:t xml:space="preserve"> white </w:t>
      </w:r>
    </w:p>
    <w:p w:rsidR="006E0500" w:rsidRDefault="006E0500" w:rsidP="006E050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E0500" w:rsidRDefault="00ED12DB" w:rsidP="006E050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Ford Edge, fully </w:t>
      </w:r>
      <w:r>
        <w:rPr>
          <w:rFonts w:ascii="Times New Roman" w:eastAsia="Times New Roman" w:hAnsi="Times New Roman" w:cs="Times New Roman"/>
          <w:sz w:val="24"/>
          <w:szCs w:val="24"/>
        </w:rPr>
        <w:t>equipped was at Larkin’s disposal instead of the twenty-</w:t>
      </w:r>
    </w:p>
    <w:p w:rsidR="006E0500" w:rsidRDefault="006E0500" w:rsidP="006E050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D12DB" w:rsidP="006E050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year-old station</w:t>
      </w:r>
      <w:r w:rsidR="006E0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wagon he’d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lost in a bottomless bog </w:t>
      </w:r>
      <w:r>
        <w:rPr>
          <w:rFonts w:ascii="Times New Roman" w:eastAsia="Times New Roman" w:hAnsi="Times New Roman" w:cs="Times New Roman"/>
          <w:sz w:val="24"/>
          <w:szCs w:val="24"/>
        </w:rPr>
        <w:t>last week.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DF1036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He entered the building and passed Mona at her desk where he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DF103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heard a boisterous argument between Jim Riley and Chief Barnes through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DF103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Riley’s closed office door.</w:t>
      </w:r>
    </w:p>
    <w:p w:rsidR="004043D1" w:rsidRPr="004043D1" w:rsidRDefault="004043D1" w:rsidP="004043D1">
      <w:pPr>
        <w:widowControl w:val="0"/>
        <w:tabs>
          <w:tab w:val="left" w:pos="885"/>
          <w:tab w:val="left" w:pos="1620"/>
          <w:tab w:val="left" w:pos="4124"/>
          <w:tab w:val="left" w:pos="90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1036" w:rsidRDefault="004043D1" w:rsidP="004043D1">
      <w:pPr>
        <w:widowControl w:val="0"/>
        <w:tabs>
          <w:tab w:val="left" w:pos="885"/>
          <w:tab w:val="left" w:pos="1620"/>
          <w:tab w:val="left" w:pos="4124"/>
          <w:tab w:val="left" w:pos="90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DF1036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Turning to Mona, he said, “Don’t worry. You’re job’s secure. Even </w:t>
      </w:r>
    </w:p>
    <w:p w:rsidR="00DF1036" w:rsidRDefault="00DF1036" w:rsidP="004043D1">
      <w:pPr>
        <w:widowControl w:val="0"/>
        <w:tabs>
          <w:tab w:val="left" w:pos="885"/>
          <w:tab w:val="left" w:pos="1620"/>
          <w:tab w:val="left" w:pos="4124"/>
          <w:tab w:val="left" w:pos="90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1036" w:rsidRDefault="00DF1036" w:rsidP="004043D1">
      <w:pPr>
        <w:widowControl w:val="0"/>
        <w:tabs>
          <w:tab w:val="left" w:pos="885"/>
          <w:tab w:val="left" w:pos="1620"/>
          <w:tab w:val="left" w:pos="4124"/>
          <w:tab w:val="left" w:pos="90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if Riley wants your head, I could use a secretary in Manhattan when I open </w:t>
      </w:r>
    </w:p>
    <w:p w:rsidR="00DF1036" w:rsidRDefault="00DF1036" w:rsidP="004043D1">
      <w:pPr>
        <w:widowControl w:val="0"/>
        <w:tabs>
          <w:tab w:val="left" w:pos="885"/>
          <w:tab w:val="left" w:pos="1620"/>
          <w:tab w:val="left" w:pos="4124"/>
          <w:tab w:val="left" w:pos="90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DF1036" w:rsidP="004043D1">
      <w:pPr>
        <w:widowControl w:val="0"/>
        <w:tabs>
          <w:tab w:val="left" w:pos="885"/>
          <w:tab w:val="left" w:pos="1620"/>
          <w:tab w:val="left" w:pos="4124"/>
          <w:tab w:val="left" w:pos="908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my PI office. Interested?”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DF1036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>“Benefits?” she asked with furrowed brow and pursed lips.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DF1036">
        <w:rPr>
          <w:rFonts w:ascii="Times New Roman" w:eastAsia="Times New Roman" w:hAnsi="Times New Roman" w:cs="Times New Roman"/>
          <w:sz w:val="24"/>
          <w:szCs w:val="24"/>
        </w:rPr>
        <w:tab/>
      </w:r>
      <w:r w:rsidR="00ED1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3D1">
        <w:rPr>
          <w:rFonts w:ascii="Times New Roman" w:eastAsia="Times New Roman" w:hAnsi="Times New Roman" w:cs="Times New Roman"/>
          <w:sz w:val="24"/>
          <w:szCs w:val="24"/>
        </w:rPr>
        <w:t>Larkin shrugged. “Hmm. I’m sure we can work something out.”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DF1036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>“Like all the</w:t>
      </w:r>
      <w:r w:rsidR="00DF1036">
        <w:rPr>
          <w:rFonts w:ascii="Times New Roman" w:eastAsia="Times New Roman" w:hAnsi="Times New Roman" w:cs="Times New Roman"/>
          <w:sz w:val="24"/>
          <w:szCs w:val="24"/>
        </w:rPr>
        <w:t xml:space="preserve"> other promises you’ve made?”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DF1036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“How about this for starters?” He handed his car keys to her. </w:t>
      </w:r>
      <w:r w:rsidR="006E0500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DF103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private eye can’t go around waving a red flag in public. But if my secretary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DF103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rides in class, maybe I’ll pick up a few high rollers to even the pot by making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DF103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up for any pro bo</w:t>
      </w:r>
      <w:r w:rsidR="00ED12DB">
        <w:rPr>
          <w:rFonts w:ascii="Times New Roman" w:eastAsia="Times New Roman" w:hAnsi="Times New Roman" w:cs="Times New Roman"/>
          <w:sz w:val="24"/>
          <w:szCs w:val="24"/>
        </w:rPr>
        <w:t xml:space="preserve">no cases I take on for the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need</w:t>
      </w:r>
      <w:r w:rsidR="00ED12DB">
        <w:rPr>
          <w:rFonts w:ascii="Times New Roman" w:eastAsia="Times New Roman" w:hAnsi="Times New Roman" w:cs="Times New Roman"/>
          <w:sz w:val="24"/>
          <w:szCs w:val="24"/>
        </w:rPr>
        <w:t>y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DF1036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>“Suddenly you’re Robin Hood?” she kidded. “I’m holding you to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DF103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that job offer, Tom. But in case you need to drive anywhere today, here are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DF103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the keys to the new comp</w:t>
      </w:r>
      <w:r w:rsidR="006E0500">
        <w:rPr>
          <w:rFonts w:ascii="Times New Roman" w:eastAsia="Times New Roman" w:hAnsi="Times New Roman" w:cs="Times New Roman"/>
          <w:sz w:val="24"/>
          <w:szCs w:val="24"/>
        </w:rPr>
        <w:t>any car. After dumping that old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 Battlewagon in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DF103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the swamp, you finally got a car with dual air bags as standard equipment.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DF103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Let’s hope you don’t need them.”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DF1036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>“I saw it in the lot. Nice change. I won’t be using it more than a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DF103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day or two though.  My offer still stands about New York.”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4CE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DF1036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>Mona raised a brow and purs</w:t>
      </w:r>
      <w:r w:rsidR="00DA6C82">
        <w:rPr>
          <w:rFonts w:ascii="Times New Roman" w:eastAsia="Times New Roman" w:hAnsi="Times New Roman" w:cs="Times New Roman"/>
          <w:sz w:val="24"/>
          <w:szCs w:val="24"/>
        </w:rPr>
        <w:t xml:space="preserve">ed her </w:t>
      </w:r>
      <w:r w:rsidR="00C004CE">
        <w:rPr>
          <w:rFonts w:ascii="Times New Roman" w:eastAsia="Times New Roman" w:hAnsi="Times New Roman" w:cs="Times New Roman"/>
          <w:sz w:val="24"/>
          <w:szCs w:val="24"/>
        </w:rPr>
        <w:t xml:space="preserve">lips as they heard </w:t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Riley’s </w:t>
      </w:r>
    </w:p>
    <w:p w:rsidR="00C004CE" w:rsidRDefault="00C004CE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004CE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squawking again through the door.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DF1036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“I know absolutely nothing about this one hundred thousand dollars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DF103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in my bank account! It’s a frame! Check with my Swiss bank to find the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DF103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source of that money! I don’t know how it got there, but I’ll bet your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DF103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buddy Larkin had something to do with it!”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DF1036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>Larkin winked at Mona as he put his hand on the doorknob.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tabs>
          <w:tab w:val="right" w:pos="11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F103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043D1">
        <w:rPr>
          <w:rFonts w:ascii="Times New Roman" w:eastAsia="Times New Roman" w:hAnsi="Times New Roman" w:cs="Times New Roman"/>
          <w:sz w:val="24"/>
          <w:szCs w:val="24"/>
        </w:rPr>
        <w:t>“The Swiss bank won’t reveal the information, Jim,” Barnes replied.</w:t>
      </w:r>
    </w:p>
    <w:p w:rsidR="004043D1" w:rsidRPr="004043D1" w:rsidRDefault="004043D1" w:rsidP="004043D1">
      <w:pPr>
        <w:widowControl w:val="0"/>
        <w:tabs>
          <w:tab w:val="right" w:pos="11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DF1036" w:rsidP="004043D1">
      <w:pPr>
        <w:widowControl w:val="0"/>
        <w:tabs>
          <w:tab w:val="right" w:pos="11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“It’ll go much easier with the Office of Professional Responsibility if you </w:t>
      </w:r>
    </w:p>
    <w:p w:rsidR="004043D1" w:rsidRPr="004043D1" w:rsidRDefault="004043D1" w:rsidP="004043D1">
      <w:pPr>
        <w:widowControl w:val="0"/>
        <w:tabs>
          <w:tab w:val="right" w:pos="11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DF1036" w:rsidP="004043D1">
      <w:pPr>
        <w:widowControl w:val="0"/>
        <w:tabs>
          <w:tab w:val="right" w:pos="11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admit to your CIA arrangement. I have the original contracts. These are</w:t>
      </w:r>
    </w:p>
    <w:p w:rsidR="004043D1" w:rsidRPr="004043D1" w:rsidRDefault="004043D1" w:rsidP="004043D1">
      <w:pPr>
        <w:widowControl w:val="0"/>
        <w:tabs>
          <w:tab w:val="right" w:pos="11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DF1036" w:rsidP="004043D1">
      <w:pPr>
        <w:widowControl w:val="0"/>
        <w:tabs>
          <w:tab w:val="right" w:pos="11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just copies for you to explain at the hearing.”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DF1036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“Instead of me and that money, they should be interrogating Larkin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DF103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and Franklin about Agent Paino’s death!”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4CE" w:rsidRDefault="00DF1036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“They both have inclu</w:t>
      </w:r>
      <w:r w:rsidR="00C004CE">
        <w:rPr>
          <w:rFonts w:ascii="Times New Roman" w:eastAsia="Times New Roman" w:hAnsi="Times New Roman" w:cs="Times New Roman"/>
          <w:sz w:val="24"/>
          <w:szCs w:val="24"/>
        </w:rPr>
        <w:t xml:space="preserve">ded their corroborating statements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</w:p>
    <w:p w:rsidR="00C004CE" w:rsidRDefault="00C004CE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004CE" w:rsidRDefault="00C004CE" w:rsidP="00C004C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Foreign Service Report.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Larkin’s and Franklin’s depositions gel. Both say </w:t>
      </w:r>
    </w:p>
    <w:p w:rsidR="00C004CE" w:rsidRDefault="00C004CE" w:rsidP="00C004C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004CE" w:rsidRDefault="00C004CE" w:rsidP="00C004C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Paino admitted working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with you for the CIA to destroy the letters for the </w:t>
      </w:r>
    </w:p>
    <w:p w:rsidR="00C004CE" w:rsidRDefault="00C004CE" w:rsidP="00C004C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004CE" w:rsidRDefault="00C004CE" w:rsidP="00C004C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bounty. Franklin shot Paino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in self-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defense. We’ve got it on video from </w:t>
      </w:r>
    </w:p>
    <w:p w:rsidR="00C004CE" w:rsidRDefault="00C004CE" w:rsidP="00C004C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004CE" w:rsidRDefault="00C004CE" w:rsidP="00C004C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Chanteuse Rabelle’s security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system which recorded all of it. Even Paino </w:t>
      </w:r>
    </w:p>
    <w:p w:rsidR="00C004CE" w:rsidRDefault="00C004CE" w:rsidP="00C004C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004CE" w:rsidP="00C004C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shooting Ms. Rabelle’s cook.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004CE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“You planted that son of a bitch Larkin! If I go down, he’s going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DF103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down with me!. I’ll see him fired from the DEA and he’ll lose his pension!”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DF1036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>“You’re a little late for that, Jimbo,” Larkin said from the doorway.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DF103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“I resigned from the DEA</w:t>
      </w:r>
      <w:r w:rsidR="004043D1" w:rsidRPr="004043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before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 I came to Jamaica as part of a private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DF103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contract that kept the agency’s records clean and let me work as an internal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DF103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 private investigator for a nominal fee.”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3D1" w:rsidRPr="004043D1" w:rsidRDefault="00DF1036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“What fee?” Riley growled.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4CE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DF1036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>“I took my full pension early</w:t>
      </w:r>
      <w:r w:rsidR="00C004CE">
        <w:rPr>
          <w:rFonts w:ascii="Times New Roman" w:eastAsia="Times New Roman" w:hAnsi="Times New Roman" w:cs="Times New Roman"/>
          <w:sz w:val="24"/>
          <w:szCs w:val="24"/>
        </w:rPr>
        <w:t xml:space="preserve"> and,</w:t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 as my compensation</w:t>
      </w:r>
      <w:r w:rsidR="00C004CE">
        <w:rPr>
          <w:rFonts w:ascii="Times New Roman" w:eastAsia="Times New Roman" w:hAnsi="Times New Roman" w:cs="Times New Roman"/>
          <w:sz w:val="24"/>
          <w:szCs w:val="24"/>
        </w:rPr>
        <w:t>, as a G-15</w:t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004CE" w:rsidRDefault="00C004CE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4CE" w:rsidRDefault="00C004CE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This first job has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worked out well, so I’m going to stick with the PI racket. </w:t>
      </w:r>
    </w:p>
    <w:p w:rsidR="00C004CE" w:rsidRDefault="00C004CE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4CE" w:rsidRDefault="00C004CE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 want to see what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nasty critters I can flush out of the shadows for some </w:t>
      </w:r>
    </w:p>
    <w:p w:rsidR="00C004CE" w:rsidRDefault="00C004CE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004CE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ent, hard-working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folks with no one else to turn to for help.”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4CE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DF1036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“A bum like you will sink fast, Larkin,” Riley sneered. “There’s </w:t>
      </w:r>
    </w:p>
    <w:p w:rsidR="00C004CE" w:rsidRDefault="00C004CE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DA6C82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on</w:t>
      </w:r>
      <w:r w:rsidR="00C004CE">
        <w:rPr>
          <w:rFonts w:ascii="Times New Roman" w:eastAsia="Times New Roman" w:hAnsi="Times New Roman" w:cs="Times New Roman"/>
          <w:sz w:val="24"/>
          <w:szCs w:val="24"/>
        </w:rPr>
        <w:t xml:space="preserve">ly one place to go for a </w:t>
      </w:r>
      <w:r w:rsidR="00C004CE" w:rsidRPr="00C004CE">
        <w:rPr>
          <w:rFonts w:ascii="Times New Roman" w:eastAsia="Times New Roman" w:hAnsi="Times New Roman" w:cs="Times New Roman"/>
          <w:i/>
          <w:sz w:val="24"/>
          <w:szCs w:val="24"/>
        </w:rPr>
        <w:t>rat</w:t>
      </w:r>
      <w:r w:rsidR="004043D1" w:rsidRPr="00C004C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166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DF1036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>“Not if it’s to serve and protect the</w:t>
      </w:r>
      <w:r w:rsidR="00DA6C82">
        <w:rPr>
          <w:rFonts w:ascii="Times New Roman" w:eastAsia="Times New Roman" w:hAnsi="Times New Roman" w:cs="Times New Roman"/>
          <w:sz w:val="24"/>
          <w:szCs w:val="24"/>
        </w:rPr>
        <w:t xml:space="preserve"> people</w:t>
      </w:r>
      <w:r w:rsidR="00C004CE">
        <w:rPr>
          <w:rFonts w:ascii="Times New Roman" w:eastAsia="Times New Roman" w:hAnsi="Times New Roman" w:cs="Times New Roman"/>
          <w:sz w:val="24"/>
          <w:szCs w:val="24"/>
        </w:rPr>
        <w:t xml:space="preserve"> as whistle blower</w:t>
      </w:r>
      <w:r w:rsidR="00A3416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” Barnes </w:t>
      </w:r>
    </w:p>
    <w:p w:rsidR="00A34166" w:rsidRDefault="00A3416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166" w:rsidRDefault="00A3416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said with a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smile. “Here are your choices. You tell all you know and who you </w:t>
      </w:r>
    </w:p>
    <w:p w:rsidR="00A34166" w:rsidRDefault="00A3416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A3416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worked </w:t>
      </w:r>
      <w:r w:rsidR="00DA6C82">
        <w:rPr>
          <w:rFonts w:ascii="Times New Roman" w:eastAsia="Times New Roman" w:hAnsi="Times New Roman" w:cs="Times New Roman"/>
          <w:sz w:val="24"/>
          <w:szCs w:val="24"/>
        </w:rPr>
        <w:t>with, and you’ll get a G-16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 retirement package at the end of the year.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166" w:rsidRDefault="00DF103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Otherwise, you’re going to prison fo</w:t>
      </w:r>
      <w:r w:rsidR="00A34166">
        <w:rPr>
          <w:rFonts w:ascii="Times New Roman" w:eastAsia="Times New Roman" w:hAnsi="Times New Roman" w:cs="Times New Roman"/>
          <w:sz w:val="24"/>
          <w:szCs w:val="24"/>
        </w:rPr>
        <w:t xml:space="preserve">r defrauding the United States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government </w:t>
      </w:r>
    </w:p>
    <w:p w:rsidR="00A34166" w:rsidRDefault="00A3416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166" w:rsidRDefault="00A3416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as a bounty hunter for the British whil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we were paying you to stop drug </w:t>
      </w:r>
    </w:p>
    <w:p w:rsidR="00A34166" w:rsidRDefault="00A3416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166" w:rsidRDefault="00A3416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traffic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king from Jamaica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 States. That smells of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conspiracy and collusion </w:t>
      </w:r>
    </w:p>
    <w:p w:rsidR="00A34166" w:rsidRDefault="00A3416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166" w:rsidRDefault="00A3416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just for starters—possibly treason. By the U.S.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Patriot Act, you’d be charged </w:t>
      </w:r>
    </w:p>
    <w:p w:rsidR="00A34166" w:rsidRDefault="00A3416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A3416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with money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laundering for sure. You could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do a minimum of twenty years.”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43D1" w:rsidRPr="004043D1" w:rsidRDefault="00DF1036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Barnes waved his hand towards the photos showing Riley with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DF103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celebrities and politicians.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DF1036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“If you cooperate, you’ll have time to play golf with these fine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DF103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folks, but don’t ever try to run for political office, or this will have a nasty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036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>way of floating to the surface at campaign time. Just stick to golf.”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DF1036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Riley slumped in his chair. “Damn it! You </w:t>
      </w:r>
      <w:r w:rsidR="00A34166">
        <w:rPr>
          <w:rFonts w:ascii="Times New Roman" w:eastAsia="Times New Roman" w:hAnsi="Times New Roman" w:cs="Times New Roman"/>
          <w:sz w:val="24"/>
          <w:szCs w:val="24"/>
        </w:rPr>
        <w:t xml:space="preserve">bastards </w:t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win”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DF1036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“Fine. Pack your bags for Quantico,” Barnes said firmly. “You leave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DF103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with a federal escort within the hour.”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DF1036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Larkin complained, “You’re kidding, Tim! That’s too good for him!”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DF1036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“This is none of your business, Tom—never was. Remember, you’ve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DF103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resigned. So now all you need to concern yourself with is becoming a New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DF103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York City shamus. Do that and get the hell out of </w:t>
      </w:r>
      <w:r w:rsidR="004043D1" w:rsidRPr="00A34166">
        <w:rPr>
          <w:rFonts w:ascii="Times New Roman" w:eastAsia="Times New Roman" w:hAnsi="Times New Roman" w:cs="Times New Roman"/>
          <w:i/>
          <w:sz w:val="24"/>
          <w:szCs w:val="24"/>
        </w:rPr>
        <w:t>Margaritaville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—for good?”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DF1036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“Maybe, but just until I’m too old to take a punch, then a hammock in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DF103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the tropics might not be so bad. I’ll give the Big Apple a shot as a shamus,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DF103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then we’ll see.”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DF1036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>“Good luck, Tom, and with Dawn, too. She’s staying with your sister?”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DF1036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“Raising a teenager isn’t my cup of tea. Dawn knows that, too, but I’ll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DF103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be there for her whenever I can—just to spoil her like I’ve always done. My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036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>brother-in-law is the homey type, so he’ll be a better influence on Dawn.”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DF1036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>“Sure, Tom. What now?” Barnes asked.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DF1036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“Just a few details to tend to here in Jamaica then I’ve booked a little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DF103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4166">
        <w:rPr>
          <w:rFonts w:ascii="Times New Roman" w:eastAsia="Times New Roman" w:hAnsi="Times New Roman" w:cs="Times New Roman"/>
          <w:sz w:val="24"/>
          <w:szCs w:val="24"/>
        </w:rPr>
        <w:t>R ‘n’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 R for a few days before I head to Manhattan to set up my new office.”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DF1036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>Barnes nodded then remembered, “Oh, Tom. Before I forget, this package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DF103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came for you in the overseas mail pouch from Stateside. The hurricane delayed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DF103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its arrival until this morning.”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DF1036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>“Oh, yeah. It’s from my sister. She’s a big Richard Ludlow fan. Read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DF103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every book he wrote. She found a first edition at an estate sale in Jersey and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DF103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asked me to get the Honorary Consul to autograph it for her.”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DF1036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Larkin took the package to the outer </w:t>
      </w:r>
      <w:r w:rsidR="00CD5140">
        <w:rPr>
          <w:rFonts w:ascii="Times New Roman" w:eastAsia="Times New Roman" w:hAnsi="Times New Roman" w:cs="Times New Roman"/>
          <w:sz w:val="24"/>
          <w:szCs w:val="24"/>
        </w:rPr>
        <w:t>office and opened it to find an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old photo of Richard Ludlow from 1969 printed inside the book jacket. He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said nothing to Barnes when he saw that the man, despite so many years ago,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obviously was not the same Richard Ludlow he’d come to know and respect.</w:t>
      </w:r>
    </w:p>
    <w:p w:rsidR="004043D1" w:rsidRPr="004043D1" w:rsidRDefault="004043D1" w:rsidP="004043D1">
      <w:pPr>
        <w:widowControl w:val="0"/>
        <w:tabs>
          <w:tab w:val="left" w:pos="3045"/>
          <w:tab w:val="left" w:pos="346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Larkin went to the outer office, blew a kiss to Mona, and called Quigley.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“Quigs, I need your help. I found the last letter, but I’ve got a problem.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 This is what I need you to do . . .”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tabs>
          <w:tab w:val="left" w:pos="735"/>
          <w:tab w:val="left" w:pos="1373"/>
          <w:tab w:val="left" w:pos="7046"/>
          <w:tab w:val="left" w:pos="93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</w:t>
      </w:r>
      <w:r w:rsidR="00CD514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* * * </w:t>
      </w:r>
    </w:p>
    <w:p w:rsidR="004043D1" w:rsidRPr="004043D1" w:rsidRDefault="004043D1" w:rsidP="004043D1">
      <w:pPr>
        <w:widowControl w:val="0"/>
        <w:tabs>
          <w:tab w:val="left" w:pos="735"/>
          <w:tab w:val="left" w:pos="1373"/>
          <w:tab w:val="left" w:pos="7046"/>
          <w:tab w:val="left" w:pos="93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tabs>
          <w:tab w:val="left" w:pos="735"/>
          <w:tab w:val="left" w:pos="1373"/>
          <w:tab w:val="left" w:pos="7046"/>
          <w:tab w:val="left" w:pos="93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CD5140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Larkin drove the new company car, the white, fully-equipped Ford </w:t>
      </w:r>
    </w:p>
    <w:p w:rsidR="004043D1" w:rsidRPr="004043D1" w:rsidRDefault="004043D1" w:rsidP="004043D1">
      <w:pPr>
        <w:widowControl w:val="0"/>
        <w:tabs>
          <w:tab w:val="left" w:pos="735"/>
          <w:tab w:val="left" w:pos="1373"/>
          <w:tab w:val="left" w:pos="7046"/>
          <w:tab w:val="left" w:pos="93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tabs>
          <w:tab w:val="left" w:pos="735"/>
          <w:tab w:val="left" w:pos="1373"/>
          <w:tab w:val="left" w:pos="7046"/>
          <w:tab w:val="left" w:pos="93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Edge, up a steep road as the sun set on Jamaica’s western coast. When he </w:t>
      </w:r>
    </w:p>
    <w:p w:rsidR="004043D1" w:rsidRPr="004043D1" w:rsidRDefault="004043D1" w:rsidP="004043D1">
      <w:pPr>
        <w:widowControl w:val="0"/>
        <w:tabs>
          <w:tab w:val="left" w:pos="735"/>
          <w:tab w:val="left" w:pos="1373"/>
          <w:tab w:val="left" w:pos="7046"/>
          <w:tab w:val="left" w:pos="93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tabs>
          <w:tab w:val="left" w:pos="735"/>
          <w:tab w:val="left" w:pos="1373"/>
          <w:tab w:val="left" w:pos="7046"/>
          <w:tab w:val="left" w:pos="93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reached the top of the high ridge, he saw a sign that read: </w:t>
      </w:r>
      <w:r w:rsidR="004043D1" w:rsidRPr="004043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Lovers’  Leap  </w:t>
      </w:r>
    </w:p>
    <w:p w:rsidR="004043D1" w:rsidRPr="004043D1" w:rsidRDefault="004043D1" w:rsidP="004043D1">
      <w:pPr>
        <w:widowControl w:val="0"/>
        <w:tabs>
          <w:tab w:val="left" w:pos="735"/>
          <w:tab w:val="left" w:pos="1373"/>
          <w:tab w:val="left" w:pos="7046"/>
          <w:tab w:val="left" w:pos="93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043D1" w:rsidRPr="004043D1" w:rsidRDefault="00CD5140" w:rsidP="004043D1">
      <w:pPr>
        <w:widowControl w:val="0"/>
        <w:tabs>
          <w:tab w:val="left" w:pos="735"/>
          <w:tab w:val="left" w:pos="1373"/>
          <w:tab w:val="left" w:pos="7046"/>
          <w:tab w:val="left" w:pos="93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i/>
          <w:iCs/>
          <w:sz w:val="24"/>
          <w:szCs w:val="24"/>
        </w:rPr>
        <w:t>Altitude 1,500 Ft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43D1" w:rsidRPr="004043D1" w:rsidRDefault="004043D1" w:rsidP="004043D1">
      <w:pPr>
        <w:widowControl w:val="0"/>
        <w:tabs>
          <w:tab w:val="left" w:pos="735"/>
          <w:tab w:val="left" w:pos="1373"/>
          <w:tab w:val="left" w:pos="7046"/>
          <w:tab w:val="left" w:pos="93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tabs>
          <w:tab w:val="left" w:pos="735"/>
          <w:tab w:val="left" w:pos="1373"/>
          <w:tab w:val="left" w:pos="7046"/>
          <w:tab w:val="left" w:pos="93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CD5140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He parked near the edge of the precipice overlooking the Caribbean, </w:t>
      </w:r>
    </w:p>
    <w:p w:rsidR="004043D1" w:rsidRPr="004043D1" w:rsidRDefault="004043D1" w:rsidP="004043D1">
      <w:pPr>
        <w:widowControl w:val="0"/>
        <w:tabs>
          <w:tab w:val="left" w:pos="735"/>
          <w:tab w:val="left" w:pos="1373"/>
          <w:tab w:val="left" w:pos="7046"/>
          <w:tab w:val="left" w:pos="93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tabs>
          <w:tab w:val="left" w:pos="735"/>
          <w:tab w:val="left" w:pos="1373"/>
          <w:tab w:val="left" w:pos="7046"/>
          <w:tab w:val="left" w:pos="93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now mauve at dusk against the dimming orange sky. He got out of the car, </w:t>
      </w:r>
    </w:p>
    <w:p w:rsidR="004043D1" w:rsidRPr="004043D1" w:rsidRDefault="004043D1" w:rsidP="004043D1">
      <w:pPr>
        <w:widowControl w:val="0"/>
        <w:tabs>
          <w:tab w:val="left" w:pos="735"/>
          <w:tab w:val="left" w:pos="1373"/>
          <w:tab w:val="left" w:pos="7046"/>
          <w:tab w:val="left" w:pos="93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tabs>
          <w:tab w:val="left" w:pos="735"/>
          <w:tab w:val="left" w:pos="1373"/>
          <w:tab w:val="left" w:pos="7046"/>
          <w:tab w:val="left" w:pos="93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leaned his butt against the front fender and waited. </w:t>
      </w:r>
    </w:p>
    <w:p w:rsidR="004043D1" w:rsidRPr="004043D1" w:rsidRDefault="004043D1" w:rsidP="004043D1">
      <w:pPr>
        <w:widowControl w:val="0"/>
        <w:tabs>
          <w:tab w:val="left" w:pos="735"/>
          <w:tab w:val="left" w:pos="1373"/>
          <w:tab w:val="left" w:pos="7046"/>
          <w:tab w:val="left" w:pos="93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tabs>
          <w:tab w:val="left" w:pos="735"/>
          <w:tab w:val="left" w:pos="1373"/>
          <w:tab w:val="left" w:pos="7046"/>
          <w:tab w:val="left" w:pos="93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CD5140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>Several silent, impatient minutes later, he watched a yellow taxi</w:t>
      </w:r>
    </w:p>
    <w:p w:rsidR="004043D1" w:rsidRPr="004043D1" w:rsidRDefault="004043D1" w:rsidP="004043D1">
      <w:pPr>
        <w:widowControl w:val="0"/>
        <w:tabs>
          <w:tab w:val="left" w:pos="735"/>
          <w:tab w:val="left" w:pos="1373"/>
          <w:tab w:val="left" w:pos="7046"/>
          <w:tab w:val="left" w:pos="93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140" w:rsidRDefault="00CD5140" w:rsidP="004043D1">
      <w:pPr>
        <w:widowControl w:val="0"/>
        <w:tabs>
          <w:tab w:val="left" w:pos="735"/>
          <w:tab w:val="left" w:pos="1373"/>
          <w:tab w:val="left" w:pos="7046"/>
          <w:tab w:val="left" w:pos="93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cab below him with its headlights glowing as it spiraled up to the peak </w:t>
      </w:r>
    </w:p>
    <w:p w:rsidR="00CD5140" w:rsidRDefault="00CD5140" w:rsidP="004043D1">
      <w:pPr>
        <w:widowControl w:val="0"/>
        <w:tabs>
          <w:tab w:val="left" w:pos="735"/>
          <w:tab w:val="left" w:pos="1373"/>
          <w:tab w:val="left" w:pos="7046"/>
          <w:tab w:val="left" w:pos="93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140" w:rsidRDefault="00CD5140" w:rsidP="004043D1">
      <w:pPr>
        <w:widowControl w:val="0"/>
        <w:tabs>
          <w:tab w:val="left" w:pos="735"/>
          <w:tab w:val="left" w:pos="1373"/>
          <w:tab w:val="left" w:pos="7046"/>
          <w:tab w:val="left" w:pos="93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where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he anticipated tonight’s clandestine rendezvous with its passenger. </w:t>
      </w:r>
    </w:p>
    <w:p w:rsidR="00CD5140" w:rsidRDefault="00CD5140" w:rsidP="004043D1">
      <w:pPr>
        <w:widowControl w:val="0"/>
        <w:tabs>
          <w:tab w:val="left" w:pos="735"/>
          <w:tab w:val="left" w:pos="1373"/>
          <w:tab w:val="left" w:pos="7046"/>
          <w:tab w:val="left" w:pos="93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140" w:rsidRDefault="00CD5140" w:rsidP="004043D1">
      <w:pPr>
        <w:widowControl w:val="0"/>
        <w:tabs>
          <w:tab w:val="left" w:pos="735"/>
          <w:tab w:val="left" w:pos="1373"/>
          <w:tab w:val="left" w:pos="7046"/>
          <w:tab w:val="left" w:pos="93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But the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taxi stopped before reaching the top. Larkin heard a car door slam </w:t>
      </w:r>
    </w:p>
    <w:p w:rsidR="00CD5140" w:rsidRDefault="00CD5140" w:rsidP="004043D1">
      <w:pPr>
        <w:widowControl w:val="0"/>
        <w:tabs>
          <w:tab w:val="left" w:pos="735"/>
          <w:tab w:val="left" w:pos="1373"/>
          <w:tab w:val="left" w:pos="7046"/>
          <w:tab w:val="left" w:pos="93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140" w:rsidRDefault="00CD5140" w:rsidP="004043D1">
      <w:pPr>
        <w:widowControl w:val="0"/>
        <w:tabs>
          <w:tab w:val="left" w:pos="735"/>
          <w:tab w:val="left" w:pos="1373"/>
          <w:tab w:val="left" w:pos="7046"/>
          <w:tab w:val="left" w:pos="93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shu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then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watched the taxi descending the dim, winding road from where </w:t>
      </w:r>
    </w:p>
    <w:p w:rsidR="00CD5140" w:rsidRDefault="00CD5140" w:rsidP="004043D1">
      <w:pPr>
        <w:widowControl w:val="0"/>
        <w:tabs>
          <w:tab w:val="left" w:pos="735"/>
          <w:tab w:val="left" w:pos="1373"/>
          <w:tab w:val="left" w:pos="7046"/>
          <w:tab w:val="left" w:pos="93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tabs>
          <w:tab w:val="left" w:pos="735"/>
          <w:tab w:val="left" w:pos="1373"/>
          <w:tab w:val="left" w:pos="7046"/>
          <w:tab w:val="left" w:pos="93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it had come.</w:t>
      </w:r>
    </w:p>
    <w:p w:rsidR="004043D1" w:rsidRPr="004043D1" w:rsidRDefault="004043D1" w:rsidP="004043D1">
      <w:pPr>
        <w:widowControl w:val="0"/>
        <w:tabs>
          <w:tab w:val="left" w:pos="735"/>
          <w:tab w:val="left" w:pos="1373"/>
          <w:tab w:val="left" w:pos="7046"/>
          <w:tab w:val="left" w:pos="93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tabs>
          <w:tab w:val="left" w:pos="735"/>
          <w:tab w:val="left" w:pos="1373"/>
          <w:tab w:val="left" w:pos="7046"/>
          <w:tab w:val="left" w:pos="93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CD5140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Cautious, Larkin listened for the taxi’s passenger. Then he heard   </w:t>
      </w:r>
    </w:p>
    <w:p w:rsidR="004043D1" w:rsidRPr="004043D1" w:rsidRDefault="004043D1" w:rsidP="004043D1">
      <w:pPr>
        <w:widowControl w:val="0"/>
        <w:tabs>
          <w:tab w:val="left" w:pos="735"/>
          <w:tab w:val="left" w:pos="1373"/>
          <w:tab w:val="left" w:pos="7046"/>
          <w:tab w:val="left" w:pos="93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tabs>
          <w:tab w:val="left" w:pos="735"/>
          <w:tab w:val="left" w:pos="1373"/>
          <w:tab w:val="left" w:pos="7046"/>
          <w:tab w:val="left" w:pos="93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footsteps shuffling on the gravel road. Squinting to see more sharply, he </w:t>
      </w:r>
    </w:p>
    <w:p w:rsidR="004043D1" w:rsidRPr="004043D1" w:rsidRDefault="004043D1" w:rsidP="004043D1">
      <w:pPr>
        <w:widowControl w:val="0"/>
        <w:tabs>
          <w:tab w:val="left" w:pos="735"/>
          <w:tab w:val="left" w:pos="1373"/>
          <w:tab w:val="left" w:pos="7046"/>
          <w:tab w:val="left" w:pos="93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tabs>
          <w:tab w:val="left" w:pos="735"/>
          <w:tab w:val="left" w:pos="1373"/>
          <w:tab w:val="left" w:pos="7046"/>
          <w:tab w:val="left" w:pos="93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could barely make out a man’s silhouette against the setting sun.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“Stop right there!” Larkin warned.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“Tom, it’s me!” the voice called back to him. “Dick Ludlow!”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“You’re not who you claimed to be!” Larkin shouted back.</w:t>
      </w:r>
    </w:p>
    <w:p w:rsidR="004043D1" w:rsidRPr="004043D1" w:rsidRDefault="004043D1" w:rsidP="004043D1">
      <w:pPr>
        <w:widowControl w:val="0"/>
        <w:tabs>
          <w:tab w:val="left" w:pos="372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tabs>
          <w:tab w:val="left" w:pos="372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D514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“What are you talking about, Tom?” the fraudulent Honorary Consul </w:t>
      </w:r>
    </w:p>
    <w:p w:rsidR="004043D1" w:rsidRPr="004043D1" w:rsidRDefault="004043D1" w:rsidP="004043D1">
      <w:pPr>
        <w:widowControl w:val="0"/>
        <w:tabs>
          <w:tab w:val="left" w:pos="372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tabs>
          <w:tab w:val="left" w:pos="372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12B47">
        <w:rPr>
          <w:rFonts w:ascii="Times New Roman" w:eastAsia="Times New Roman" w:hAnsi="Times New Roman" w:cs="Times New Roman"/>
          <w:sz w:val="24"/>
          <w:szCs w:val="24"/>
        </w:rPr>
        <w:t>and author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asked.</w:t>
      </w:r>
    </w:p>
    <w:p w:rsidR="004043D1" w:rsidRPr="004043D1" w:rsidRDefault="004043D1" w:rsidP="004043D1">
      <w:pPr>
        <w:widowControl w:val="0"/>
        <w:tabs>
          <w:tab w:val="left" w:pos="372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Larkin told him, “I have an old book of yours from 1969, a collector’s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12B47">
        <w:rPr>
          <w:rFonts w:ascii="Times New Roman" w:eastAsia="Times New Roman" w:hAnsi="Times New Roman" w:cs="Times New Roman"/>
          <w:sz w:val="24"/>
          <w:szCs w:val="24"/>
        </w:rPr>
        <w:t xml:space="preserve">first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edition. Richard Ludlow has never appeared on TV or anywhere in the news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media since, and no one knows what he looks like anymore! But this rare book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has your photo inside the dust jacket! It’s not you, not by a long shot! Who the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hell are you? What’s </w:t>
      </w:r>
      <w:r w:rsidR="004043D1" w:rsidRPr="00D92864">
        <w:rPr>
          <w:rFonts w:ascii="Times New Roman" w:eastAsia="Times New Roman" w:hAnsi="Times New Roman" w:cs="Times New Roman"/>
          <w:i/>
          <w:sz w:val="24"/>
          <w:szCs w:val="24"/>
        </w:rPr>
        <w:t xml:space="preserve">your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stake in these old letters?”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“I can explain, Tom. I had to see you tonight! It’s all here! With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Chanteuse Rabelle dead, now I can tell you! Even better, let me show you!”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Ludlow moved towards Larkin as he remained still and wary of the man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masquerading as the famous author.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CD5140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>Suddenly, a shot rang out from behind the man approaching him.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Ludlow, or whoever he was, fell to the ground and lay there motionless.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“He was about to shoot you, Tom!” Quigley’s voice called out from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the shadows, just as Larkin had instructed him to do, having staked out at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Lover’s Leap an hour earlier than the meeting arranged with Ludlow. Then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walking up to the body, he bent over and grabbed a manila envelope from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Ludlow’s grasp as he aimed his pistol at Larkin.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tabs>
          <w:tab w:val="left" w:pos="3555"/>
          <w:tab w:val="left" w:pos="916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D514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4043D1">
        <w:rPr>
          <w:rFonts w:ascii="Times New Roman" w:eastAsia="Times New Roman" w:hAnsi="Times New Roman" w:cs="Times New Roman"/>
          <w:sz w:val="24"/>
          <w:szCs w:val="24"/>
        </w:rPr>
        <w:t>“What are you doing, Quigs?” Larkin asked.</w:t>
      </w:r>
    </w:p>
    <w:p w:rsidR="004043D1" w:rsidRPr="004043D1" w:rsidRDefault="004043D1" w:rsidP="004043D1">
      <w:pPr>
        <w:widowControl w:val="0"/>
        <w:tabs>
          <w:tab w:val="left" w:pos="3555"/>
          <w:tab w:val="left" w:pos="916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tabs>
          <w:tab w:val="left" w:pos="1650"/>
          <w:tab w:val="left" w:pos="2955"/>
          <w:tab w:val="left" w:pos="9810"/>
          <w:tab w:val="right" w:pos="10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D5140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Quigley said with a grin, “While we were wasting time at sea, </w:t>
      </w:r>
    </w:p>
    <w:p w:rsidR="004043D1" w:rsidRPr="004043D1" w:rsidRDefault="004043D1" w:rsidP="004043D1">
      <w:pPr>
        <w:widowControl w:val="0"/>
        <w:tabs>
          <w:tab w:val="left" w:pos="1650"/>
          <w:tab w:val="left" w:pos="2955"/>
          <w:tab w:val="left" w:pos="9810"/>
          <w:tab w:val="right" w:pos="10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tabs>
          <w:tab w:val="left" w:pos="1650"/>
          <w:tab w:val="left" w:pos="2955"/>
          <w:tab w:val="left" w:pos="9810"/>
          <w:tab w:val="right" w:pos="10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Ludlow must’ve found the last letter on his own. He was a crafty son of </w:t>
      </w:r>
    </w:p>
    <w:p w:rsidR="004043D1" w:rsidRPr="004043D1" w:rsidRDefault="004043D1" w:rsidP="004043D1">
      <w:pPr>
        <w:widowControl w:val="0"/>
        <w:tabs>
          <w:tab w:val="left" w:pos="1650"/>
          <w:tab w:val="left" w:pos="2955"/>
          <w:tab w:val="left" w:pos="9810"/>
          <w:tab w:val="right" w:pos="10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tabs>
          <w:tab w:val="left" w:pos="1650"/>
          <w:tab w:val="left" w:pos="2955"/>
          <w:tab w:val="left" w:pos="9810"/>
          <w:tab w:val="right" w:pos="10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a bitch.”</w:t>
      </w:r>
    </w:p>
    <w:p w:rsidR="004043D1" w:rsidRPr="004043D1" w:rsidRDefault="004043D1" w:rsidP="004043D1">
      <w:pPr>
        <w:widowControl w:val="0"/>
        <w:tabs>
          <w:tab w:val="left" w:pos="1650"/>
          <w:tab w:val="left" w:pos="2955"/>
          <w:tab w:val="left" w:pos="9810"/>
          <w:tab w:val="right" w:pos="10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“But he wasn’t Richard Ludlow, so why would he bring the letter to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me?” Larkin asked with confusion. “What good is it too you with Chanteuse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dead? The CIA and Her Majesty’s Secret Service won’t pay a bounty on it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now. The last letter can’</w:t>
      </w:r>
      <w:r w:rsidR="00412B47">
        <w:rPr>
          <w:rFonts w:ascii="Times New Roman" w:eastAsia="Times New Roman" w:hAnsi="Times New Roman" w:cs="Times New Roman"/>
          <w:sz w:val="24"/>
          <w:szCs w:val="24"/>
        </w:rPr>
        <w:t>t be worth anything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, certainly not worth killing </w:t>
      </w:r>
      <w:r w:rsidR="00412B47">
        <w:rPr>
          <w:rFonts w:ascii="Times New Roman" w:eastAsia="Times New Roman" w:hAnsi="Times New Roman" w:cs="Times New Roman"/>
          <w:sz w:val="24"/>
          <w:szCs w:val="24"/>
        </w:rPr>
        <w:t>me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for it.”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“If you say so, Tom, but I have to pin Ludlow’s murder on you. There’s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no other way. Back up towards the edge of the cliff. Go on!”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Larkin complied, stalling with conversation at the cliff’s edge, where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he stumbled slightly as his heel backed into a metal lever in the dimming light.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043D1" w:rsidRPr="004043D1">
        <w:rPr>
          <w:rFonts w:ascii="Times New Roman" w:eastAsia="Times New Roman" w:hAnsi="Times New Roman" w:cs="Times New Roman"/>
          <w:i/>
          <w:iCs/>
          <w:sz w:val="24"/>
          <w:szCs w:val="24"/>
        </w:rPr>
        <w:t>You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 were Paino’s British contact, not Stinky Snipes,” Larkin realized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“You faked the bogus letter and planted it, mostly burnt, in the fireplace at </w:t>
      </w: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Carmen Rabe</w:t>
      </w:r>
      <w:r w:rsidR="004019E6">
        <w:rPr>
          <w:rFonts w:ascii="Times New Roman" w:eastAsia="Times New Roman" w:hAnsi="Times New Roman" w:cs="Times New Roman"/>
          <w:sz w:val="24"/>
          <w:szCs w:val="24"/>
        </w:rPr>
        <w:t xml:space="preserve">lle’s old home in Annotto Bay.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If that was your set-up, you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must’ve been the brains behind that counterfeiting conspiracy in Bermuda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as well.”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“You helped me frame my competition and got me a promotion, too,”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Quigley confirmed sarcastically. “Hell of a way to show my gratitude, Tom,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but that’s the bloody breaks.”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Quigley kept his aim on Larkin a</w:t>
      </w:r>
      <w:r w:rsidR="00412B47">
        <w:rPr>
          <w:rFonts w:ascii="Times New Roman" w:eastAsia="Times New Roman" w:hAnsi="Times New Roman" w:cs="Times New Roman"/>
          <w:sz w:val="24"/>
          <w:szCs w:val="24"/>
        </w:rPr>
        <w:t>s he got behind the wheel of Larkin’s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new company car.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CD5140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Larkin glanced at the lever by his foot and saw that it connected to a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thick, tightly coiled, metal spring. It was the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ame kind of device used in the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B47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mbassy parking lot by the sanitation department to tip a dumpster into the </w:t>
      </w:r>
    </w:p>
    <w:p w:rsidR="00412B47" w:rsidRDefault="00412B47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12B47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back of a garbage truck, only there was no dumpster that night at Lovers’ Leap.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Quigley started the car and steered with his right hand while aiming</w:t>
      </w:r>
      <w:r w:rsidR="00412B47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12B47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gun at Larkin out the open window with his left. </w:t>
      </w:r>
      <w:r w:rsidR="00412B47">
        <w:rPr>
          <w:rFonts w:ascii="Times New Roman" w:eastAsia="Times New Roman" w:hAnsi="Times New Roman" w:cs="Times New Roman"/>
          <w:sz w:val="24"/>
          <w:szCs w:val="24"/>
        </w:rPr>
        <w:t xml:space="preserve">With no guardrail,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Larkin had </w:t>
      </w:r>
    </w:p>
    <w:p w:rsidR="00412B47" w:rsidRDefault="00412B47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B47" w:rsidRDefault="00412B47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his back to the 1,500-foot drop to the sea as Quigley blinded him with the high </w:t>
      </w:r>
    </w:p>
    <w:p w:rsidR="00412B47" w:rsidRDefault="00412B47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12B47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beams.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CD5140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The sun vanished below the horizon. 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CD5140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Only ten feet stood between the bumper and Larkin, and he was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hemmed in on both sides by huge boulders.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“It was your blood on my dog’s teeth that night in Ocho Rios,”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Larkin </w:t>
      </w:r>
      <w:r w:rsidR="00412B47">
        <w:rPr>
          <w:rFonts w:ascii="Times New Roman" w:eastAsia="Times New Roman" w:hAnsi="Times New Roman" w:cs="Times New Roman"/>
          <w:sz w:val="24"/>
          <w:szCs w:val="24"/>
        </w:rPr>
        <w:t>said, stalling as his foot softly prodded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 around the lever and spring.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“Sorry, Tom, but that DNA test won’t be forthcoming. I guess I’ll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have to kidnap your lovely niece again. No bother. The first time was easy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with help from Chanteuse. But with that crazy schizoid bitch gone to the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deep and you dead, I’ll just snatch Dawn when I come to your funeral and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win her confidence as your old chum.”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CD5140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“What do you want Dawn for?” Larkin said angrily. “Kill me, but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leave Dawn the hell alone!”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“I have a buyer for her in Hong Kong. A blond virgin like Dawn will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bring me a handsome price. Nice of Chanteuse to keep her intact for me. 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Larkin tried to divert him. “Not so high as the price you paid for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Chanteuse’s virginity. You didn’t count on that, did you Quigs? I remember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the look in your eyes when you saw Chanteuse’s blood on my sheets. I took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that prize from you didn’t I? That sweet flower didn’t cost me more than a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hangover.”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“Shut the bloody fuck up!” Quigley rasped.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“What makes you think the last letter’s in that envelope?” Larkin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challenged. </w:t>
      </w:r>
    </w:p>
    <w:p w:rsidR="004043D1" w:rsidRPr="004043D1" w:rsidRDefault="004043D1" w:rsidP="004043D1">
      <w:pPr>
        <w:widowControl w:val="0"/>
        <w:tabs>
          <w:tab w:val="right" w:pos="10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tabs>
          <w:tab w:val="left" w:pos="2130"/>
          <w:tab w:val="left" w:pos="2821"/>
          <w:tab w:val="left" w:pos="330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D514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 “It’s the most-valuable one of all, the deed to Grand Cayman.”</w:t>
      </w:r>
    </w:p>
    <w:p w:rsidR="004043D1" w:rsidRPr="004043D1" w:rsidRDefault="004043D1" w:rsidP="004043D1">
      <w:pPr>
        <w:widowControl w:val="0"/>
        <w:tabs>
          <w:tab w:val="left" w:pos="2130"/>
          <w:tab w:val="left" w:pos="2821"/>
          <w:tab w:val="left" w:pos="330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3D1" w:rsidRPr="004043D1" w:rsidRDefault="004043D1" w:rsidP="004043D1">
      <w:pPr>
        <w:widowControl w:val="0"/>
        <w:tabs>
          <w:tab w:val="left" w:pos="2130"/>
          <w:tab w:val="left" w:pos="2821"/>
          <w:tab w:val="left" w:pos="330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D514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“It has no value to you with Chanteuse dead.” </w:t>
      </w:r>
    </w:p>
    <w:p w:rsidR="004043D1" w:rsidRPr="004043D1" w:rsidRDefault="004043D1" w:rsidP="004043D1">
      <w:pPr>
        <w:widowControl w:val="0"/>
        <w:tabs>
          <w:tab w:val="left" w:pos="2130"/>
          <w:tab w:val="left" w:pos="2821"/>
          <w:tab w:val="left" w:pos="330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3D1" w:rsidRPr="004043D1" w:rsidRDefault="004043D1" w:rsidP="004043D1">
      <w:pPr>
        <w:widowControl w:val="0"/>
        <w:tabs>
          <w:tab w:val="left" w:pos="2130"/>
          <w:tab w:val="left" w:pos="2821"/>
          <w:tab w:val="left" w:pos="330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D514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“Some have more lives than others.” Quigley laughed. “For Chanteuse, </w:t>
      </w:r>
    </w:p>
    <w:p w:rsidR="004043D1" w:rsidRPr="004043D1" w:rsidRDefault="004043D1" w:rsidP="004043D1">
      <w:pPr>
        <w:widowControl w:val="0"/>
        <w:tabs>
          <w:tab w:val="left" w:pos="2130"/>
          <w:tab w:val="left" w:pos="2821"/>
          <w:tab w:val="left" w:pos="330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tabs>
          <w:tab w:val="left" w:pos="2130"/>
          <w:tab w:val="left" w:pos="2821"/>
          <w:tab w:val="left" w:pos="330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another life is </w:t>
      </w:r>
      <w:r w:rsidR="004043D1" w:rsidRPr="004043D1">
        <w:rPr>
          <w:rFonts w:ascii="Times New Roman" w:eastAsia="Times New Roman" w:hAnsi="Times New Roman" w:cs="Times New Roman"/>
          <w:i/>
          <w:iCs/>
          <w:sz w:val="24"/>
          <w:szCs w:val="24"/>
        </w:rPr>
        <w:t>standard equipment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4043D1" w:rsidRPr="004043D1" w:rsidRDefault="004043D1" w:rsidP="004043D1">
      <w:pPr>
        <w:widowControl w:val="0"/>
        <w:tabs>
          <w:tab w:val="left" w:pos="2130"/>
          <w:tab w:val="left" w:pos="2821"/>
          <w:tab w:val="left" w:pos="330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As Quigley hit the accelerator, the engine roared in neutral. Larkin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stared at the front bumper, thinking about Quigley’s words—</w:t>
      </w:r>
      <w:r w:rsidR="004043D1" w:rsidRPr="004043D1">
        <w:rPr>
          <w:rFonts w:ascii="Times New Roman" w:eastAsia="Times New Roman" w:hAnsi="Times New Roman" w:cs="Times New Roman"/>
          <w:i/>
          <w:iCs/>
          <w:sz w:val="24"/>
          <w:szCs w:val="24"/>
        </w:rPr>
        <w:t>standard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D5140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i/>
          <w:iCs/>
          <w:sz w:val="24"/>
          <w:szCs w:val="24"/>
        </w:rPr>
        <w:t>equipment</w:t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. Quigley jerked the car forward one foot at a time ready to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4FB0">
        <w:rPr>
          <w:rFonts w:ascii="Times New Roman" w:eastAsia="Times New Roman" w:hAnsi="Times New Roman" w:cs="Times New Roman"/>
          <w:sz w:val="24"/>
          <w:szCs w:val="24"/>
        </w:rPr>
        <w:t>force Larkin over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 the cliff.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Larkin recalled the force of the spring lever hoisting the dumpster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in the embassy parking lot. With the car’s last jerk forward, Larkin jumped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with both feet and slammed his full weight onto the lever. It leaped up with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a heavy </w:t>
      </w:r>
      <w:r w:rsidR="004043D1" w:rsidRPr="004043D1">
        <w:rPr>
          <w:rFonts w:ascii="Times New Roman" w:eastAsia="Times New Roman" w:hAnsi="Times New Roman" w:cs="Times New Roman"/>
          <w:i/>
          <w:iCs/>
          <w:sz w:val="24"/>
          <w:szCs w:val="24"/>
        </w:rPr>
        <w:t>thunk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 into the car’s bumper just as Quigley accelerated in gear.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The air bag exploded in Quigley’s face, and the surprise made him 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slam his foot on the gas with a knee jerk reaction. Larkin rolled onto the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hood and pulled himself over the roof by grasping the luggage rack. The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4FB0">
        <w:rPr>
          <w:rFonts w:ascii="Times New Roman" w:eastAsia="Times New Roman" w:hAnsi="Times New Roman" w:cs="Times New Roman"/>
          <w:sz w:val="24"/>
          <w:szCs w:val="24"/>
        </w:rPr>
        <w:t xml:space="preserve">car seesawed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, halfway over the cliff. Quigley fired his pistol through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FB0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the roof, but missed as Larkin rolled off the rear of the car. Without </w:t>
      </w:r>
    </w:p>
    <w:p w:rsidR="00434FB0" w:rsidRDefault="00434FB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34FB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Larkin’s</w:t>
      </w:r>
      <w:r w:rsidR="00401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weight as leverage, the car tipped forward.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FB0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“Grab my hand!” Larkin sho</w:t>
      </w:r>
      <w:r w:rsidR="00434FB0">
        <w:rPr>
          <w:rFonts w:ascii="Times New Roman" w:eastAsia="Times New Roman" w:hAnsi="Times New Roman" w:cs="Times New Roman"/>
          <w:sz w:val="24"/>
          <w:szCs w:val="24"/>
        </w:rPr>
        <w:t xml:space="preserve">uted as Quigley begged for help, but </w:t>
      </w:r>
    </w:p>
    <w:p w:rsidR="00434FB0" w:rsidRDefault="00434FB0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34FB0" w:rsidRDefault="00434FB0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ironically, his face and chest were riddled with shrapnel from the Takata </w:t>
      </w:r>
    </w:p>
    <w:p w:rsidR="00434FB0" w:rsidRDefault="00434FB0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34FB0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Japanese airbag made in Mexico.”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4FB0">
        <w:rPr>
          <w:rFonts w:ascii="Times New Roman" w:eastAsia="Times New Roman" w:hAnsi="Times New Roman" w:cs="Times New Roman"/>
          <w:sz w:val="24"/>
          <w:szCs w:val="24"/>
        </w:rPr>
        <w:t>Unable to reach Quigley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, Larkin futilely grabbed the rear bumper, but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Quigley’s weight was too far forward as he struggled to get out. When the car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tipped farther over the edge, Larkin had to let go at the last moment to avoid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getting dragged over with it. The car went over the cliff with Quigley trapped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inside, and his high-pitched scream faded to a moment of silence, then a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thunderous crash resounded from below followed by a fiery explosion of the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gas tank.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When Larkin struggled to his feet, a voice startled him from behind.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“Are you OK, Tom?”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“No thanks to you,” Larkin said turning around. “I thought Quigley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shot you?”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“I was wearing my vest,” Ludlow’s impersonator said, tapping his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chest where the bullet was imbedded.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“Who the hell are you?” Larkin demanded.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“Brian Clary, U.S. Department of Treasury,” he said, flashing his ID.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“Sorry I couldn’t tell you about my masquerade. You, of all people, know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 the importance of a good cover. Everyone was suspect, even you, because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CD5140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the stakes were so high.”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140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Larkin shrugged. “You mean possession of the Cayman Islands?”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356" w:rsidRDefault="002F6FB5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“More important than that was control of Cayman Islands’</w:t>
      </w:r>
      <w:r w:rsidR="00F64356">
        <w:rPr>
          <w:rFonts w:ascii="Times New Roman" w:eastAsia="Times New Roman" w:hAnsi="Times New Roman" w:cs="Times New Roman"/>
          <w:sz w:val="24"/>
          <w:szCs w:val="24"/>
        </w:rPr>
        <w:t xml:space="preserve"> offshore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4356" w:rsidRDefault="00F64356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64356" w:rsidRDefault="004043D1" w:rsidP="00F6435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banking. If Chanteuse took possession, she could’ve set us back thirty years. </w:t>
      </w:r>
    </w:p>
    <w:p w:rsidR="00F64356" w:rsidRDefault="00F64356" w:rsidP="00F6435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64356" w:rsidRDefault="004043D1" w:rsidP="00F6435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She was already laying the groundwork for the Chinese Triad and a cabal </w:t>
      </w:r>
    </w:p>
    <w:p w:rsidR="00F64356" w:rsidRDefault="00F64356" w:rsidP="00F6435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64356" w:rsidRDefault="00F64356" w:rsidP="00F6435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of Russian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oligarchs to move their illegal cash to Grand Cayman for laundering</w:t>
      </w:r>
    </w:p>
    <w:p w:rsidR="00F64356" w:rsidRDefault="00F64356" w:rsidP="00F6435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F6435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—others would soon follow.”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2F6FB5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“To fund narcotics production and distribution, human trafficking, and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2F6FB5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arms, just to name a few—even weapons of mass destruction, since Chanteuse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2F6FB5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already had her claws into Cuba.” 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2F6FB5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“Right, Tom. When she finished laundering their money, the thugs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and terrorists would have their fingers into every legitimate business in the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States and throughout the world. Chanteuse would’ve become their personal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banker without retribution from law enforcement.”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“What better place for Quigley to run a counterfeiting ring than a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banking center like Grand Cayman?” Larkin said, then asked. “Do you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have the last letter in that envelope?”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“Afraid not, Tom. We have no clue where the last letter could be.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These are the blow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noBreakHyphen/>
        <w:t>ups and digitally enhanced photos you took underwater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at Owen Island. I still have the negatives. They show Quigley aboard that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mini-sub with your niece held captive onboard. Apparently several Chinese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marine biologists accompanied him to help Chanteuse with her aquatic genetic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engineering project. I’m sorry, but there were no photos of anyone who might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be Guy Jasparre.”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E37233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“Hardly. Chanteuse, Carmen, and Jasparre were all the same person,”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Larkin explained. “What’s the deal with your using Richard Ludlow as a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cover? My sister will be disappointed about not getting an authentic autograph.”</w:t>
      </w: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E37233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“Richard Ludlow died, and there were no photos or announcements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because of an estate settlement regarding his copyrights and a matter of an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Internal Revenue debt.  The U.S. Treasury Department has been screening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those types of settlements since the U.S. Patriot Act began, and it gave us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a cover we didn’t think would be challenged in Jamaica. I suggest your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sister take that book to Sotheby’s for auction. Could bring her a decent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price, since no one knew Richard Ludlow was an African American who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used a pen name for forty years.”</w:t>
      </w: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E37233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“You had me fooled,” Larkin admitted, “but only because you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came to me from a higher channel, Tim Barnes.”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E37233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“If you knew I was with the Treasury Department, would you have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worked with me?”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E37233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“Kicking and screaming,” Larkin admitted with a laugh. “No. I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356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would’ve bowed out for sure.</w:t>
      </w:r>
      <w:r w:rsidR="00F64356">
        <w:rPr>
          <w:rFonts w:ascii="Times New Roman" w:eastAsia="Times New Roman" w:hAnsi="Times New Roman" w:cs="Times New Roman"/>
          <w:sz w:val="24"/>
          <w:szCs w:val="24"/>
        </w:rPr>
        <w:t xml:space="preserve"> It might’ve been you instead Quigs down</w:t>
      </w:r>
    </w:p>
    <w:p w:rsidR="00F64356" w:rsidRDefault="00F6435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F64356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there blown to kingdom come.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E37233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>“Then, as Chief Barnes had advised, my cover was the right move.”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“Figures.” Larkin squinted. “What could Quigley have gained from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the remaining letter, assuming Chanteuse is dead?”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“You saw her ship go down, Tom. Nothing could’ve survived that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storm. We might never find her body. By now birds and the crabs will have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picked her bones clean. The last letter remains unaccounted for. So, until it’s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destroyed or Chanteuse’s body washes up, your life still remains in jeopardy.”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Peering at the smoking rubble of the company car below, Larkin said,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“Before I can finish my Foreign Service Report on the loss of the DEA’s new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 company car, the paperwork alone could kill me.”</w:t>
      </w:r>
    </w:p>
    <w:p w:rsidR="004043D1" w:rsidRPr="004043D1" w:rsidRDefault="004043D1" w:rsidP="004043D1">
      <w:pPr>
        <w:widowControl w:val="0"/>
        <w:tabs>
          <w:tab w:val="left" w:pos="735"/>
          <w:tab w:val="left" w:pos="1441"/>
          <w:tab w:val="left" w:pos="922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tabs>
          <w:tab w:val="left" w:pos="735"/>
          <w:tab w:val="left" w:pos="1441"/>
          <w:tab w:val="left" w:pos="922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keepNext/>
        <w:widowControl w:val="0"/>
        <w:tabs>
          <w:tab w:val="left" w:pos="735"/>
          <w:tab w:val="left" w:pos="1441"/>
          <w:tab w:val="left" w:pos="9226"/>
          <w:tab w:val="right" w:pos="10800"/>
        </w:tabs>
        <w:autoSpaceDE w:val="0"/>
        <w:autoSpaceDN w:val="0"/>
        <w:adjustRightInd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04AA" w:rsidRDefault="00E37233" w:rsidP="006D04AA">
      <w:pPr>
        <w:keepNext/>
        <w:widowControl w:val="0"/>
        <w:tabs>
          <w:tab w:val="left" w:pos="735"/>
          <w:tab w:val="left" w:pos="1441"/>
          <w:tab w:val="left" w:pos="9226"/>
          <w:tab w:val="right" w:pos="10800"/>
        </w:tabs>
        <w:autoSpaceDE w:val="0"/>
        <w:autoSpaceDN w:val="0"/>
        <w:adjustRightInd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b/>
          <w:bCs/>
          <w:sz w:val="24"/>
          <w:szCs w:val="24"/>
        </w:rPr>
        <w:t>CHAPTER 30 – DEPTHS OF DECEIT</w:t>
      </w:r>
    </w:p>
    <w:p w:rsidR="004043D1" w:rsidRPr="006D04AA" w:rsidRDefault="004043D1" w:rsidP="006D04AA">
      <w:pPr>
        <w:keepNext/>
        <w:widowControl w:val="0"/>
        <w:tabs>
          <w:tab w:val="left" w:pos="735"/>
          <w:tab w:val="left" w:pos="1441"/>
          <w:tab w:val="left" w:pos="9226"/>
          <w:tab w:val="right" w:pos="10800"/>
        </w:tabs>
        <w:autoSpaceDE w:val="0"/>
        <w:autoSpaceDN w:val="0"/>
        <w:adjustRightInd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At Manley Airport in Kingston, Larkin waved to Mona across the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tarmac where she sat in her red Porsche with its top down. Larkin loved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that Porsche, but he figured she’d earned it. Chief Barnes made last-minute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security arrangements with Major Witt for Larkin and him to fly to Gitmo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to coordinate their report with Captain Harddacker about Dawn’s kidnapping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and the sinking of the </w:t>
      </w:r>
      <w:r w:rsidR="004043D1" w:rsidRPr="004043D1">
        <w:rPr>
          <w:rFonts w:ascii="Times New Roman" w:eastAsia="Times New Roman" w:hAnsi="Times New Roman" w:cs="Times New Roman"/>
          <w:i/>
          <w:iCs/>
          <w:sz w:val="24"/>
          <w:szCs w:val="24"/>
        </w:rPr>
        <w:t>Marie-Galante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 in the hurricane. Barnes and Theo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seemed satisfied with the arrangements for the small propjet chartered for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their flight to Cuba.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“Walk </w:t>
      </w:r>
      <w:r w:rsidR="004043D1" w:rsidRPr="004043D1">
        <w:rPr>
          <w:rFonts w:ascii="Times New Roman" w:eastAsia="Times New Roman" w:hAnsi="Times New Roman" w:cs="Times New Roman"/>
          <w:i/>
          <w:iCs/>
          <w:sz w:val="24"/>
          <w:szCs w:val="24"/>
        </w:rPr>
        <w:t>good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, Tom,” Theo said. “A part of me goes with you.”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“I’m sorry about Chanteuse, Theo. You understand how I felt about her.”</w:t>
      </w:r>
    </w:p>
    <w:p w:rsidR="004043D1" w:rsidRPr="004043D1" w:rsidRDefault="004043D1" w:rsidP="004043D1">
      <w:pPr>
        <w:widowControl w:val="0"/>
        <w:tabs>
          <w:tab w:val="left" w:pos="2325"/>
          <w:tab w:val="left" w:pos="3454"/>
          <w:tab w:val="left" w:pos="10281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tabs>
          <w:tab w:val="left" w:pos="2325"/>
          <w:tab w:val="left" w:pos="3454"/>
          <w:tab w:val="left" w:pos="10281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3723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 “The same way I felt about Carmen, but that’s like trying to lasso the </w:t>
      </w:r>
    </w:p>
    <w:p w:rsidR="004043D1" w:rsidRPr="004043D1" w:rsidRDefault="004043D1" w:rsidP="004043D1">
      <w:pPr>
        <w:widowControl w:val="0"/>
        <w:tabs>
          <w:tab w:val="left" w:pos="2325"/>
          <w:tab w:val="left" w:pos="3454"/>
          <w:tab w:val="left" w:pos="10281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tabs>
          <w:tab w:val="left" w:pos="2325"/>
          <w:tab w:val="left" w:pos="3454"/>
          <w:tab w:val="left" w:pos="10281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wind.”</w:t>
      </w:r>
    </w:p>
    <w:p w:rsidR="004043D1" w:rsidRPr="004043D1" w:rsidRDefault="004043D1" w:rsidP="004043D1">
      <w:pPr>
        <w:widowControl w:val="0"/>
        <w:tabs>
          <w:tab w:val="left" w:pos="2325"/>
          <w:tab w:val="left" w:pos="3454"/>
          <w:tab w:val="left" w:pos="10281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233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The only passengers aboard the eighteen-seat propjet were Barnes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and Larkin. From his window seat, Larkin waved to Theo, who returned the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gesture and turned to three men with their backs to Larkin. Taking a sip of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his coffee in a paper cup, Larkin offered the rest of it to Barnes. The Chief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nodded and finished it in two gulps.</w:t>
      </w:r>
    </w:p>
    <w:p w:rsidR="004043D1" w:rsidRPr="004043D1" w:rsidRDefault="004043D1" w:rsidP="004043D1">
      <w:pPr>
        <w:widowControl w:val="0"/>
        <w:tabs>
          <w:tab w:val="left" w:pos="735"/>
          <w:tab w:val="left" w:pos="2149"/>
          <w:tab w:val="left" w:pos="336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3D1" w:rsidRPr="004043D1" w:rsidRDefault="004043D1" w:rsidP="004043D1">
      <w:pPr>
        <w:widowControl w:val="0"/>
        <w:tabs>
          <w:tab w:val="left" w:pos="735"/>
          <w:tab w:val="left" w:pos="2149"/>
          <w:tab w:val="left" w:pos="336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E3723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043D1">
        <w:rPr>
          <w:rFonts w:ascii="Times New Roman" w:eastAsia="Times New Roman" w:hAnsi="Times New Roman" w:cs="Times New Roman"/>
          <w:sz w:val="24"/>
          <w:szCs w:val="24"/>
        </w:rPr>
        <w:t>“The trauma team has done a great job with Dawn,” Barnes said.</w:t>
      </w:r>
    </w:p>
    <w:p w:rsidR="004043D1" w:rsidRPr="004043D1" w:rsidRDefault="004043D1" w:rsidP="004043D1">
      <w:pPr>
        <w:widowControl w:val="0"/>
        <w:tabs>
          <w:tab w:val="left" w:pos="735"/>
          <w:tab w:val="left" w:pos="2149"/>
          <w:tab w:val="left" w:pos="336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tabs>
          <w:tab w:val="left" w:pos="735"/>
          <w:tab w:val="left" w:pos="2149"/>
          <w:tab w:val="left" w:pos="336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“She’s a tough kid but, as you’ve admitted, she’ll be better off apart from</w:t>
      </w:r>
    </w:p>
    <w:p w:rsidR="004043D1" w:rsidRPr="004043D1" w:rsidRDefault="004043D1" w:rsidP="004043D1">
      <w:pPr>
        <w:widowControl w:val="0"/>
        <w:tabs>
          <w:tab w:val="left" w:pos="735"/>
          <w:tab w:val="left" w:pos="2149"/>
          <w:tab w:val="left" w:pos="336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tabs>
          <w:tab w:val="left" w:pos="735"/>
          <w:tab w:val="left" w:pos="2149"/>
          <w:tab w:val="left" w:pos="336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you and staying with your sister’s family in Florida.”</w:t>
      </w:r>
    </w:p>
    <w:p w:rsidR="004043D1" w:rsidRPr="004043D1" w:rsidRDefault="004043D1" w:rsidP="004043D1">
      <w:pPr>
        <w:widowControl w:val="0"/>
        <w:tabs>
          <w:tab w:val="left" w:pos="735"/>
          <w:tab w:val="left" w:pos="2149"/>
          <w:tab w:val="left" w:pos="336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tabs>
          <w:tab w:val="left" w:pos="735"/>
          <w:tab w:val="left" w:pos="2149"/>
          <w:tab w:val="left" w:pos="336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E3723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043D1">
        <w:rPr>
          <w:rFonts w:ascii="Times New Roman" w:eastAsia="Times New Roman" w:hAnsi="Times New Roman" w:cs="Times New Roman"/>
          <w:sz w:val="24"/>
          <w:szCs w:val="24"/>
        </w:rPr>
        <w:t>“Yeah. I need to put all of this behind me for a while,” Larkin agreed.</w:t>
      </w:r>
    </w:p>
    <w:p w:rsidR="004043D1" w:rsidRPr="004043D1" w:rsidRDefault="004043D1" w:rsidP="004043D1">
      <w:pPr>
        <w:widowControl w:val="0"/>
        <w:tabs>
          <w:tab w:val="left" w:pos="735"/>
          <w:tab w:val="left" w:pos="2149"/>
          <w:tab w:val="left" w:pos="336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tabs>
          <w:tab w:val="left" w:pos="735"/>
          <w:tab w:val="left" w:pos="2149"/>
          <w:tab w:val="left" w:pos="336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E3723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043D1">
        <w:rPr>
          <w:rFonts w:ascii="Times New Roman" w:eastAsia="Times New Roman" w:hAnsi="Times New Roman" w:cs="Times New Roman"/>
          <w:sz w:val="24"/>
          <w:szCs w:val="24"/>
        </w:rPr>
        <w:t>Barnes suddenly grimaced. “Damn! This coffee’s raising hell with</w:t>
      </w:r>
    </w:p>
    <w:p w:rsidR="004043D1" w:rsidRPr="004043D1" w:rsidRDefault="004043D1" w:rsidP="004043D1">
      <w:pPr>
        <w:widowControl w:val="0"/>
        <w:tabs>
          <w:tab w:val="left" w:pos="735"/>
          <w:tab w:val="left" w:pos="2149"/>
          <w:tab w:val="left" w:pos="336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tabs>
          <w:tab w:val="left" w:pos="735"/>
          <w:tab w:val="left" w:pos="2149"/>
          <w:tab w:val="left" w:pos="336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my stomach.” He handed Larkin the empty paper cup. “Feels like it’s going</w:t>
      </w:r>
    </w:p>
    <w:p w:rsidR="004043D1" w:rsidRPr="004043D1" w:rsidRDefault="004043D1" w:rsidP="004043D1">
      <w:pPr>
        <w:widowControl w:val="0"/>
        <w:tabs>
          <w:tab w:val="left" w:pos="735"/>
          <w:tab w:val="left" w:pos="2149"/>
          <w:tab w:val="left" w:pos="336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tabs>
          <w:tab w:val="left" w:pos="735"/>
          <w:tab w:val="left" w:pos="2149"/>
          <w:tab w:val="left" w:pos="336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right through me. I’ve got to use the john in back.” </w:t>
      </w:r>
    </w:p>
    <w:p w:rsidR="004043D1" w:rsidRPr="004043D1" w:rsidRDefault="004043D1" w:rsidP="004043D1">
      <w:pPr>
        <w:widowControl w:val="0"/>
        <w:tabs>
          <w:tab w:val="left" w:pos="735"/>
          <w:tab w:val="left" w:pos="2149"/>
          <w:tab w:val="left" w:pos="336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tabs>
          <w:tab w:val="left" w:pos="735"/>
          <w:tab w:val="left" w:pos="2149"/>
          <w:tab w:val="left" w:pos="336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E3723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He walked to the toilet in the rear of the propjet and flipped on the </w:t>
      </w:r>
    </w:p>
    <w:p w:rsidR="004043D1" w:rsidRPr="004043D1" w:rsidRDefault="004043D1" w:rsidP="004043D1">
      <w:pPr>
        <w:widowControl w:val="0"/>
        <w:tabs>
          <w:tab w:val="left" w:pos="735"/>
          <w:tab w:val="left" w:pos="2149"/>
          <w:tab w:val="left" w:pos="336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tabs>
          <w:tab w:val="left" w:pos="735"/>
          <w:tab w:val="left" w:pos="2149"/>
          <w:tab w:val="left" w:pos="336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043D1" w:rsidRPr="004043D1">
        <w:rPr>
          <w:rFonts w:ascii="Times New Roman" w:eastAsia="Times New Roman" w:hAnsi="Times New Roman" w:cs="Times New Roman"/>
          <w:sz w:val="20"/>
          <w:szCs w:val="20"/>
        </w:rPr>
        <w:t>OCCUPIED</w:t>
      </w:r>
      <w:r w:rsidR="00D2217D">
        <w:rPr>
          <w:rFonts w:ascii="Times New Roman" w:eastAsia="Times New Roman" w:hAnsi="Times New Roman" w:cs="Times New Roman"/>
          <w:sz w:val="24"/>
          <w:szCs w:val="24"/>
        </w:rPr>
        <w:t>” sign as he locked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17D">
        <w:rPr>
          <w:rFonts w:ascii="Times New Roman" w:eastAsia="Times New Roman" w:hAnsi="Times New Roman" w:cs="Times New Roman"/>
          <w:sz w:val="24"/>
          <w:szCs w:val="24"/>
        </w:rPr>
        <w:t xml:space="preserve">the door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behind him.</w:t>
      </w:r>
    </w:p>
    <w:p w:rsidR="004043D1" w:rsidRPr="004043D1" w:rsidRDefault="004043D1" w:rsidP="004043D1">
      <w:pPr>
        <w:widowControl w:val="0"/>
        <w:tabs>
          <w:tab w:val="left" w:pos="2149"/>
          <w:tab w:val="left" w:pos="3366"/>
          <w:tab w:val="right" w:pos="10800"/>
        </w:tabs>
        <w:autoSpaceDE w:val="0"/>
        <w:autoSpaceDN w:val="0"/>
        <w:adjustRightInd w:val="0"/>
        <w:spacing w:after="0" w:line="240" w:lineRule="auto"/>
        <w:ind w:left="735" w:hanging="735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tabs>
          <w:tab w:val="left" w:pos="2149"/>
          <w:tab w:val="left" w:pos="3366"/>
          <w:tab w:val="right" w:pos="10800"/>
        </w:tabs>
        <w:autoSpaceDE w:val="0"/>
        <w:autoSpaceDN w:val="0"/>
        <w:adjustRightInd w:val="0"/>
        <w:spacing w:after="0" w:line="240" w:lineRule="auto"/>
        <w:ind w:left="735" w:hanging="735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E3723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Larkin felt uneasy as the plane taxied and turned to take off. Heading </w:t>
      </w:r>
    </w:p>
    <w:p w:rsidR="004043D1" w:rsidRPr="004043D1" w:rsidRDefault="004043D1" w:rsidP="004043D1">
      <w:pPr>
        <w:widowControl w:val="0"/>
        <w:tabs>
          <w:tab w:val="left" w:pos="2149"/>
          <w:tab w:val="left" w:pos="336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tabs>
          <w:tab w:val="left" w:pos="2149"/>
          <w:tab w:val="left" w:pos="336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slowly towards the runway, he saw the faces of the three men with Theo. He</w:t>
      </w:r>
    </w:p>
    <w:p w:rsidR="004043D1" w:rsidRPr="004043D1" w:rsidRDefault="004043D1" w:rsidP="004043D1">
      <w:pPr>
        <w:widowControl w:val="0"/>
        <w:tabs>
          <w:tab w:val="left" w:pos="2149"/>
          <w:tab w:val="left" w:pos="336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tabs>
          <w:tab w:val="left" w:pos="2149"/>
          <w:tab w:val="left" w:pos="336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thought, for a moment, they were the Mexican hit men from his nightmares.</w:t>
      </w:r>
    </w:p>
    <w:p w:rsidR="00E37233" w:rsidRDefault="00E37233" w:rsidP="004043D1">
      <w:pPr>
        <w:widowControl w:val="0"/>
        <w:tabs>
          <w:tab w:val="left" w:pos="2149"/>
          <w:tab w:val="left" w:pos="336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4043D1" w:rsidRPr="004043D1" w:rsidRDefault="00E37233" w:rsidP="004043D1">
      <w:pPr>
        <w:widowControl w:val="0"/>
        <w:tabs>
          <w:tab w:val="left" w:pos="2149"/>
          <w:tab w:val="left" w:pos="336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But when a luggage trolley passed between them, blocking his view for a </w:t>
      </w:r>
    </w:p>
    <w:p w:rsidR="004043D1" w:rsidRPr="004043D1" w:rsidRDefault="004043D1" w:rsidP="004043D1">
      <w:pPr>
        <w:widowControl w:val="0"/>
        <w:tabs>
          <w:tab w:val="left" w:pos="2149"/>
          <w:tab w:val="left" w:pos="336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233" w:rsidRDefault="00E37233" w:rsidP="004043D1">
      <w:pPr>
        <w:widowControl w:val="0"/>
        <w:tabs>
          <w:tab w:val="left" w:pos="2149"/>
          <w:tab w:val="left" w:pos="336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moment, he then saw Theo standing alone and still waving to him. He </w:t>
      </w:r>
    </w:p>
    <w:p w:rsidR="00E37233" w:rsidRDefault="00E37233" w:rsidP="004043D1">
      <w:pPr>
        <w:widowControl w:val="0"/>
        <w:tabs>
          <w:tab w:val="left" w:pos="2149"/>
          <w:tab w:val="left" w:pos="336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233" w:rsidRDefault="00E37233" w:rsidP="004043D1">
      <w:pPr>
        <w:widowControl w:val="0"/>
        <w:tabs>
          <w:tab w:val="left" w:pos="2149"/>
          <w:tab w:val="left" w:pos="336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shrugged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it off as nerves, but sniffed the dregs left in the paper coffee cup </w:t>
      </w:r>
    </w:p>
    <w:p w:rsidR="00E37233" w:rsidRDefault="00E37233" w:rsidP="004043D1">
      <w:pPr>
        <w:widowControl w:val="0"/>
        <w:tabs>
          <w:tab w:val="left" w:pos="2149"/>
          <w:tab w:val="left" w:pos="336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233" w:rsidRDefault="00E37233" w:rsidP="004043D1">
      <w:pPr>
        <w:widowControl w:val="0"/>
        <w:tabs>
          <w:tab w:val="left" w:pos="2149"/>
          <w:tab w:val="left" w:pos="336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as the plane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took off.  He shook his head and laughed for feeling so suspicious </w:t>
      </w:r>
    </w:p>
    <w:p w:rsidR="00E37233" w:rsidRDefault="00E37233" w:rsidP="004043D1">
      <w:pPr>
        <w:widowControl w:val="0"/>
        <w:tabs>
          <w:tab w:val="left" w:pos="2149"/>
          <w:tab w:val="left" w:pos="336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tabs>
          <w:tab w:val="left" w:pos="2149"/>
          <w:tab w:val="left" w:pos="336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en he dozed off . . .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Larkin awoke when the flight attendant called to him from the food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and beverage station several rows behind him. Staring out the window, he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asked for a beer, feeling he deserved it after saving Dawn and ending the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threat Chanteuse had posed. He took out his wallet to tip the flight attendant,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but the cracked photo of Chanteuse in a bikini, which he’d taken from the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Rabelle mansion on their first encounter, fluttered from his wallet into his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lap. He unfolded the photo and stared at her haunting face. Visions of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Chanteuse passed through his mind recalling the </w:t>
      </w:r>
      <w:r w:rsidR="004043D1" w:rsidRPr="004043D1">
        <w:rPr>
          <w:rFonts w:ascii="Times New Roman" w:eastAsia="Times New Roman" w:hAnsi="Times New Roman" w:cs="Times New Roman"/>
          <w:i/>
          <w:iCs/>
          <w:sz w:val="24"/>
          <w:szCs w:val="24"/>
        </w:rPr>
        <w:t>Marie</w:t>
      </w:r>
      <w:r w:rsidR="004043D1" w:rsidRPr="004043D1">
        <w:rPr>
          <w:rFonts w:ascii="Times New Roman" w:eastAsia="Times New Roman" w:hAnsi="Times New Roman" w:cs="Times New Roman"/>
          <w:i/>
          <w:iCs/>
          <w:sz w:val="24"/>
          <w:szCs w:val="24"/>
        </w:rPr>
        <w:noBreakHyphen/>
        <w:t xml:space="preserve">Galante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shattering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in the waves and sinking 150 feet to the bottom of the Cayman Trench.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Then he remember Captain Hurley’s words: “These mini-sub’s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are fine on the open sea, even in the worst kinds of stormy weather.”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He thought about the radar operator’s sighting of a reef or fifty-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foot debris under the cutter </w:t>
      </w:r>
      <w:r w:rsidR="004043D1" w:rsidRPr="004043D1">
        <w:rPr>
          <w:rFonts w:ascii="Times New Roman" w:eastAsia="Times New Roman" w:hAnsi="Times New Roman" w:cs="Times New Roman"/>
          <w:i/>
          <w:iCs/>
          <w:sz w:val="24"/>
          <w:szCs w:val="24"/>
        </w:rPr>
        <w:t>Flamboyance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43D1" w:rsidRPr="004043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Breaking into a sudden sweat,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37233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he began to peel off the back of Chanteuse’s photo and saw the words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92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i/>
          <w:iCs/>
          <w:sz w:val="24"/>
          <w:szCs w:val="24"/>
        </w:rPr>
        <w:t>le roi le veut</w:t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 in one corner. He quickly got out a cigarette lighter and lit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the corner of the last letter, which had been sealed behind her photo all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the time he’d had it.  He watched her face distort as it burned, a vision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of her multiple personalities crumbling in flames. 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He looked out the window and realized when he saw the Cayman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Islands below that they must be flying off course.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The attendant’s hand touched the back of his seat as she said,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2217D">
        <w:rPr>
          <w:rFonts w:ascii="Times New Roman" w:eastAsia="Times New Roman" w:hAnsi="Times New Roman" w:cs="Times New Roman"/>
          <w:sz w:val="24"/>
          <w:szCs w:val="24"/>
        </w:rPr>
        <w:t>“Sorry, no smoking—</w:t>
      </w:r>
      <w:r w:rsidR="004043D1" w:rsidRPr="004043D1">
        <w:rPr>
          <w:rFonts w:ascii="Times New Roman" w:eastAsia="Times New Roman" w:hAnsi="Times New Roman" w:cs="Times New Roman"/>
          <w:i/>
          <w:iCs/>
          <w:sz w:val="24"/>
          <w:szCs w:val="24"/>
        </w:rPr>
        <w:t>Thomas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5A492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>“Old habits die hard,” he admitted, turning slowly to see Chanteuse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dressed as a flight attendant. One eye was still puffy where he’d punched her,</w:t>
      </w: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believing she was </w:t>
      </w:r>
      <w:r w:rsidR="004043D1" w:rsidRPr="004043D1">
        <w:rPr>
          <w:rFonts w:ascii="Times New Roman" w:eastAsia="Times New Roman" w:hAnsi="Times New Roman" w:cs="Times New Roman"/>
          <w:i/>
          <w:iCs/>
          <w:sz w:val="24"/>
          <w:szCs w:val="24"/>
        </w:rPr>
        <w:t>Maman-chere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. She wore a parachute pack and aimed a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9 mm pistol at him. Her other hand was just a metal hook, which she used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to snag his collar.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6E9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“The </w:t>
      </w:r>
      <w:r w:rsidR="004043D1" w:rsidRPr="004043D1">
        <w:rPr>
          <w:rFonts w:ascii="Times New Roman" w:eastAsia="Times New Roman" w:hAnsi="Times New Roman" w:cs="Times New Roman"/>
          <w:i/>
          <w:iCs/>
          <w:sz w:val="24"/>
          <w:szCs w:val="24"/>
        </w:rPr>
        <w:t>Marie</w:t>
      </w:r>
      <w:r w:rsidR="004043D1" w:rsidRPr="004043D1">
        <w:rPr>
          <w:rFonts w:ascii="Times New Roman" w:eastAsia="Times New Roman" w:hAnsi="Times New Roman" w:cs="Times New Roman"/>
          <w:i/>
          <w:iCs/>
          <w:sz w:val="24"/>
          <w:szCs w:val="24"/>
        </w:rPr>
        <w:noBreakHyphen/>
        <w:t>Galante</w:t>
      </w:r>
      <w:r w:rsidR="001916E9">
        <w:rPr>
          <w:rFonts w:ascii="Times New Roman" w:eastAsia="Times New Roman" w:hAnsi="Times New Roman" w:cs="Times New Roman"/>
          <w:sz w:val="24"/>
          <w:szCs w:val="24"/>
        </w:rPr>
        <w:t xml:space="preserve"> must have been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 a disposable shell on the deck of </w:t>
      </w:r>
    </w:p>
    <w:p w:rsidR="001916E9" w:rsidRDefault="001916E9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1916E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>a mini-sub,” he said. “I must admit, Chanteuse, a brilliant plan.”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“You’re clever enough to figure that out, so you must know what I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want.”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“This is all that’s left of your damned inheritance.” He blew the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ashes from his food tray into her face.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Chanteuse kept the gun aimed at him as she opened the side hatch.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“Come with me, Thomas. There’s </w:t>
      </w:r>
      <w:r w:rsidR="001916E9">
        <w:rPr>
          <w:rFonts w:ascii="Times New Roman" w:eastAsia="Times New Roman" w:hAnsi="Times New Roman" w:cs="Times New Roman"/>
          <w:sz w:val="24"/>
          <w:szCs w:val="24"/>
        </w:rPr>
        <w:t xml:space="preserve">only one parachute to share, but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it’s not 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late for us. We’re cut from the same cloth.”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He felt himself moving towards her. Her sweet essence flared in his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nostrils, and her long, corn-rowed hair draped over both their shoulders as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he put his arms around her. She fell back, pulling him with her and free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noBreakHyphen/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falling in their passionate embrace.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At first, it felt wonderful as they floated down and kissed several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times. The soft, slow beat of reggae music in his head gradually increased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to a frantic tempo when the chute wouldn’t open, even when he yanked the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emergency cord.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92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Pulling him closer, she opened the parachute.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Grinning seductively, </w:t>
      </w:r>
    </w:p>
    <w:p w:rsidR="005A492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5A492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>she sa</w:t>
      </w:r>
      <w:r w:rsidR="005A4921">
        <w:rPr>
          <w:rFonts w:ascii="Times New Roman" w:eastAsia="Times New Roman" w:hAnsi="Times New Roman" w:cs="Times New Roman"/>
          <w:sz w:val="24"/>
          <w:szCs w:val="24"/>
        </w:rPr>
        <w:t>id: “Just to excite you, Thomas</w:t>
      </w:r>
      <w:r w:rsidR="00D221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4921">
        <w:rPr>
          <w:rFonts w:ascii="Times New Roman" w:eastAsia="Times New Roman" w:hAnsi="Times New Roman" w:cs="Times New Roman"/>
          <w:sz w:val="24"/>
          <w:szCs w:val="24"/>
        </w:rPr>
        <w:t xml:space="preserve"> with y</w:t>
      </w:r>
      <w:r w:rsidRPr="004043D1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5A4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3D1">
        <w:rPr>
          <w:rFonts w:ascii="Times New Roman" w:eastAsia="Times New Roman" w:hAnsi="Times New Roman" w:cs="Times New Roman"/>
          <w:sz w:val="24"/>
          <w:szCs w:val="24"/>
        </w:rPr>
        <w:t>death at my fingertips.”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They floated peacefully again to the calm music in his head. They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embraced with a lingering, open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noBreakHyphen/>
        <w:t>mouthed kiss but, when he opened 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eyes, he was holding a cadaverous </w:t>
      </w:r>
      <w:r w:rsidR="004043D1" w:rsidRPr="004043D1">
        <w:rPr>
          <w:rFonts w:ascii="Times New Roman" w:eastAsia="Times New Roman" w:hAnsi="Times New Roman" w:cs="Times New Roman"/>
          <w:i/>
          <w:iCs/>
          <w:sz w:val="24"/>
          <w:szCs w:val="24"/>
        </w:rPr>
        <w:t>Maman</w:t>
      </w:r>
      <w:r w:rsidR="004043D1" w:rsidRPr="004043D1">
        <w:rPr>
          <w:rFonts w:ascii="Times New Roman" w:eastAsia="Times New Roman" w:hAnsi="Times New Roman" w:cs="Times New Roman"/>
          <w:i/>
          <w:iCs/>
          <w:sz w:val="24"/>
          <w:szCs w:val="24"/>
        </w:rPr>
        <w:noBreakHyphen/>
        <w:t>chere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 with a white streak in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her dreadlocks. Her horrible, zombie-like face glared at him as she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shrieked with hideous laughter exposing her bright gold tooth. She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shoved him away letting him fall.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He plunged far with her shrill scream still in his ears. Anticipation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of his deadly impact into the sea woke him with a jolt to the sound of Chief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Barnes banging the door from inside the john.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Larkin sniffed the dregs of the paper coffee cup again and crumpled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it. Getting up to see what was wrong, he noticed the plane’s half-open side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hatch. As he looked out, he saw the billow of a descending parachute below.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92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2217D">
        <w:rPr>
          <w:rFonts w:ascii="Times New Roman" w:eastAsia="Times New Roman" w:hAnsi="Times New Roman" w:cs="Times New Roman"/>
          <w:sz w:val="24"/>
          <w:szCs w:val="24"/>
        </w:rPr>
        <w:t>Barnes banging on the door and shouting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distracted him. Larkin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shut </w:t>
      </w:r>
    </w:p>
    <w:p w:rsidR="005A492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A4921" w:rsidRDefault="004043D1" w:rsidP="005A492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A4921">
        <w:rPr>
          <w:rFonts w:ascii="Times New Roman" w:eastAsia="Times New Roman" w:hAnsi="Times New Roman" w:cs="Times New Roman"/>
          <w:sz w:val="24"/>
          <w:szCs w:val="24"/>
        </w:rPr>
        <w:t xml:space="preserve">hatch and </w:t>
      </w:r>
      <w:r w:rsidR="00D2217D">
        <w:rPr>
          <w:rFonts w:ascii="Times New Roman" w:eastAsia="Times New Roman" w:hAnsi="Times New Roman" w:cs="Times New Roman"/>
          <w:sz w:val="24"/>
          <w:szCs w:val="24"/>
        </w:rPr>
        <w:t>went to the rear of the plane. H</w:t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e removed a wedge jammed </w:t>
      </w:r>
    </w:p>
    <w:p w:rsidR="005A4921" w:rsidRDefault="005A4921" w:rsidP="005A492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5A492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beneath the john’s door.</w:t>
      </w:r>
    </w:p>
    <w:p w:rsidR="004043D1" w:rsidRPr="004043D1" w:rsidRDefault="004043D1" w:rsidP="004043D1">
      <w:pPr>
        <w:widowControl w:val="0"/>
        <w:tabs>
          <w:tab w:val="right" w:pos="11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“Try it now, Tim!”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92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>The lever slid sideways and the sign read “</w:t>
      </w:r>
      <w:r w:rsidRPr="004043D1">
        <w:rPr>
          <w:rFonts w:ascii="Times New Roman" w:eastAsia="Times New Roman" w:hAnsi="Times New Roman" w:cs="Times New Roman"/>
          <w:sz w:val="20"/>
          <w:szCs w:val="20"/>
        </w:rPr>
        <w:t>UNOCCUPIED</w:t>
      </w:r>
      <w:r w:rsidRPr="004043D1">
        <w:rPr>
          <w:rFonts w:ascii="Times New Roman" w:eastAsia="Times New Roman" w:hAnsi="Times New Roman" w:cs="Times New Roman"/>
          <w:sz w:val="24"/>
          <w:szCs w:val="24"/>
        </w:rPr>
        <w:t>.” There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was a loud </w:t>
      </w:r>
      <w:r w:rsidR="004043D1" w:rsidRPr="004043D1">
        <w:rPr>
          <w:rFonts w:ascii="Times New Roman" w:eastAsia="Times New Roman" w:hAnsi="Times New Roman" w:cs="Times New Roman"/>
          <w:i/>
          <w:iCs/>
          <w:sz w:val="24"/>
          <w:szCs w:val="24"/>
        </w:rPr>
        <w:t>whoosh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 as the plane tipped forward. When he</w:t>
      </w:r>
      <w:r w:rsidR="00D2217D">
        <w:rPr>
          <w:rFonts w:ascii="Times New Roman" w:eastAsia="Times New Roman" w:hAnsi="Times New Roman" w:cs="Times New Roman"/>
          <w:sz w:val="24"/>
          <w:szCs w:val="24"/>
        </w:rPr>
        <w:t>’d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 opened the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door, suction from inside pulled him forward until he saw Chief Barnes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clinging precariously to the sink with his pants still around his ankles.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The john’s f</w:t>
      </w:r>
      <w:r w:rsidR="00D2217D">
        <w:rPr>
          <w:rFonts w:ascii="Times New Roman" w:eastAsia="Times New Roman" w:hAnsi="Times New Roman" w:cs="Times New Roman"/>
          <w:sz w:val="24"/>
          <w:szCs w:val="24"/>
        </w:rPr>
        <w:t xml:space="preserve">loor had opened like a trapdoor with Tim’s </w:t>
      </w:r>
      <w:r w:rsidR="007545F2">
        <w:rPr>
          <w:rFonts w:ascii="Times New Roman" w:eastAsia="Times New Roman" w:hAnsi="Times New Roman" w:cs="Times New Roman"/>
          <w:sz w:val="24"/>
          <w:szCs w:val="24"/>
        </w:rPr>
        <w:t xml:space="preserve">legs dangling </w:t>
      </w:r>
    </w:p>
    <w:p w:rsidR="007545F2" w:rsidRDefault="007545F2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5F2" w:rsidRPr="004043D1" w:rsidRDefault="007545F2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E2B74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elow the belly of the fuselage.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Larkin struggled until he pulled Barnes back through the door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and jammed the door closed again, which steadied the plane from its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awkward descent. Barnes pulled up his pants and removed the wedge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to the cockpit door where the co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noBreakHyphen/>
        <w:t>pilot was banging on the other side.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“Are we OK?” he asked the pilot.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545F2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“We’ll be fine. I’ll contact Captain Harddacker to let him know </w:t>
      </w:r>
    </w:p>
    <w:p w:rsidR="007545F2" w:rsidRDefault="007545F2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7545F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>all is well. We should land in Guantanamo in half an hour.”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 Larkin went to the window and saw the speck of the white parachute 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still descending to the turquoise sea. Without mentioning the parachute below,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D8E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he turned to Barnes. “</w:t>
      </w:r>
      <w:r w:rsidR="00E84D8E">
        <w:rPr>
          <w:rFonts w:ascii="Times New Roman" w:eastAsia="Times New Roman" w:hAnsi="Times New Roman" w:cs="Times New Roman"/>
          <w:sz w:val="24"/>
          <w:szCs w:val="24"/>
        </w:rPr>
        <w:t>This time it was you instead of me c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aught with your pants </w:t>
      </w:r>
    </w:p>
    <w:p w:rsidR="00E84D8E" w:rsidRDefault="00E84D8E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E84D8E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down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, huh, Chief.”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92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5A4921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“Just when we were finally even over </w:t>
      </w:r>
      <w:r w:rsidR="005A4921">
        <w:rPr>
          <w:rFonts w:ascii="Times New Roman" w:eastAsia="Times New Roman" w:hAnsi="Times New Roman" w:cs="Times New Roman"/>
          <w:sz w:val="24"/>
          <w:szCs w:val="24"/>
        </w:rPr>
        <w:t>you</w:t>
      </w:r>
      <w:r w:rsidR="00E84D8E">
        <w:rPr>
          <w:rFonts w:ascii="Times New Roman" w:eastAsia="Times New Roman" w:hAnsi="Times New Roman" w:cs="Times New Roman"/>
          <w:sz w:val="24"/>
          <w:szCs w:val="24"/>
        </w:rPr>
        <w:t>r</w:t>
      </w:r>
      <w:r w:rsidR="005A4921">
        <w:rPr>
          <w:rFonts w:ascii="Times New Roman" w:eastAsia="Times New Roman" w:hAnsi="Times New Roman" w:cs="Times New Roman"/>
          <w:sz w:val="24"/>
          <w:szCs w:val="24"/>
        </w:rPr>
        <w:t xml:space="preserve"> saving my life in </w:t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Mexico,” </w:t>
      </w:r>
    </w:p>
    <w:p w:rsidR="005A492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5A492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Barnes grumbled.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“Damn it! Now I owe you again.”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ab/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4043D1" w:rsidRPr="004043D1" w:rsidRDefault="004043D1" w:rsidP="004043D1">
      <w:pPr>
        <w:widowControl w:val="0"/>
        <w:tabs>
          <w:tab w:val="right" w:pos="11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tabs>
          <w:tab w:val="right" w:pos="11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A492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043D1">
        <w:rPr>
          <w:rFonts w:ascii="Times New Roman" w:eastAsia="Times New Roman" w:hAnsi="Times New Roman" w:cs="Times New Roman"/>
          <w:sz w:val="24"/>
          <w:szCs w:val="24"/>
        </w:rPr>
        <w:t>“Forge</w:t>
      </w:r>
      <w:r w:rsidR="005A4921">
        <w:rPr>
          <w:rFonts w:ascii="Times New Roman" w:eastAsia="Times New Roman" w:hAnsi="Times New Roman" w:cs="Times New Roman"/>
          <w:sz w:val="24"/>
          <w:szCs w:val="24"/>
        </w:rPr>
        <w:t>t it, Tim. I was the cause. Your</w:t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 death plunge was meant for me.”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5F2" w:rsidRDefault="004043D1" w:rsidP="004043D1">
      <w:pPr>
        <w:widowControl w:val="0"/>
        <w:tabs>
          <w:tab w:val="left" w:pos="34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A492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 Barnes saw Larkin was distracted, so he squinted to look out the </w:t>
      </w:r>
      <w:r w:rsidR="007545F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545F2" w:rsidRDefault="007545F2" w:rsidP="004043D1">
      <w:pPr>
        <w:widowControl w:val="0"/>
        <w:tabs>
          <w:tab w:val="left" w:pos="34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7545F2" w:rsidP="004043D1">
      <w:pPr>
        <w:widowControl w:val="0"/>
        <w:tabs>
          <w:tab w:val="left" w:pos="34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window. </w:t>
      </w:r>
    </w:p>
    <w:p w:rsidR="007545F2" w:rsidRDefault="004043D1" w:rsidP="004043D1">
      <w:pPr>
        <w:widowControl w:val="0"/>
        <w:tabs>
          <w:tab w:val="left" w:pos="34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5F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45F2" w:rsidRDefault="007545F2" w:rsidP="004043D1">
      <w:pPr>
        <w:widowControl w:val="0"/>
        <w:tabs>
          <w:tab w:val="left" w:pos="34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“Who did this</w:t>
      </w:r>
      <w:r w:rsidR="00E84D8E">
        <w:rPr>
          <w:rFonts w:ascii="Times New Roman" w:eastAsia="Times New Roman" w:hAnsi="Times New Roman" w:cs="Times New Roman"/>
          <w:sz w:val="24"/>
          <w:szCs w:val="24"/>
        </w:rPr>
        <w:t xml:space="preserve"> to us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, Tom? Did they get away? </w:t>
      </w:r>
      <w:r w:rsidR="005A4921">
        <w:rPr>
          <w:rFonts w:ascii="Times New Roman" w:eastAsia="Times New Roman" w:hAnsi="Times New Roman" w:cs="Times New Roman"/>
          <w:sz w:val="24"/>
          <w:szCs w:val="24"/>
        </w:rPr>
        <w:t xml:space="preserve">Do you see anyone down </w:t>
      </w:r>
    </w:p>
    <w:p w:rsidR="007545F2" w:rsidRDefault="007545F2" w:rsidP="004043D1">
      <w:pPr>
        <w:widowControl w:val="0"/>
        <w:tabs>
          <w:tab w:val="left" w:pos="34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5F2" w:rsidRDefault="007545F2" w:rsidP="004043D1">
      <w:pPr>
        <w:widowControl w:val="0"/>
        <w:tabs>
          <w:tab w:val="left" w:pos="34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A4921">
        <w:rPr>
          <w:rFonts w:ascii="Times New Roman" w:eastAsia="Times New Roman" w:hAnsi="Times New Roman" w:cs="Times New Roman"/>
          <w:sz w:val="24"/>
          <w:szCs w:val="24"/>
        </w:rPr>
        <w:t xml:space="preserve">there?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Damn it!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I lost my glasses when the floor dropped out from under me </w:t>
      </w:r>
    </w:p>
    <w:p w:rsidR="007545F2" w:rsidRDefault="007545F2" w:rsidP="004043D1">
      <w:pPr>
        <w:widowControl w:val="0"/>
        <w:tabs>
          <w:tab w:val="left" w:pos="34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7545F2" w:rsidP="004043D1">
      <w:pPr>
        <w:widowControl w:val="0"/>
        <w:tabs>
          <w:tab w:val="left" w:pos="34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on the can.”</w:t>
      </w:r>
    </w:p>
    <w:p w:rsidR="004043D1" w:rsidRPr="004043D1" w:rsidRDefault="004043D1" w:rsidP="0040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4043D1" w:rsidP="004043D1">
      <w:pPr>
        <w:widowControl w:val="0"/>
        <w:tabs>
          <w:tab w:val="left" w:pos="3075"/>
          <w:tab w:val="left" w:pos="330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A49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545F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043D1">
        <w:rPr>
          <w:rFonts w:ascii="Times New Roman" w:eastAsia="Times New Roman" w:hAnsi="Times New Roman" w:cs="Times New Roman"/>
          <w:sz w:val="24"/>
          <w:szCs w:val="24"/>
        </w:rPr>
        <w:t>Larkin took</w:t>
      </w:r>
      <w:r w:rsidR="007545F2">
        <w:rPr>
          <w:rFonts w:ascii="Times New Roman" w:eastAsia="Times New Roman" w:hAnsi="Times New Roman" w:cs="Times New Roman"/>
          <w:sz w:val="24"/>
          <w:szCs w:val="24"/>
        </w:rPr>
        <w:t xml:space="preserve"> out high-powered binoculars </w:t>
      </w:r>
      <w:r w:rsidRPr="004043D1">
        <w:rPr>
          <w:rFonts w:ascii="Times New Roman" w:eastAsia="Times New Roman" w:hAnsi="Times New Roman" w:cs="Times New Roman"/>
          <w:sz w:val="24"/>
          <w:szCs w:val="24"/>
        </w:rPr>
        <w:t xml:space="preserve">used on stakeouts and </w:t>
      </w:r>
    </w:p>
    <w:p w:rsidR="004043D1" w:rsidRPr="004043D1" w:rsidRDefault="004043D1" w:rsidP="004043D1">
      <w:pPr>
        <w:widowControl w:val="0"/>
        <w:tabs>
          <w:tab w:val="left" w:pos="3075"/>
          <w:tab w:val="left" w:pos="330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5F2" w:rsidRDefault="005A4921" w:rsidP="004043D1">
      <w:pPr>
        <w:widowControl w:val="0"/>
        <w:tabs>
          <w:tab w:val="left" w:pos="3075"/>
          <w:tab w:val="left" w:pos="330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looked below. He shook his head. </w:t>
      </w:r>
    </w:p>
    <w:p w:rsidR="007545F2" w:rsidRDefault="007545F2" w:rsidP="004043D1">
      <w:pPr>
        <w:widowControl w:val="0"/>
        <w:tabs>
          <w:tab w:val="left" w:pos="3075"/>
          <w:tab w:val="left" w:pos="330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5F2" w:rsidRDefault="007545F2" w:rsidP="004043D1">
      <w:pPr>
        <w:widowControl w:val="0"/>
        <w:tabs>
          <w:tab w:val="left" w:pos="3075"/>
          <w:tab w:val="left" w:pos="330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“There’s nothing to see, Tim. Ever since Mexico I’ve been seeing </w:t>
      </w:r>
    </w:p>
    <w:p w:rsidR="007545F2" w:rsidRDefault="007545F2" w:rsidP="004043D1">
      <w:pPr>
        <w:widowControl w:val="0"/>
        <w:tabs>
          <w:tab w:val="left" w:pos="3075"/>
          <w:tab w:val="left" w:pos="330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5F2" w:rsidRDefault="007545F2" w:rsidP="004043D1">
      <w:pPr>
        <w:widowControl w:val="0"/>
        <w:tabs>
          <w:tab w:val="left" w:pos="3075"/>
          <w:tab w:val="left" w:pos="330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things that aren’t there.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Sorry about the new company car, but I think the</w:t>
      </w:r>
    </w:p>
    <w:p w:rsidR="007545F2" w:rsidRDefault="007545F2" w:rsidP="004043D1">
      <w:pPr>
        <w:widowControl w:val="0"/>
        <w:tabs>
          <w:tab w:val="left" w:pos="3075"/>
          <w:tab w:val="left" w:pos="330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5F2" w:rsidRDefault="007545F2" w:rsidP="004043D1">
      <w:pPr>
        <w:widowControl w:val="0"/>
        <w:tabs>
          <w:tab w:val="left" w:pos="3075"/>
          <w:tab w:val="left" w:pos="330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driver-side was sabotaged by Mexicans. I was meant to take that lover’s</w:t>
      </w:r>
    </w:p>
    <w:p w:rsidR="007545F2" w:rsidRDefault="007545F2" w:rsidP="004043D1">
      <w:pPr>
        <w:widowControl w:val="0"/>
        <w:tabs>
          <w:tab w:val="left" w:pos="3075"/>
          <w:tab w:val="left" w:pos="330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5F2" w:rsidRDefault="007545F2" w:rsidP="004043D1">
      <w:pPr>
        <w:widowControl w:val="0"/>
        <w:tabs>
          <w:tab w:val="left" w:pos="3075"/>
          <w:tab w:val="left" w:pos="330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leap, not Quigley.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:rsidR="007545F2" w:rsidRDefault="007545F2" w:rsidP="004043D1">
      <w:pPr>
        <w:widowControl w:val="0"/>
        <w:tabs>
          <w:tab w:val="left" w:pos="3075"/>
          <w:tab w:val="left" w:pos="330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5F2" w:rsidRDefault="007545F2" w:rsidP="004043D1">
      <w:pPr>
        <w:widowControl w:val="0"/>
        <w:tabs>
          <w:tab w:val="left" w:pos="3075"/>
          <w:tab w:val="left" w:pos="330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Larkin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saw the parachute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floating on the water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below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and someone </w:t>
      </w:r>
    </w:p>
    <w:p w:rsidR="007545F2" w:rsidRDefault="007545F2" w:rsidP="004043D1">
      <w:pPr>
        <w:widowControl w:val="0"/>
        <w:tabs>
          <w:tab w:val="left" w:pos="3075"/>
          <w:tab w:val="left" w:pos="330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5F2" w:rsidRDefault="007545F2" w:rsidP="004043D1">
      <w:pPr>
        <w:widowControl w:val="0"/>
        <w:tabs>
          <w:tab w:val="left" w:pos="3075"/>
          <w:tab w:val="left" w:pos="330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swimming. Then a white mini-sub emerged from the turquoise Caribbean and </w:t>
      </w:r>
    </w:p>
    <w:p w:rsidR="007545F2" w:rsidRDefault="007545F2" w:rsidP="004043D1">
      <w:pPr>
        <w:widowControl w:val="0"/>
        <w:tabs>
          <w:tab w:val="left" w:pos="3075"/>
          <w:tab w:val="left" w:pos="330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5F2" w:rsidRDefault="007545F2" w:rsidP="004043D1">
      <w:pPr>
        <w:widowControl w:val="0"/>
        <w:tabs>
          <w:tab w:val="left" w:pos="3075"/>
          <w:tab w:val="left" w:pos="330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picked up the swimmer. He said nothing to Barnes about what he saw, and just </w:t>
      </w:r>
    </w:p>
    <w:p w:rsidR="007545F2" w:rsidRDefault="007545F2" w:rsidP="004043D1">
      <w:pPr>
        <w:widowControl w:val="0"/>
        <w:tabs>
          <w:tab w:val="left" w:pos="3075"/>
          <w:tab w:val="left" w:pos="330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5F2" w:rsidRDefault="007545F2" w:rsidP="004043D1">
      <w:pPr>
        <w:widowControl w:val="0"/>
        <w:tabs>
          <w:tab w:val="left" w:pos="3075"/>
          <w:tab w:val="left" w:pos="330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remarked in his usual glib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manner, “Nothing a little R ‘n’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 xml:space="preserve"> R won’t cure, Tim,  </w:t>
      </w:r>
    </w:p>
    <w:p w:rsidR="007545F2" w:rsidRDefault="007545F2" w:rsidP="004043D1">
      <w:pPr>
        <w:widowControl w:val="0"/>
        <w:tabs>
          <w:tab w:val="left" w:pos="3075"/>
          <w:tab w:val="left" w:pos="330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3D1" w:rsidRPr="004043D1" w:rsidRDefault="007545F2" w:rsidP="004043D1">
      <w:pPr>
        <w:widowControl w:val="0"/>
        <w:tabs>
          <w:tab w:val="left" w:pos="3075"/>
          <w:tab w:val="left" w:pos="330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043D1" w:rsidRPr="004043D1">
        <w:rPr>
          <w:rFonts w:ascii="Times New Roman" w:eastAsia="Times New Roman" w:hAnsi="Times New Roman" w:cs="Times New Roman"/>
          <w:sz w:val="24"/>
          <w:szCs w:val="24"/>
        </w:rPr>
        <w:t>Nothing at all.”</w:t>
      </w:r>
    </w:p>
    <w:p w:rsidR="00B16C61" w:rsidRPr="00B16C61" w:rsidRDefault="00B16C61" w:rsidP="00B16C61">
      <w:pPr>
        <w:widowControl w:val="0"/>
        <w:tabs>
          <w:tab w:val="left" w:pos="750"/>
          <w:tab w:val="left" w:pos="1319"/>
          <w:tab w:val="left" w:pos="923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06602" w:rsidRPr="00C54042" w:rsidRDefault="00B16C61" w:rsidP="00C54042">
      <w:pPr>
        <w:widowControl w:val="0"/>
        <w:tabs>
          <w:tab w:val="left" w:pos="750"/>
          <w:tab w:val="left" w:pos="1319"/>
          <w:tab w:val="left" w:pos="923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16C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</w:t>
      </w:r>
      <w:r w:rsidR="00C540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</w:t>
      </w:r>
      <w:r w:rsidR="002066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0519B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06602">
        <w:rPr>
          <w:rFonts w:ascii="Times New Roman" w:eastAsia="Times New Roman" w:hAnsi="Times New Roman" w:cs="Times New Roman"/>
          <w:sz w:val="24"/>
          <w:szCs w:val="24"/>
        </w:rPr>
        <w:t xml:space="preserve">      _________________</w:t>
      </w:r>
    </w:p>
    <w:p w:rsidR="00206602" w:rsidRPr="005161E3" w:rsidRDefault="00206602" w:rsidP="00206602">
      <w:pPr>
        <w:keepNext/>
        <w:widowControl w:val="0"/>
        <w:tabs>
          <w:tab w:val="left" w:pos="615"/>
          <w:tab w:val="left" w:pos="1254"/>
          <w:tab w:val="left" w:pos="9238"/>
          <w:tab w:val="right" w:pos="108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F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06602" w:rsidRPr="005161E3" w:rsidRDefault="00206602" w:rsidP="00206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602" w:rsidRPr="005161E3" w:rsidRDefault="00206602" w:rsidP="00206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DB7F1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3ED">
        <w:rPr>
          <w:rFonts w:ascii="Times New Roman" w:eastAsia="Times New Roman" w:hAnsi="Times New Roman" w:cs="Times New Roman"/>
          <w:b/>
          <w:sz w:val="24"/>
          <w:szCs w:val="24"/>
        </w:rPr>
        <w:t xml:space="preserve">(To be continued in the next issue)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206602" w:rsidRPr="005161E3" w:rsidRDefault="00206602" w:rsidP="00206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keepNext/>
        <w:widowControl w:val="0"/>
        <w:autoSpaceDE w:val="0"/>
        <w:autoSpaceDN w:val="0"/>
        <w:adjustRightInd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B86BB6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9BD" w:rsidRDefault="00AC09BD"/>
    <w:sectPr w:rsidR="00AC09BD" w:rsidSect="009E131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91" w:rsidRDefault="00F54191" w:rsidP="00B86BB6">
      <w:pPr>
        <w:spacing w:after="0" w:line="240" w:lineRule="auto"/>
      </w:pPr>
      <w:r>
        <w:separator/>
      </w:r>
    </w:p>
  </w:endnote>
  <w:endnote w:type="continuationSeparator" w:id="0">
    <w:p w:rsidR="00F54191" w:rsidRDefault="00F54191" w:rsidP="00B8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91" w:rsidRDefault="00F54191" w:rsidP="00B86BB6">
      <w:pPr>
        <w:spacing w:after="0" w:line="240" w:lineRule="auto"/>
      </w:pPr>
      <w:r>
        <w:separator/>
      </w:r>
    </w:p>
  </w:footnote>
  <w:footnote w:type="continuationSeparator" w:id="0">
    <w:p w:rsidR="00F54191" w:rsidRDefault="00F54191" w:rsidP="00B8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9421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0500" w:rsidRDefault="006E05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D8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E0500" w:rsidRDefault="006E05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76B"/>
    <w:multiLevelType w:val="hybridMultilevel"/>
    <w:tmpl w:val="BBAC4026"/>
    <w:lvl w:ilvl="0" w:tplc="9624900C">
      <w:start w:val="7"/>
      <w:numFmt w:val="bullet"/>
      <w:lvlText w:val=""/>
      <w:lvlJc w:val="left"/>
      <w:pPr>
        <w:ind w:left="4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" w15:restartNumberingAfterBreak="0">
    <w:nsid w:val="126C73DE"/>
    <w:multiLevelType w:val="hybridMultilevel"/>
    <w:tmpl w:val="F59E62C6"/>
    <w:lvl w:ilvl="0" w:tplc="C5E6A810">
      <w:start w:val="4"/>
      <w:numFmt w:val="bullet"/>
      <w:lvlText w:val=""/>
      <w:lvlJc w:val="left"/>
      <w:pPr>
        <w:ind w:left="35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" w15:restartNumberingAfterBreak="0">
    <w:nsid w:val="1661355B"/>
    <w:multiLevelType w:val="hybridMultilevel"/>
    <w:tmpl w:val="5E86CE3A"/>
    <w:lvl w:ilvl="0" w:tplc="02024AD6">
      <w:start w:val="7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7246CF5"/>
    <w:multiLevelType w:val="hybridMultilevel"/>
    <w:tmpl w:val="AED2618A"/>
    <w:lvl w:ilvl="0" w:tplc="A1D2A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2558EF"/>
    <w:multiLevelType w:val="hybridMultilevel"/>
    <w:tmpl w:val="4A200C42"/>
    <w:lvl w:ilvl="0" w:tplc="B02CFB4C">
      <w:numFmt w:val="bullet"/>
      <w:lvlText w:val=""/>
      <w:lvlJc w:val="left"/>
      <w:pPr>
        <w:ind w:left="45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5" w15:restartNumberingAfterBreak="0">
    <w:nsid w:val="26CE7717"/>
    <w:multiLevelType w:val="hybridMultilevel"/>
    <w:tmpl w:val="7F6AA936"/>
    <w:lvl w:ilvl="0" w:tplc="0F48786E">
      <w:start w:val="9"/>
      <w:numFmt w:val="bullet"/>
      <w:lvlText w:val=""/>
      <w:lvlJc w:val="left"/>
      <w:pPr>
        <w:ind w:left="40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6" w15:restartNumberingAfterBreak="0">
    <w:nsid w:val="2D10797C"/>
    <w:multiLevelType w:val="hybridMultilevel"/>
    <w:tmpl w:val="C5E6AC1C"/>
    <w:lvl w:ilvl="0" w:tplc="AFEC6298">
      <w:numFmt w:val="bullet"/>
      <w:lvlText w:val=""/>
      <w:lvlJc w:val="left"/>
      <w:pPr>
        <w:ind w:left="3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7" w15:restartNumberingAfterBreak="0">
    <w:nsid w:val="2DC35064"/>
    <w:multiLevelType w:val="hybridMultilevel"/>
    <w:tmpl w:val="9490D5CE"/>
    <w:lvl w:ilvl="0" w:tplc="3C8414DC">
      <w:start w:val="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F014D"/>
    <w:multiLevelType w:val="hybridMultilevel"/>
    <w:tmpl w:val="00E81E58"/>
    <w:lvl w:ilvl="0" w:tplc="9AFA0730">
      <w:start w:val="3"/>
      <w:numFmt w:val="bullet"/>
      <w:lvlText w:val=""/>
      <w:lvlJc w:val="left"/>
      <w:pPr>
        <w:ind w:left="4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9" w15:restartNumberingAfterBreak="0">
    <w:nsid w:val="37D810E6"/>
    <w:multiLevelType w:val="hybridMultilevel"/>
    <w:tmpl w:val="0332E438"/>
    <w:lvl w:ilvl="0" w:tplc="493CEA46">
      <w:start w:val="14"/>
      <w:numFmt w:val="bullet"/>
      <w:lvlText w:val=""/>
      <w:lvlJc w:val="left"/>
      <w:pPr>
        <w:ind w:left="3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0" w15:restartNumberingAfterBreak="0">
    <w:nsid w:val="3BC64D25"/>
    <w:multiLevelType w:val="hybridMultilevel"/>
    <w:tmpl w:val="DA16009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33E9A"/>
    <w:multiLevelType w:val="multilevel"/>
    <w:tmpl w:val="C2D8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4160BE"/>
    <w:multiLevelType w:val="hybridMultilevel"/>
    <w:tmpl w:val="FE080D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252ED"/>
    <w:multiLevelType w:val="hybridMultilevel"/>
    <w:tmpl w:val="C54CB0A6"/>
    <w:lvl w:ilvl="0" w:tplc="4D1C82C2">
      <w:start w:val="4"/>
      <w:numFmt w:val="bullet"/>
      <w:lvlText w:val=""/>
      <w:lvlJc w:val="left"/>
      <w:pPr>
        <w:ind w:left="382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14" w15:restartNumberingAfterBreak="0">
    <w:nsid w:val="459F1A19"/>
    <w:multiLevelType w:val="hybridMultilevel"/>
    <w:tmpl w:val="DCB45F98"/>
    <w:lvl w:ilvl="0" w:tplc="D50E34B2">
      <w:start w:val="3"/>
      <w:numFmt w:val="bullet"/>
      <w:lvlText w:val=""/>
      <w:lvlJc w:val="left"/>
      <w:pPr>
        <w:ind w:left="41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5" w15:restartNumberingAfterBreak="0">
    <w:nsid w:val="4AAB33A5"/>
    <w:multiLevelType w:val="hybridMultilevel"/>
    <w:tmpl w:val="B248E626"/>
    <w:lvl w:ilvl="0" w:tplc="14F0A0D6">
      <w:start w:val="8"/>
      <w:numFmt w:val="bullet"/>
      <w:lvlText w:val=""/>
      <w:lvlJc w:val="left"/>
      <w:pPr>
        <w:ind w:left="40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6" w15:restartNumberingAfterBreak="0">
    <w:nsid w:val="4D7C59CB"/>
    <w:multiLevelType w:val="hybridMultilevel"/>
    <w:tmpl w:val="9DDA210A"/>
    <w:lvl w:ilvl="0" w:tplc="564C0462">
      <w:start w:val="22"/>
      <w:numFmt w:val="bullet"/>
      <w:lvlText w:val=""/>
      <w:lvlJc w:val="left"/>
      <w:pPr>
        <w:ind w:left="40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7" w15:restartNumberingAfterBreak="0">
    <w:nsid w:val="51125B8F"/>
    <w:multiLevelType w:val="hybridMultilevel"/>
    <w:tmpl w:val="4630EC8E"/>
    <w:lvl w:ilvl="0" w:tplc="65666C82">
      <w:start w:val="6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55223027"/>
    <w:multiLevelType w:val="hybridMultilevel"/>
    <w:tmpl w:val="F29878FC"/>
    <w:lvl w:ilvl="0" w:tplc="2C260D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35EC9"/>
    <w:multiLevelType w:val="multilevel"/>
    <w:tmpl w:val="C786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E619DD"/>
    <w:multiLevelType w:val="multilevel"/>
    <w:tmpl w:val="C39E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DE0897"/>
    <w:multiLevelType w:val="hybridMultilevel"/>
    <w:tmpl w:val="95789156"/>
    <w:lvl w:ilvl="0" w:tplc="23B65094">
      <w:start w:val="8"/>
      <w:numFmt w:val="bullet"/>
      <w:lvlText w:val=""/>
      <w:lvlJc w:val="left"/>
      <w:pPr>
        <w:ind w:left="32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64526FEE"/>
    <w:multiLevelType w:val="hybridMultilevel"/>
    <w:tmpl w:val="0CFED5C2"/>
    <w:lvl w:ilvl="0" w:tplc="52E80CB0">
      <w:start w:val="3"/>
      <w:numFmt w:val="bullet"/>
      <w:lvlText w:val=""/>
      <w:lvlJc w:val="left"/>
      <w:pPr>
        <w:ind w:left="35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3" w15:restartNumberingAfterBreak="0">
    <w:nsid w:val="646533F5"/>
    <w:multiLevelType w:val="hybridMultilevel"/>
    <w:tmpl w:val="20C0DC6E"/>
    <w:lvl w:ilvl="0" w:tplc="C43EFDB2">
      <w:numFmt w:val="bullet"/>
      <w:lvlText w:val=""/>
      <w:lvlJc w:val="left"/>
      <w:pPr>
        <w:ind w:left="4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4" w15:restartNumberingAfterBreak="0">
    <w:nsid w:val="65FA7DC7"/>
    <w:multiLevelType w:val="hybridMultilevel"/>
    <w:tmpl w:val="55D683A4"/>
    <w:lvl w:ilvl="0" w:tplc="C14C0ACA">
      <w:start w:val="3"/>
      <w:numFmt w:val="bullet"/>
      <w:lvlText w:val=""/>
      <w:lvlJc w:val="left"/>
      <w:pPr>
        <w:ind w:left="38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5" w15:restartNumberingAfterBreak="0">
    <w:nsid w:val="66C60896"/>
    <w:multiLevelType w:val="hybridMultilevel"/>
    <w:tmpl w:val="6D967940"/>
    <w:lvl w:ilvl="0" w:tplc="619C0476">
      <w:start w:val="6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69860363"/>
    <w:multiLevelType w:val="hybridMultilevel"/>
    <w:tmpl w:val="82DA5972"/>
    <w:lvl w:ilvl="0" w:tplc="AAC032CE">
      <w:start w:val="6"/>
      <w:numFmt w:val="bullet"/>
      <w:lvlText w:val=""/>
      <w:lvlJc w:val="left"/>
      <w:pPr>
        <w:ind w:left="367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27" w15:restartNumberingAfterBreak="0">
    <w:nsid w:val="705E1126"/>
    <w:multiLevelType w:val="hybridMultilevel"/>
    <w:tmpl w:val="D7DCA62C"/>
    <w:lvl w:ilvl="0" w:tplc="A5B241E2">
      <w:start w:val="12"/>
      <w:numFmt w:val="bullet"/>
      <w:lvlText w:val=""/>
      <w:lvlJc w:val="left"/>
      <w:pPr>
        <w:ind w:left="40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8" w15:restartNumberingAfterBreak="0">
    <w:nsid w:val="7544712E"/>
    <w:multiLevelType w:val="hybridMultilevel"/>
    <w:tmpl w:val="30E66A36"/>
    <w:lvl w:ilvl="0" w:tplc="337EEC84">
      <w:start w:val="4"/>
      <w:numFmt w:val="bullet"/>
      <w:lvlText w:val=""/>
      <w:lvlJc w:val="left"/>
      <w:pPr>
        <w:ind w:left="36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9" w15:restartNumberingAfterBreak="0">
    <w:nsid w:val="776A6787"/>
    <w:multiLevelType w:val="hybridMultilevel"/>
    <w:tmpl w:val="409E48EA"/>
    <w:lvl w:ilvl="0" w:tplc="E416B2A6">
      <w:start w:val="8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8C31F27"/>
    <w:multiLevelType w:val="hybridMultilevel"/>
    <w:tmpl w:val="DEEE106A"/>
    <w:lvl w:ilvl="0" w:tplc="AA725BEC">
      <w:start w:val="14"/>
      <w:numFmt w:val="bullet"/>
      <w:lvlText w:val=""/>
      <w:lvlJc w:val="left"/>
      <w:pPr>
        <w:ind w:left="3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31" w15:restartNumberingAfterBreak="0">
    <w:nsid w:val="7BE37430"/>
    <w:multiLevelType w:val="hybridMultilevel"/>
    <w:tmpl w:val="5024F08A"/>
    <w:lvl w:ilvl="0" w:tplc="5A56F85A">
      <w:start w:val="6"/>
      <w:numFmt w:val="bullet"/>
      <w:lvlText w:val=""/>
      <w:lvlJc w:val="left"/>
      <w:pPr>
        <w:ind w:left="3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2" w15:restartNumberingAfterBreak="0">
    <w:nsid w:val="7BF662D6"/>
    <w:multiLevelType w:val="hybridMultilevel"/>
    <w:tmpl w:val="A12C9F0E"/>
    <w:lvl w:ilvl="0" w:tplc="6CF20322">
      <w:start w:val="2020"/>
      <w:numFmt w:val="bullet"/>
      <w:lvlText w:val=""/>
      <w:lvlJc w:val="left"/>
      <w:pPr>
        <w:ind w:left="3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1"/>
  </w:num>
  <w:num w:numId="4">
    <w:abstractNumId w:val="3"/>
  </w:num>
  <w:num w:numId="5">
    <w:abstractNumId w:val="7"/>
  </w:num>
  <w:num w:numId="6">
    <w:abstractNumId w:val="4"/>
  </w:num>
  <w:num w:numId="7">
    <w:abstractNumId w:val="12"/>
  </w:num>
  <w:num w:numId="8">
    <w:abstractNumId w:val="22"/>
  </w:num>
  <w:num w:numId="9">
    <w:abstractNumId w:val="18"/>
  </w:num>
  <w:num w:numId="10">
    <w:abstractNumId w:val="8"/>
  </w:num>
  <w:num w:numId="11">
    <w:abstractNumId w:val="14"/>
  </w:num>
  <w:num w:numId="12">
    <w:abstractNumId w:val="24"/>
  </w:num>
  <w:num w:numId="13">
    <w:abstractNumId w:val="26"/>
  </w:num>
  <w:num w:numId="14">
    <w:abstractNumId w:val="31"/>
  </w:num>
  <w:num w:numId="15">
    <w:abstractNumId w:val="15"/>
  </w:num>
  <w:num w:numId="16">
    <w:abstractNumId w:val="21"/>
  </w:num>
  <w:num w:numId="17">
    <w:abstractNumId w:val="29"/>
  </w:num>
  <w:num w:numId="18">
    <w:abstractNumId w:val="13"/>
  </w:num>
  <w:num w:numId="19">
    <w:abstractNumId w:val="10"/>
  </w:num>
  <w:num w:numId="20">
    <w:abstractNumId w:val="1"/>
  </w:num>
  <w:num w:numId="21">
    <w:abstractNumId w:val="28"/>
  </w:num>
  <w:num w:numId="22">
    <w:abstractNumId w:val="32"/>
  </w:num>
  <w:num w:numId="23">
    <w:abstractNumId w:val="6"/>
  </w:num>
  <w:num w:numId="24">
    <w:abstractNumId w:val="17"/>
  </w:num>
  <w:num w:numId="25">
    <w:abstractNumId w:val="25"/>
  </w:num>
  <w:num w:numId="26">
    <w:abstractNumId w:val="9"/>
  </w:num>
  <w:num w:numId="27">
    <w:abstractNumId w:val="30"/>
  </w:num>
  <w:num w:numId="28">
    <w:abstractNumId w:val="5"/>
  </w:num>
  <w:num w:numId="29">
    <w:abstractNumId w:val="27"/>
  </w:num>
  <w:num w:numId="30">
    <w:abstractNumId w:val="23"/>
  </w:num>
  <w:num w:numId="31">
    <w:abstractNumId w:val="0"/>
  </w:num>
  <w:num w:numId="32">
    <w:abstractNumId w:val="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B6"/>
    <w:rsid w:val="0000582F"/>
    <w:rsid w:val="00034E1D"/>
    <w:rsid w:val="0004033C"/>
    <w:rsid w:val="00042B0E"/>
    <w:rsid w:val="000519B4"/>
    <w:rsid w:val="0007046D"/>
    <w:rsid w:val="000B0DD1"/>
    <w:rsid w:val="000B455D"/>
    <w:rsid w:val="000D2C4A"/>
    <w:rsid w:val="000D2FE6"/>
    <w:rsid w:val="000E0782"/>
    <w:rsid w:val="00100AA6"/>
    <w:rsid w:val="00117198"/>
    <w:rsid w:val="00124D9C"/>
    <w:rsid w:val="00135A67"/>
    <w:rsid w:val="00136B6B"/>
    <w:rsid w:val="00137F2B"/>
    <w:rsid w:val="001501AB"/>
    <w:rsid w:val="00164BB7"/>
    <w:rsid w:val="00170050"/>
    <w:rsid w:val="00174BFF"/>
    <w:rsid w:val="001759E0"/>
    <w:rsid w:val="001916E9"/>
    <w:rsid w:val="001A73BF"/>
    <w:rsid w:val="001E683A"/>
    <w:rsid w:val="00206602"/>
    <w:rsid w:val="00211F49"/>
    <w:rsid w:val="002335F0"/>
    <w:rsid w:val="00233E29"/>
    <w:rsid w:val="002363A0"/>
    <w:rsid w:val="00252226"/>
    <w:rsid w:val="00276705"/>
    <w:rsid w:val="002855F9"/>
    <w:rsid w:val="002A5B91"/>
    <w:rsid w:val="002B139F"/>
    <w:rsid w:val="002B5E7F"/>
    <w:rsid w:val="002C1431"/>
    <w:rsid w:val="002C4F73"/>
    <w:rsid w:val="002F1299"/>
    <w:rsid w:val="002F2572"/>
    <w:rsid w:val="002F408E"/>
    <w:rsid w:val="002F6FB5"/>
    <w:rsid w:val="002F715E"/>
    <w:rsid w:val="003211A0"/>
    <w:rsid w:val="00322ED9"/>
    <w:rsid w:val="00323B21"/>
    <w:rsid w:val="00332936"/>
    <w:rsid w:val="00336F42"/>
    <w:rsid w:val="003419C8"/>
    <w:rsid w:val="00354E1D"/>
    <w:rsid w:val="0035757D"/>
    <w:rsid w:val="00385531"/>
    <w:rsid w:val="00397FD4"/>
    <w:rsid w:val="003B284E"/>
    <w:rsid w:val="003B41EE"/>
    <w:rsid w:val="003C5957"/>
    <w:rsid w:val="003D19F0"/>
    <w:rsid w:val="003D6539"/>
    <w:rsid w:val="004019E6"/>
    <w:rsid w:val="00402BE9"/>
    <w:rsid w:val="004043D1"/>
    <w:rsid w:val="0041104C"/>
    <w:rsid w:val="00412B47"/>
    <w:rsid w:val="0042415B"/>
    <w:rsid w:val="00425022"/>
    <w:rsid w:val="00433418"/>
    <w:rsid w:val="00434FB0"/>
    <w:rsid w:val="00445321"/>
    <w:rsid w:val="004608C9"/>
    <w:rsid w:val="004862CF"/>
    <w:rsid w:val="00495921"/>
    <w:rsid w:val="004C5812"/>
    <w:rsid w:val="004F5C6A"/>
    <w:rsid w:val="004F621A"/>
    <w:rsid w:val="005117CC"/>
    <w:rsid w:val="005161E3"/>
    <w:rsid w:val="005242AC"/>
    <w:rsid w:val="0052533C"/>
    <w:rsid w:val="0054721C"/>
    <w:rsid w:val="0056429E"/>
    <w:rsid w:val="005709B9"/>
    <w:rsid w:val="00570B97"/>
    <w:rsid w:val="005771E0"/>
    <w:rsid w:val="00585FF0"/>
    <w:rsid w:val="00587357"/>
    <w:rsid w:val="00590287"/>
    <w:rsid w:val="005A3068"/>
    <w:rsid w:val="005A4921"/>
    <w:rsid w:val="005C6A30"/>
    <w:rsid w:val="005D36AA"/>
    <w:rsid w:val="005E4F73"/>
    <w:rsid w:val="005F6465"/>
    <w:rsid w:val="00607428"/>
    <w:rsid w:val="006159EB"/>
    <w:rsid w:val="00623FDD"/>
    <w:rsid w:val="006373A7"/>
    <w:rsid w:val="00646B7D"/>
    <w:rsid w:val="0065257A"/>
    <w:rsid w:val="00660D8D"/>
    <w:rsid w:val="0067328F"/>
    <w:rsid w:val="006811E4"/>
    <w:rsid w:val="00685E28"/>
    <w:rsid w:val="00695C63"/>
    <w:rsid w:val="006A2C44"/>
    <w:rsid w:val="006A4290"/>
    <w:rsid w:val="006C5145"/>
    <w:rsid w:val="006D04AA"/>
    <w:rsid w:val="006D7390"/>
    <w:rsid w:val="006E0500"/>
    <w:rsid w:val="006F030C"/>
    <w:rsid w:val="0070588B"/>
    <w:rsid w:val="007075FF"/>
    <w:rsid w:val="007260E5"/>
    <w:rsid w:val="00746A40"/>
    <w:rsid w:val="007545F2"/>
    <w:rsid w:val="00766F02"/>
    <w:rsid w:val="007731B4"/>
    <w:rsid w:val="00775290"/>
    <w:rsid w:val="00786E3B"/>
    <w:rsid w:val="007928A4"/>
    <w:rsid w:val="007A1F84"/>
    <w:rsid w:val="007A3CDD"/>
    <w:rsid w:val="007A45BA"/>
    <w:rsid w:val="007B1978"/>
    <w:rsid w:val="007C45B5"/>
    <w:rsid w:val="007D4B3E"/>
    <w:rsid w:val="007F1832"/>
    <w:rsid w:val="00801AC7"/>
    <w:rsid w:val="00844DF2"/>
    <w:rsid w:val="00844E8E"/>
    <w:rsid w:val="00851439"/>
    <w:rsid w:val="00853AB9"/>
    <w:rsid w:val="00890B0D"/>
    <w:rsid w:val="008C127A"/>
    <w:rsid w:val="008C3CF4"/>
    <w:rsid w:val="008E6694"/>
    <w:rsid w:val="008F483A"/>
    <w:rsid w:val="008F4F90"/>
    <w:rsid w:val="008F5ED2"/>
    <w:rsid w:val="00900EF5"/>
    <w:rsid w:val="00901E94"/>
    <w:rsid w:val="009060FC"/>
    <w:rsid w:val="009164D4"/>
    <w:rsid w:val="00925B73"/>
    <w:rsid w:val="009338DC"/>
    <w:rsid w:val="009351F3"/>
    <w:rsid w:val="00966A4D"/>
    <w:rsid w:val="00975F12"/>
    <w:rsid w:val="00984DF2"/>
    <w:rsid w:val="009A64AA"/>
    <w:rsid w:val="009C05D3"/>
    <w:rsid w:val="009D661E"/>
    <w:rsid w:val="009E1311"/>
    <w:rsid w:val="009E27A5"/>
    <w:rsid w:val="009E2B74"/>
    <w:rsid w:val="009E4F61"/>
    <w:rsid w:val="00A16B61"/>
    <w:rsid w:val="00A270E9"/>
    <w:rsid w:val="00A33342"/>
    <w:rsid w:val="00A34166"/>
    <w:rsid w:val="00A3624B"/>
    <w:rsid w:val="00A46B11"/>
    <w:rsid w:val="00A52619"/>
    <w:rsid w:val="00A65027"/>
    <w:rsid w:val="00A70042"/>
    <w:rsid w:val="00A84CF2"/>
    <w:rsid w:val="00A84D51"/>
    <w:rsid w:val="00AA5C2F"/>
    <w:rsid w:val="00AB2436"/>
    <w:rsid w:val="00AB3E03"/>
    <w:rsid w:val="00AC09BD"/>
    <w:rsid w:val="00AC72E9"/>
    <w:rsid w:val="00AD16ED"/>
    <w:rsid w:val="00AD2B76"/>
    <w:rsid w:val="00AD4069"/>
    <w:rsid w:val="00AD5534"/>
    <w:rsid w:val="00AF01BB"/>
    <w:rsid w:val="00B16C61"/>
    <w:rsid w:val="00B16F16"/>
    <w:rsid w:val="00B2250C"/>
    <w:rsid w:val="00B41CAD"/>
    <w:rsid w:val="00B704C3"/>
    <w:rsid w:val="00B76B04"/>
    <w:rsid w:val="00B845BB"/>
    <w:rsid w:val="00B85901"/>
    <w:rsid w:val="00B86BB6"/>
    <w:rsid w:val="00BA56CE"/>
    <w:rsid w:val="00C004CE"/>
    <w:rsid w:val="00C00A15"/>
    <w:rsid w:val="00C046BC"/>
    <w:rsid w:val="00C11171"/>
    <w:rsid w:val="00C54042"/>
    <w:rsid w:val="00C546C7"/>
    <w:rsid w:val="00C60D83"/>
    <w:rsid w:val="00C664BC"/>
    <w:rsid w:val="00C7176B"/>
    <w:rsid w:val="00CA6F88"/>
    <w:rsid w:val="00CC0028"/>
    <w:rsid w:val="00CC1A9C"/>
    <w:rsid w:val="00CC26CA"/>
    <w:rsid w:val="00CC51B2"/>
    <w:rsid w:val="00CD4AAB"/>
    <w:rsid w:val="00CD5140"/>
    <w:rsid w:val="00CD6B8F"/>
    <w:rsid w:val="00CE09B9"/>
    <w:rsid w:val="00CF316E"/>
    <w:rsid w:val="00D21A23"/>
    <w:rsid w:val="00D2217D"/>
    <w:rsid w:val="00D61398"/>
    <w:rsid w:val="00D92864"/>
    <w:rsid w:val="00DA1FFD"/>
    <w:rsid w:val="00DA6C82"/>
    <w:rsid w:val="00DB5730"/>
    <w:rsid w:val="00DB7B81"/>
    <w:rsid w:val="00DB7D7F"/>
    <w:rsid w:val="00DB7F19"/>
    <w:rsid w:val="00DC698E"/>
    <w:rsid w:val="00DE68CD"/>
    <w:rsid w:val="00DF1036"/>
    <w:rsid w:val="00DF2C2C"/>
    <w:rsid w:val="00DF3AC8"/>
    <w:rsid w:val="00E06169"/>
    <w:rsid w:val="00E215CE"/>
    <w:rsid w:val="00E37233"/>
    <w:rsid w:val="00E57AF2"/>
    <w:rsid w:val="00E664F5"/>
    <w:rsid w:val="00E7390E"/>
    <w:rsid w:val="00E74527"/>
    <w:rsid w:val="00E84D8E"/>
    <w:rsid w:val="00EB08DF"/>
    <w:rsid w:val="00EC731E"/>
    <w:rsid w:val="00ED12DB"/>
    <w:rsid w:val="00EE4DD4"/>
    <w:rsid w:val="00F00EA6"/>
    <w:rsid w:val="00F204C1"/>
    <w:rsid w:val="00F31F99"/>
    <w:rsid w:val="00F54191"/>
    <w:rsid w:val="00F57FC2"/>
    <w:rsid w:val="00F64356"/>
    <w:rsid w:val="00F76893"/>
    <w:rsid w:val="00F81502"/>
    <w:rsid w:val="00F83A42"/>
    <w:rsid w:val="00F97C6A"/>
    <w:rsid w:val="00FB4BCA"/>
    <w:rsid w:val="00FD7328"/>
    <w:rsid w:val="00FD79B5"/>
    <w:rsid w:val="00FE1C7F"/>
    <w:rsid w:val="00FF1E2B"/>
    <w:rsid w:val="00FF3C40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919DC-891A-4F2E-96BF-9FFBF6B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86BB6"/>
    <w:pPr>
      <w:keepNext/>
      <w:widowControl w:val="0"/>
      <w:tabs>
        <w:tab w:val="left" w:pos="3495"/>
        <w:tab w:val="right" w:pos="10800"/>
      </w:tabs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86BB6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BB6"/>
  </w:style>
  <w:style w:type="paragraph" w:styleId="Footer">
    <w:name w:val="footer"/>
    <w:basedOn w:val="Normal"/>
    <w:link w:val="FooterChar"/>
    <w:uiPriority w:val="99"/>
    <w:unhideWhenUsed/>
    <w:rsid w:val="00B8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BB6"/>
  </w:style>
  <w:style w:type="character" w:customStyle="1" w:styleId="Heading1Char">
    <w:name w:val="Heading 1 Char"/>
    <w:basedOn w:val="DefaultParagraphFont"/>
    <w:link w:val="Heading1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86BB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B86BB6"/>
    <w:rPr>
      <w:rFonts w:ascii="Times New Roman" w:eastAsia="Times New Roman" w:hAnsi="Times New Roman" w:cs="Times New Roman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B86BB6"/>
  </w:style>
  <w:style w:type="character" w:styleId="PageNumber">
    <w:name w:val="page number"/>
    <w:basedOn w:val="DefaultParagraphFont"/>
    <w:uiPriority w:val="99"/>
    <w:rsid w:val="00B86BB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86BB6"/>
    <w:pPr>
      <w:widowControl w:val="0"/>
      <w:tabs>
        <w:tab w:val="left" w:pos="2910"/>
        <w:tab w:val="right" w:pos="1046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B86BB6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B86BB6"/>
    <w:rPr>
      <w:rFonts w:cs="Times New Roman"/>
      <w:color w:val="0000FF"/>
      <w:u w:val="single"/>
    </w:rPr>
  </w:style>
  <w:style w:type="paragraph" w:customStyle="1" w:styleId="dateline1">
    <w:name w:val="dateline1"/>
    <w:basedOn w:val="Normal"/>
    <w:uiPriority w:val="99"/>
    <w:rsid w:val="00B86BB6"/>
    <w:pPr>
      <w:spacing w:after="0" w:line="396" w:lineRule="atLeast"/>
    </w:pPr>
    <w:rPr>
      <w:rFonts w:ascii="Times New Roman" w:eastAsia="Times New Roman" w:hAnsi="Times New Roman" w:cs="Times New Roman"/>
      <w:b/>
      <w:bCs/>
      <w:caps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86B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86BB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86B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86BB6"/>
    <w:rPr>
      <w:rFonts w:ascii="Arial" w:eastAsia="Times New Roman" w:hAnsi="Arial" w:cs="Arial"/>
      <w:vanish/>
      <w:sz w:val="16"/>
      <w:szCs w:val="16"/>
    </w:rPr>
  </w:style>
  <w:style w:type="paragraph" w:customStyle="1" w:styleId="caption4">
    <w:name w:val="caption4"/>
    <w:basedOn w:val="Normal"/>
    <w:uiPriority w:val="99"/>
    <w:rsid w:val="00B86BB6"/>
    <w:pPr>
      <w:spacing w:after="0" w:line="336" w:lineRule="atLeast"/>
    </w:pPr>
    <w:rPr>
      <w:rFonts w:ascii="Times New Roman" w:eastAsia="Times New Roman" w:hAnsi="Times New Roman" w:cs="Times New Roman"/>
      <w:b/>
      <w:bCs/>
      <w:color w:val="5C5C5C"/>
    </w:rPr>
  </w:style>
  <w:style w:type="paragraph" w:styleId="NormalWeb">
    <w:name w:val="Normal (Web)"/>
    <w:basedOn w:val="Normal"/>
    <w:uiPriority w:val="99"/>
    <w:rsid w:val="00B8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86BB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B86B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B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B6"/>
    <w:rPr>
      <w:rFonts w:ascii="Segoe UI" w:eastAsia="Times New Roman" w:hAnsi="Segoe UI" w:cs="Segoe UI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3419C8"/>
  </w:style>
  <w:style w:type="numbering" w:customStyle="1" w:styleId="NoList3">
    <w:name w:val="No List3"/>
    <w:next w:val="NoList"/>
    <w:uiPriority w:val="99"/>
    <w:semiHidden/>
    <w:unhideWhenUsed/>
    <w:rsid w:val="005161E3"/>
  </w:style>
  <w:style w:type="numbering" w:customStyle="1" w:styleId="NoList4">
    <w:name w:val="No List4"/>
    <w:next w:val="NoList"/>
    <w:uiPriority w:val="99"/>
    <w:semiHidden/>
    <w:unhideWhenUsed/>
    <w:rsid w:val="00CC26CA"/>
  </w:style>
  <w:style w:type="paragraph" w:styleId="ListParagraph">
    <w:name w:val="List Paragraph"/>
    <w:basedOn w:val="Normal"/>
    <w:uiPriority w:val="34"/>
    <w:qFormat/>
    <w:rsid w:val="00AB3E03"/>
    <w:pPr>
      <w:ind w:left="720"/>
      <w:contextualSpacing/>
    </w:pPr>
  </w:style>
  <w:style w:type="numbering" w:customStyle="1" w:styleId="NoList5">
    <w:name w:val="No List5"/>
    <w:next w:val="NoList"/>
    <w:uiPriority w:val="99"/>
    <w:semiHidden/>
    <w:unhideWhenUsed/>
    <w:rsid w:val="0035757D"/>
  </w:style>
  <w:style w:type="numbering" w:customStyle="1" w:styleId="NoList6">
    <w:name w:val="No List6"/>
    <w:next w:val="NoList"/>
    <w:uiPriority w:val="99"/>
    <w:semiHidden/>
    <w:unhideWhenUsed/>
    <w:rsid w:val="00433418"/>
  </w:style>
  <w:style w:type="numbering" w:customStyle="1" w:styleId="NoList7">
    <w:name w:val="No List7"/>
    <w:next w:val="NoList"/>
    <w:uiPriority w:val="99"/>
    <w:semiHidden/>
    <w:unhideWhenUsed/>
    <w:rsid w:val="00925B73"/>
  </w:style>
  <w:style w:type="numbering" w:customStyle="1" w:styleId="NoList8">
    <w:name w:val="No List8"/>
    <w:next w:val="NoList"/>
    <w:uiPriority w:val="99"/>
    <w:semiHidden/>
    <w:unhideWhenUsed/>
    <w:rsid w:val="00901E94"/>
  </w:style>
  <w:style w:type="numbering" w:customStyle="1" w:styleId="NoList9">
    <w:name w:val="No List9"/>
    <w:next w:val="NoList"/>
    <w:uiPriority w:val="99"/>
    <w:semiHidden/>
    <w:unhideWhenUsed/>
    <w:rsid w:val="00A52619"/>
  </w:style>
  <w:style w:type="numbering" w:customStyle="1" w:styleId="NoList10">
    <w:name w:val="No List10"/>
    <w:next w:val="NoList"/>
    <w:uiPriority w:val="99"/>
    <w:semiHidden/>
    <w:unhideWhenUsed/>
    <w:rsid w:val="00B16C61"/>
  </w:style>
  <w:style w:type="numbering" w:customStyle="1" w:styleId="NoList11">
    <w:name w:val="No List11"/>
    <w:next w:val="NoList"/>
    <w:uiPriority w:val="99"/>
    <w:semiHidden/>
    <w:unhideWhenUsed/>
    <w:rsid w:val="00404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20</Pages>
  <Words>4394</Words>
  <Characters>25047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Winter</dc:creator>
  <cp:keywords/>
  <dc:description/>
  <cp:lastModifiedBy>Gerald Winter</cp:lastModifiedBy>
  <cp:revision>14</cp:revision>
  <dcterms:created xsi:type="dcterms:W3CDTF">2020-10-23T15:19:00Z</dcterms:created>
  <dcterms:modified xsi:type="dcterms:W3CDTF">2021-11-19T16:10:00Z</dcterms:modified>
</cp:coreProperties>
</file>