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A0" w:rsidRPr="00CC05A0" w:rsidRDefault="00CC05A0" w:rsidP="004B55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C05A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HEMINGWAY’S TRUNK ©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B5589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60E6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5254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A Mystery Novel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  <w:r w:rsidR="004B5589">
        <w:rPr>
          <w:rFonts w:ascii="Times New Roman" w:eastAsia="Times New Roman" w:hAnsi="Times New Roman" w:cs="Times New Roman"/>
          <w:sz w:val="40"/>
          <w:szCs w:val="40"/>
        </w:rPr>
        <w:t xml:space="preserve">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proofErr w:type="gramStart"/>
      <w:r w:rsidRPr="00CC05A0">
        <w:rPr>
          <w:rFonts w:ascii="Times New Roman" w:eastAsia="Times New Roman" w:hAnsi="Times New Roman" w:cs="Times New Roman"/>
          <w:sz w:val="40"/>
          <w:szCs w:val="40"/>
        </w:rPr>
        <w:t>by</w:t>
      </w:r>
      <w:proofErr w:type="gramEnd"/>
      <w:r w:rsidR="00847FCC">
        <w:rPr>
          <w:rFonts w:ascii="Times New Roman" w:eastAsia="Times New Roman" w:hAnsi="Times New Roman" w:cs="Times New Roman"/>
          <w:sz w:val="40"/>
          <w:szCs w:val="40"/>
        </w:rPr>
        <w:t xml:space="preserve">   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</w:t>
      </w:r>
      <w:r w:rsidR="004B5589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Gerald Arthur Winter</w:t>
      </w: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54229E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>Spade and Marlowe</w:t>
      </w:r>
      <w:r w:rsidR="004D5C7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 xml:space="preserve"> Shaken Not Stirred</w:t>
      </w:r>
    </w:p>
    <w:p w:rsid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CC05A0" w:rsidRDefault="0054229E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Trailer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7" w:history="1">
        <w:r w:rsidRPr="00CC0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https://www.youtube.com/watch?v=Tt4icxd-gKc&amp;feature=youtube_gdata</w:t>
        </w:r>
      </w:hyperlink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This is a work of fiction. All names and characters                                     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invented and used fictitiously. Accounts of Ernest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Hemingway’s loss of his early writings are hearsay.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All proposed accounts of what the great American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author’s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actual opinions may have been are imagined,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fictitious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, and in no way meant to portray his actual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feelings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or to declare anything he may have or may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have said about the alleged loss or anyone who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have taken part in their loss. The hypothesis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these manuscripts existed and could be found so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05A0"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gramEnd"/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after they were written is meant to establish the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C326A4">
        <w:rPr>
          <w:rFonts w:ascii="Times New Roman" w:eastAsia="Times New Roman" w:hAnsi="Times New Roman" w:cs="Times New Roman"/>
          <w:sz w:val="24"/>
          <w:szCs w:val="24"/>
        </w:rPr>
        <w:t>intrinsic</w:t>
      </w:r>
      <w:proofErr w:type="gramEnd"/>
      <w:r w:rsidR="00C326A4">
        <w:rPr>
          <w:rFonts w:ascii="Times New Roman" w:eastAsia="Times New Roman" w:hAnsi="Times New Roman" w:cs="Times New Roman"/>
          <w:sz w:val="24"/>
          <w:szCs w:val="24"/>
        </w:rPr>
        <w:t xml:space="preserve"> value they might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have today.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C7C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hyperlink r:id="rId8" w:history="1">
        <w:r w:rsidRPr="00CC0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www.geraldarthurwinter.com</w:t>
        </w:r>
      </w:hyperlink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C05A0">
        <w:rPr>
          <w:rFonts w:ascii="Courier New" w:eastAsia="Times New Roman" w:hAnsi="Courier New" w:cs="Courier New"/>
          <w:sz w:val="28"/>
          <w:szCs w:val="28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 w:rsidR="00DC7CE6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F20EB">
        <w:rPr>
          <w:rFonts w:ascii="Times New Roman" w:eastAsia="Times New Roman" w:hAnsi="Times New Roman" w:cs="Times New Roman"/>
          <w:sz w:val="36"/>
          <w:szCs w:val="36"/>
        </w:rPr>
        <w:t>Episode Seven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95057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54229E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Default="00736260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Default="00CB1171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CHAPTER 14 – A VENIAL VIGNETTE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Intrigued by Bess Snowden’s account of the Hemingway finding, I assumed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single page, the first page of an alleged post WWI Hemingway story, was what Dr.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McCullough had in his possession before someone threw him off the superstructure of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Trask Arms construction site. We’d never know his expert assessment of this first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manuscript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page, but I wondered if Mr. Sandman and Tony had given it to Bess on loan.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4B6" w:rsidRDefault="00DC4CE4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was her life now in danger</w:t>
      </w:r>
      <w:r w:rsidR="00B234B6">
        <w:rPr>
          <w:rFonts w:ascii="Times New Roman" w:eastAsia="Times New Roman" w:hAnsi="Times New Roman" w:cs="Times New Roman"/>
          <w:sz w:val="24"/>
          <w:szCs w:val="24"/>
        </w:rPr>
        <w:t>, too</w:t>
      </w:r>
      <w:r>
        <w:rPr>
          <w:rFonts w:ascii="Times New Roman" w:eastAsia="Times New Roman" w:hAnsi="Times New Roman" w:cs="Times New Roman"/>
          <w:sz w:val="24"/>
          <w:szCs w:val="24"/>
        </w:rPr>
        <w:t>? T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hey had the rest of the manuscript and wouldn’t </w:t>
      </w:r>
    </w:p>
    <w:p w:rsidR="00B234B6" w:rsidRDefault="00B234B6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4B6" w:rsidRDefault="00B234B6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4CE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>settle for anything less 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every precious word—unless, of course, if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it had </w:t>
      </w:r>
    </w:p>
    <w:p w:rsidR="00B234B6" w:rsidRDefault="00B234B6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been fabricated.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Then again, why would Tony want me to tell David Trask that the manuscripts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fakes? Maybe they feared Trask’s financial resources could quickly hunt them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down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>, in which case, he wouldn’t bother to pursue them if he believed the manusc</w:t>
      </w:r>
      <w:r w:rsidR="00DC4C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ipts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weren’t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worth his effort.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B234B6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asked Bess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, “If the old steamer trunk with Hemingway’s initials is worth two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hundred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fifty thousand at auction, wouldn’t the typewriter he used to write his first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stories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be worth even more?”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She hesitated, then said with a confessionary sigh, “Tom, I need a partner. This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spinning into a huge ball of wax that I can’t control or back out of . . . but if I stay in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gam</w:t>
      </w:r>
      <w:r w:rsidR="00B234B6">
        <w:rPr>
          <w:rFonts w:ascii="Times New Roman" w:eastAsia="Times New Roman" w:hAnsi="Times New Roman" w:cs="Times New Roman"/>
          <w:sz w:val="24"/>
          <w:szCs w:val="24"/>
        </w:rPr>
        <w:t xml:space="preserve">e, the stakes are so high that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someone might decide to kill me, just to cover their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C4CE4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tracks</w:t>
      </w:r>
      <w:proofErr w:type="gramEnd"/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“Where’s the vintage typewriter now?” I asked, assessing her tense posture as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true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fear for her life.”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“Will you help me, Tom? See it through with me to the end?”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“I’m just a fun-loving antiques dealer with a few lucky finds over the past few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.” I shrugged, continuing my charade, but waiting for her reaction to my response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determine whose side she was on, if not just her own.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“I know, Tom,” she said, “and it seems ridiculous for me to ask such a favor of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>. Since the fiasco with my last boyfriend nearly put me in prison, I’ve become much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cautious in my relationships. There was something about you the first time we met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. . . </w:t>
      </w: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though I sense you’re holding back a lot from me about who you are and what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real business is . . . for some reason I still trust you.”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“Blind faith in me could lead to stumbling down a dark hole with no return,” I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said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as we looked deep into each other’s eyes for the first time.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“Even your cynicism is honest,” she said, reaching across the table to gently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touch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the back of my hand with the tips of her fingers.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B234B6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turned my hand palm-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up and took hers in mine. Had Bess reformed? I wondered,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was I just the next guy in line, another loser to add to her list? What made her </w:t>
      </w: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gramEnd"/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I wouldn’t discard her like the previous men in her life? If I were certain about her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non-involvement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in a scam, I would’ve told her that I was a private dick and would see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she went to prison if she veered astray of the law and tried to set me up as her fall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guy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3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4B6" w:rsidRDefault="00952A6D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a cop, always a cop, I thought.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 That’s what </w:t>
      </w:r>
      <w:r w:rsidR="00B234B6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>separated my wife</w:t>
      </w:r>
      <w:r w:rsidR="00B234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 Vera</w:t>
      </w:r>
      <w:r w:rsidR="00B234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4B6" w:rsidRDefault="00B234B6" w:rsidP="00B2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4B6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6D">
        <w:rPr>
          <w:rFonts w:ascii="Times New Roman" w:eastAsia="Times New Roman" w:hAnsi="Times New Roman" w:cs="Times New Roman"/>
          <w:sz w:val="24"/>
          <w:szCs w:val="24"/>
        </w:rPr>
        <w:t xml:space="preserve">me, my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cynical outlook, even at a cocktail party among friends when I couldn’t set </w:t>
      </w:r>
    </w:p>
    <w:p w:rsidR="00B234B6" w:rsidRDefault="00B234B6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4B6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6D">
        <w:rPr>
          <w:rFonts w:ascii="Times New Roman" w:eastAsia="Times New Roman" w:hAnsi="Times New Roman" w:cs="Times New Roman"/>
          <w:sz w:val="24"/>
          <w:szCs w:val="24"/>
        </w:rPr>
        <w:t>profes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sional instincts aside, not even for one night. She’d want to dance and drink </w:t>
      </w:r>
    </w:p>
    <w:p w:rsidR="00B234B6" w:rsidRDefault="00B234B6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A6D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until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6D">
        <w:rPr>
          <w:rFonts w:ascii="Times New Roman" w:eastAsia="Times New Roman" w:hAnsi="Times New Roman" w:cs="Times New Roman"/>
          <w:sz w:val="24"/>
          <w:szCs w:val="24"/>
        </w:rPr>
        <w:t xml:space="preserve">the wee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hours and forget about work, but I had no </w:t>
      </w:r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>off-duty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mode to retreat to. I’d be</w:t>
      </w:r>
    </w:p>
    <w:p w:rsidR="00952A6D" w:rsidRDefault="00952A6D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4B6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lastRenderedPageBreak/>
        <w:t>looking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over Vera’s shoulder and assessing our host and hostess, thinking—where did </w:t>
      </w:r>
    </w:p>
    <w:p w:rsidR="00B234B6" w:rsidRDefault="00B234B6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A6D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2A6D">
        <w:rPr>
          <w:rFonts w:ascii="Times New Roman" w:eastAsia="Times New Roman" w:hAnsi="Times New Roman" w:cs="Times New Roman"/>
          <w:sz w:val="24"/>
          <w:szCs w:val="24"/>
        </w:rPr>
        <w:t>hey</w:t>
      </w:r>
      <w:proofErr w:type="gramEnd"/>
      <w:r w:rsidR="00952A6D">
        <w:rPr>
          <w:rFonts w:ascii="Times New Roman" w:eastAsia="Times New Roman" w:hAnsi="Times New Roman" w:cs="Times New Roman"/>
          <w:sz w:val="24"/>
          <w:szCs w:val="24"/>
        </w:rPr>
        <w:t xml:space="preserve"> get the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money </w:t>
      </w:r>
      <w:r w:rsidR="00DC4CE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234B6">
        <w:rPr>
          <w:rFonts w:ascii="Times New Roman" w:eastAsia="Times New Roman" w:hAnsi="Times New Roman" w:cs="Times New Roman"/>
          <w:sz w:val="24"/>
          <w:szCs w:val="24"/>
        </w:rPr>
        <w:t xml:space="preserve"> throw such a party? I’d want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2A6D">
        <w:rPr>
          <w:rFonts w:ascii="Times New Roman" w:eastAsia="Times New Roman" w:hAnsi="Times New Roman" w:cs="Times New Roman"/>
          <w:sz w:val="24"/>
          <w:szCs w:val="24"/>
        </w:rPr>
        <w:t>o see their bank ledger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, tap their </w:t>
      </w:r>
    </w:p>
    <w:p w:rsidR="00952A6D" w:rsidRDefault="00952A6D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952A6D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phones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set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up surveillance on their comings and goings, and know all their connections.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I didn’t want to hurt anyone, but rather protect the innocent, which Vera didn’t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buy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because she knew I believed </w:t>
      </w:r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>everyone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was guilty—of something. She resented my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to know who was doing what to whom—especially when I wasn’t working. She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couldn’t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understand that</w:t>
      </w:r>
      <w:r w:rsidR="00952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for cops, there’s no such thing as </w:t>
      </w:r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>being off the clock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. It was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oxymoron of my life’s work—an </w:t>
      </w:r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>off-duty cop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>—no such animal in my jungle.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A6D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</w:r>
      <w:r w:rsidR="00952A6D">
        <w:rPr>
          <w:rFonts w:ascii="Times New Roman" w:eastAsia="Times New Roman" w:hAnsi="Times New Roman" w:cs="Times New Roman"/>
          <w:sz w:val="24"/>
          <w:szCs w:val="24"/>
        </w:rPr>
        <w:t>“You’re just no fun anymore, Tom,” Vera had said at our last face-to-face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52A6D" w:rsidRDefault="00952A6D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A6D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“Do us both a favo</w:t>
      </w:r>
      <w:r w:rsidR="00952A6D">
        <w:rPr>
          <w:rFonts w:ascii="Times New Roman" w:eastAsia="Times New Roman" w:hAnsi="Times New Roman" w:cs="Times New Roman"/>
          <w:sz w:val="24"/>
          <w:szCs w:val="24"/>
        </w:rPr>
        <w:t xml:space="preserve">r. I want a divorce. Stop smothering me. I’m not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interested in </w:t>
      </w:r>
      <w:r w:rsidR="00952A6D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</w:p>
    <w:p w:rsidR="00952A6D" w:rsidRDefault="00952A6D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952A6D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anymore.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Her words came back to haunt me when I got the news of her brutal murder in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Arlington, Virginia</w:t>
      </w:r>
      <w:r w:rsidR="00952A6D">
        <w:rPr>
          <w:rFonts w:ascii="Times New Roman" w:eastAsia="Times New Roman" w:hAnsi="Times New Roman" w:cs="Times New Roman"/>
          <w:sz w:val="24"/>
          <w:szCs w:val="24"/>
        </w:rPr>
        <w:t xml:space="preserve"> real estate office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where she’d been working. At the time, I was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burying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my sorrows over the divorce papers I hadn’t signed yet. I received them in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 w:rsidRPr="00DF531C">
              <w:rPr>
                <w:rFonts w:ascii="Times New Roman" w:eastAsia="Times New Roman" w:hAnsi="Times New Roman" w:cs="Times New Roman"/>
                <w:sz w:val="24"/>
                <w:szCs w:val="24"/>
              </w:rPr>
              <w:t>Bangkok</w:t>
            </w:r>
          </w:smartTag>
        </w:smartTag>
      </w:smartTag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where I was on a DEA assignment and living in a mud hole of sex, booze,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and mortal danger on the </w:t>
      </w:r>
      <w:proofErr w:type="spellStart"/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>Klong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delta.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4B6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Had we been together, Vera might have had a chance. Her murder was meant </w:t>
      </w:r>
    </w:p>
    <w:p w:rsidR="00B234B6" w:rsidRDefault="00B234B6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4B6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to appear random, a rape gone bad, but it turned out to be payback from drug dealers </w:t>
      </w:r>
    </w:p>
    <w:p w:rsidR="00B234B6" w:rsidRDefault="00B234B6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I’d </w:t>
      </w:r>
      <w:r w:rsidR="00952A6D"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>away when I was undercover with the DEA in</w:t>
      </w:r>
      <w:r w:rsidR="00B234B6">
        <w:rPr>
          <w:rFonts w:ascii="Times New Roman" w:eastAsia="Times New Roman" w:hAnsi="Times New Roman" w:cs="Times New Roman"/>
          <w:sz w:val="24"/>
          <w:szCs w:val="24"/>
        </w:rPr>
        <w:t xml:space="preserve"> Mexico.</w:t>
      </w:r>
    </w:p>
    <w:p w:rsidR="00952A6D" w:rsidRPr="00DF531C" w:rsidRDefault="00952A6D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B234B6" w:rsidP="004F7F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Snapping me out of my thoughts, Bess said,</w:t>
      </w:r>
      <w:r w:rsidR="004F7F91">
        <w:rPr>
          <w:rFonts w:ascii="Times New Roman" w:eastAsia="Times New Roman" w:hAnsi="Times New Roman" w:cs="Times New Roman"/>
          <w:sz w:val="24"/>
          <w:szCs w:val="24"/>
        </w:rPr>
        <w:t xml:space="preserve"> “Please, help me, Tom.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>I’m scared.”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I gently withdrew my hand and said, “OK, but you have to be upfront with me.”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“I’ll try.”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“Trying isn’t good enough,” I cocked my head and wrinkled my brow. “The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952A6D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typewriter is the key. R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>ight?”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“Yes,” she admitted. “I could start the bidding at more than a million dollars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at auction,.”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“Sotheby’s”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“Certainly not!” She balked with a fluster. “I have friends in this business who’ve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supported me for many years. If I have a big payday, I’m going to share with my true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friends, not some highfalutin conglomerate with Big Brother watching. I deal honestly,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Tom, but I don’t want someone staring over my shoulder. I’ve earned my independence.”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I understood her feelings, having felt Uncle Sam’s penetrating plastic glove as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my supervisor asked me to bend over and smile whenever my DEA tactics were in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4F7F91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at H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eadquarters.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 I empathized. “That’s the same reason I gave up my day job. We think alike.”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“Do you understand why the typewriter is so valuable, Tom?”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“You can trace the manuscript to the typewriter’s fonts to see if they’re a match?”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“Yes, of course, but I’m told we might be able to trace possible fingerprints on the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keys as well, assuming Hemingway was the sole user, which seems most probable—even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after so many years. It was carefully wrapped inside the trunk</w:t>
      </w:r>
      <w:r w:rsidR="00A55D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as were the manuscripts</w:t>
      </w:r>
      <w:r w:rsidR="00A55D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protect them in the event that the ocean liner they were stored on sank.”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“I understand those old trunks were airtight and meant to float free from a sinking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ship if it went down. So where’s the typewriter?”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“That’s my only security, Tom. I have it in a safe place.”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“Please, don’t tell me it’s hidden </w:t>
      </w:r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>in plain sight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—I’ve heard </w:t>
      </w:r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>that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before.”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“I told you. I’m more cautious in my relationships since my big hurt with my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boy-toy,” she said. “I’m the only one who knew about the typewriter.”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“That’s good. Now just the two of us.”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“My boyfriend gave me the lead about where to obtain the trunk and the contact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information for two sources interested in the purchase, which he promised to provide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when I returned with the steamer trunk.”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4F7F91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“Returned from where?”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 w:rsidRPr="00DF531C">
              <w:rPr>
                <w:rFonts w:ascii="Times New Roman" w:eastAsia="Times New Roman" w:hAnsi="Times New Roman" w:cs="Times New Roman"/>
                <w:sz w:val="24"/>
                <w:szCs w:val="24"/>
              </w:rPr>
              <w:t>Paris</w:t>
            </w:r>
          </w:smartTag>
        </w:smartTag>
      </w:smartTag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, where I met with the grandson of John Paul </w:t>
      </w:r>
      <w:proofErr w:type="spellStart"/>
      <w:r w:rsidRPr="00DF531C">
        <w:rPr>
          <w:rFonts w:ascii="Times New Roman" w:eastAsia="Times New Roman" w:hAnsi="Times New Roman" w:cs="Times New Roman"/>
          <w:sz w:val="24"/>
          <w:szCs w:val="24"/>
        </w:rPr>
        <w:t>Auran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did you promise the grandson in return for bringing the trunk here?” I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A55D76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asked, intrigued by her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 deal.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“No promises from me,” she said. “I had to give </w:t>
      </w:r>
      <w:proofErr w:type="spellStart"/>
      <w:r w:rsidRPr="00DF531C">
        <w:rPr>
          <w:rFonts w:ascii="Times New Roman" w:eastAsia="Times New Roman" w:hAnsi="Times New Roman" w:cs="Times New Roman"/>
          <w:sz w:val="24"/>
          <w:szCs w:val="24"/>
        </w:rPr>
        <w:t>Auran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one million four hundred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thousand dollars for the trunk, which converts to about a million Euro—</w:t>
      </w:r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>as is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>, no ques-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531C"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asked, no authentication required. For all I knew, the trunk was empty and a fake.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That was a big gamble for me.”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“If I knew your cash flow was so liquid I’d have asked you to pay for dinner.”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“Not</w:t>
      </w:r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my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money, silly, but seven hundred thousand dollars from each source as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a nonrefundable deposit against the actual purchase by either party, each agreeing to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forfeit their deposit if not worth anything more than the possible two hundred fifty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thousand dollars at auction for a genuine steamer trunk owned by Ernest Hemingway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in 1920.”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“Then these two parties would bid against each other,” I said, “and the low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bidder would lose his seven hundred grand deposit, just like an ante in poker.”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“I was taught never to play cards for money with strange men,” she said with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a smirk. “But, yes, Tom, winner takes all.”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“Why hasn’t either of the parties used </w:t>
      </w:r>
      <w:r w:rsidR="004F7F91">
        <w:rPr>
          <w:rFonts w:ascii="Times New Roman" w:eastAsia="Times New Roman" w:hAnsi="Times New Roman" w:cs="Times New Roman"/>
          <w:sz w:val="24"/>
          <w:szCs w:val="24"/>
        </w:rPr>
        <w:t>the typewriter to determine if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manuscripts in the trunk are genuine?” I asked.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“The obvious reason . . . they don’t know there is a typewriter.”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 I paused on that note. “And you want me to trust you?” 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“I have every intention of sharing that information with both parties, but not until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I’ve had more serious offers. I’ve given them a deadline for a firm offer to be made by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91" w:rsidRDefault="004F7F91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end of this week.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If neither bidder bites, they’ll forfeit their deposits, and I open the </w:t>
      </w:r>
    </w:p>
    <w:p w:rsidR="004F7F91" w:rsidRDefault="004F7F91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91" w:rsidRDefault="004F7F91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bidding to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all my sources. Of course, when one party’s bid wins, his seven hundred thousand </w:t>
      </w:r>
    </w:p>
    <w:p w:rsidR="004F7F91" w:rsidRDefault="004F7F91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4F7F91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dollar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>deposit goes toward his final purchase.”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“So both parties know the approximate auction value of the trunk, but not the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authenticity of the manuscripts, other than checking the age of the paper and ink and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the fonts from that decade. Then the writing style, though premature, should hold some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weight from an expert as well.”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“That’s probably the deciding factor, if all else holds true, because someone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else could’ve written the stories in the same e</w:t>
      </w:r>
      <w:r w:rsidR="00A55D76">
        <w:rPr>
          <w:rFonts w:ascii="Times New Roman" w:eastAsia="Times New Roman" w:hAnsi="Times New Roman" w:cs="Times New Roman"/>
          <w:sz w:val="24"/>
          <w:szCs w:val="24"/>
        </w:rPr>
        <w:t>ra on the same brand typewriter as a scam.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</w:r>
      <w:r w:rsidR="00A55D76">
        <w:rPr>
          <w:rFonts w:ascii="Times New Roman" w:eastAsia="Times New Roman" w:hAnsi="Times New Roman" w:cs="Times New Roman"/>
          <w:sz w:val="24"/>
          <w:szCs w:val="24"/>
        </w:rPr>
        <w:t xml:space="preserve">“That may’ve been the </w:t>
      </w:r>
      <w:r w:rsidR="007407A0">
        <w:rPr>
          <w:rFonts w:ascii="Times New Roman" w:eastAsia="Times New Roman" w:hAnsi="Times New Roman" w:cs="Times New Roman"/>
          <w:sz w:val="24"/>
          <w:szCs w:val="24"/>
        </w:rPr>
        <w:t>sting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back in 1920, Bess. I heard that someone tried </w:t>
      </w:r>
      <w:r w:rsidR="007407A0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7A0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get a ransom for them in Paris, but Hemingway laughed</w:t>
      </w:r>
      <w:r w:rsidR="007407A0">
        <w:rPr>
          <w:rFonts w:ascii="Times New Roman" w:eastAsia="Times New Roman" w:hAnsi="Times New Roman" w:cs="Times New Roman"/>
          <w:sz w:val="24"/>
          <w:szCs w:val="24"/>
        </w:rPr>
        <w:t xml:space="preserve"> it off, thinking the loss was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</w:p>
    <w:p w:rsidR="007407A0" w:rsidRDefault="007407A0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best thing that had ever happened to him.”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91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She didn’t ask me where I’d heard that, so</w:t>
      </w:r>
      <w:r w:rsidR="004F7F91">
        <w:rPr>
          <w:rFonts w:ascii="Times New Roman" w:eastAsia="Times New Roman" w:hAnsi="Times New Roman" w:cs="Times New Roman"/>
          <w:sz w:val="24"/>
          <w:szCs w:val="24"/>
        </w:rPr>
        <w:t xml:space="preserve"> I kept my contact with Baskins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Senior </w:t>
      </w:r>
    </w:p>
    <w:p w:rsidR="004F7F91" w:rsidRDefault="004F7F91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4F7F91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>before his death to myself.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“Someone, perhaps John Paul </w:t>
      </w:r>
      <w:proofErr w:type="spellStart"/>
      <w:r w:rsidRPr="00DF531C">
        <w:rPr>
          <w:rFonts w:ascii="Times New Roman" w:eastAsia="Times New Roman" w:hAnsi="Times New Roman" w:cs="Times New Roman"/>
          <w:sz w:val="24"/>
          <w:szCs w:val="24"/>
        </w:rPr>
        <w:t>Auran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, had the trunk and the typewriter and tried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to copy Hemingway’s style on the old typewriter after Hemingway’s bestselling novel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came out in 1926,” I suggested. “If Hemingway wasn’t interested, maybe collectors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would’ve been. The manuscripts would’ve appreciated in value with each new success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of Hemingway’s other novels, and would soar even higher after his death.”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“That’s why the typewriter makes the difference,” she said. “I’m holding out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until one of my two sources makes a firm offer.”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“I feel like a defense attorney, Bess—not asking my client if she’s guilty or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innocent, but just for argument’s sake, what’s your gut feeling? Do </w:t>
      </w:r>
      <w:r w:rsidRPr="00DF531C"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believe the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manuscripts were written by Hemingway?”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“I’ve already made enough money for it not to make a difference to me,” she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admitted. “But yes, I think they could be genuine. It would make me feel soiled to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make so much money on a fake, even if my clients don’t care.”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Bess was quickly becoming precious to me, but I still didn’t know where she’d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hidden the typewriter. I’d been strung too tight between my contract with Sophia and my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subcontract with her husband. For me to join in league with Bess would conflict with my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other agreements. Now that I knew the typewriter existed, I was obligated to tell both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Sophia and David Trask. My assignment was to authenticate the manuscripts, so keeping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the existence of the typewriter from them was equivalent to withholding evidence in a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trial. It was about ethics, but I decided to take the standing-eight-count, knowing I still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might have a knock-out punch in me for the late rounds.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I gave Bess an out as I held her hand tighter, and told her, “I don’t want to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know anything more about the typewriter. That’s a rumor I won’t pass around, so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consider it safe with me. But I want you to tell your clients about it as soon as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possible. It’s the honest thing to do. Will you promise to do that?”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Though doubt flashed across her face, she appeared to trust me and my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lastRenderedPageBreak/>
        <w:t>advice. Though a technicality, I saw no harm in providing the necessary inform-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531C">
        <w:rPr>
          <w:rFonts w:ascii="Times New Roman" w:eastAsia="Times New Roman" w:hAnsi="Times New Roman" w:cs="Times New Roman"/>
          <w:sz w:val="24"/>
          <w:szCs w:val="24"/>
        </w:rPr>
        <w:t>ation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to Sophia and David Trask from a third party. “If you hold out, someone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might get hurt, more seriously than I’ve been. I don’t want that someone to be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you, Bess. OK?”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She nodded then stood to go to the ladies room and almost stumbled.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“How’d you get into the city?” I asked.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“I drove in,” she said with a bit of a slur.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“Well, you’re not driving home. Did you park in a twenty-four-hour lot?”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 She nodded.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“I’ll put you up in a hotel tonight.” 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“Don’t be silly. I’m fine.”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</w:r>
      <w:r w:rsidR="00740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How many times had I heard myself say that?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="002B1F93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>I need to pee, Tom. Then you can do whatever you like with me.”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</w:r>
      <w:r w:rsidR="002B1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I got a look from our waiter with that unabashed announcement, which could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be heard at the surrounding tables.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“OK, Bess, I’m going to lead you to the ladies room, but I want you to splash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your face with cold water—I don’t care if your make-up runs, it’s just a veneer compared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to your inner beauty.”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F93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“I’ll bet you say that to all the dealers,” she s</w:t>
      </w:r>
      <w:r w:rsidR="002B1F93">
        <w:rPr>
          <w:rFonts w:ascii="Times New Roman" w:eastAsia="Times New Roman" w:hAnsi="Times New Roman" w:cs="Times New Roman"/>
          <w:sz w:val="24"/>
          <w:szCs w:val="24"/>
        </w:rPr>
        <w:t xml:space="preserve">aid as I waved to her, and she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waved </w:t>
      </w:r>
    </w:p>
    <w:p w:rsidR="002B1F93" w:rsidRDefault="002B1F93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back to me unsteadily from the ladies room entrance.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F93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I went hurriedly to the men’s room to be sure to ge</w:t>
      </w:r>
      <w:r w:rsidR="002B1F93">
        <w:rPr>
          <w:rFonts w:ascii="Times New Roman" w:eastAsia="Times New Roman" w:hAnsi="Times New Roman" w:cs="Times New Roman"/>
          <w:sz w:val="24"/>
          <w:szCs w:val="24"/>
        </w:rPr>
        <w:t xml:space="preserve">t back to her before she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stumbled </w:t>
      </w:r>
    </w:p>
    <w:p w:rsidR="002B1F93" w:rsidRDefault="002B1F93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994" w:rsidRDefault="002B1F93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 the front entrance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>and tried to drive 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car. I was tense and needed a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moment to relax </w:t>
      </w:r>
    </w:p>
    <w:p w:rsidR="00113994" w:rsidRDefault="00113994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I could pee</w:t>
      </w:r>
      <w:r w:rsidR="002B1F93">
        <w:rPr>
          <w:rFonts w:ascii="Times New Roman" w:eastAsia="Times New Roman" w:hAnsi="Times New Roman" w:cs="Times New Roman"/>
          <w:sz w:val="24"/>
          <w:szCs w:val="24"/>
        </w:rPr>
        <w:t>, too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>. At the urinal, I to</w:t>
      </w:r>
      <w:r w:rsidR="002B1F93">
        <w:rPr>
          <w:rFonts w:ascii="Times New Roman" w:eastAsia="Times New Roman" w:hAnsi="Times New Roman" w:cs="Times New Roman"/>
          <w:sz w:val="24"/>
          <w:szCs w:val="24"/>
        </w:rPr>
        <w:t xml:space="preserve">ok a deep breath and closed my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eyes.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“Fancy </w:t>
      </w:r>
      <w:proofErr w:type="spellStart"/>
      <w:r w:rsidRPr="00DF531C">
        <w:rPr>
          <w:rFonts w:ascii="Times New Roman" w:eastAsia="Times New Roman" w:hAnsi="Times New Roman" w:cs="Times New Roman"/>
          <w:sz w:val="24"/>
          <w:szCs w:val="24"/>
        </w:rPr>
        <w:t>meetin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’ you here, Larkin,” Tony’s voice alarmed me before I could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pee. Tony stood on my left and Mr. Sandman on my right as I stood compromised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at the urinal.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I had experience dealing with Tony, so I knew I had to take out the six-</w:t>
      </w:r>
      <w:r w:rsidR="007407A0">
        <w:rPr>
          <w:rFonts w:ascii="Times New Roman" w:eastAsia="Times New Roman" w:hAnsi="Times New Roman" w:cs="Times New Roman"/>
          <w:sz w:val="24"/>
          <w:szCs w:val="24"/>
        </w:rPr>
        <w:t>foot-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eight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pillar </w:t>
      </w:r>
      <w:r w:rsidR="002B1F93">
        <w:rPr>
          <w:rFonts w:ascii="Times New Roman" w:eastAsia="Times New Roman" w:hAnsi="Times New Roman" w:cs="Times New Roman"/>
          <w:sz w:val="24"/>
          <w:szCs w:val="24"/>
        </w:rPr>
        <w:t xml:space="preserve">fear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first.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“Zip up, shamus,” Tony said, we’re takin’ you and the redhead for a ride.”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Timing is everything, but so is location, so I turned quickly to my right and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pissed like a horse all over Mr. Sandman’s light gray Armani suit pants. The big boy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let out such a howl it caught Tony by surprise, allowing me to slam his face into the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protruding flusher on the urinal next to me.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Zipping up,  I bolted for the door. Fortunately, Bess was waiting for me, so I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jerked her by the arm and darted into Morton’s  kitchen before the other two could see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where we went. I knew there was an exit onto 46</w:t>
      </w:r>
      <w:r w:rsidRPr="00DF53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Street where the garbage went out.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F93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After some pushing and shoving then obscenities from the chef, we made it to the </w:t>
      </w:r>
    </w:p>
    <w:p w:rsidR="002B1F93" w:rsidRDefault="002B1F93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2B1F93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street </w:t>
      </w:r>
      <w:r w:rsidR="007407A0">
        <w:rPr>
          <w:rFonts w:ascii="Times New Roman" w:eastAsia="Times New Roman" w:hAnsi="Times New Roman" w:cs="Times New Roman"/>
          <w:sz w:val="24"/>
          <w:szCs w:val="24"/>
        </w:rPr>
        <w:t>and jumped into a taxi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F93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I could see from the back window that neither of our pursuers came through </w:t>
      </w:r>
    </w:p>
    <w:p w:rsidR="002B1F93" w:rsidRDefault="002B1F93" w:rsidP="002B1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2B1F93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kitchen in time to see where we’d gone. I decided to skip going to a hotel and went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straight to my apartment with Bess. The cab</w:t>
      </w:r>
      <w:r w:rsidR="007407A0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dropped us at Second Avenue and 45</w:t>
      </w:r>
      <w:r w:rsidRPr="00DF53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Street, where I walked briskly with a wobbly Bess to the entrance where the night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doorman was on duty.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7A0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“Good evening, Mr. La</w:t>
      </w:r>
      <w:r w:rsidR="007407A0">
        <w:rPr>
          <w:rFonts w:ascii="Times New Roman" w:eastAsia="Times New Roman" w:hAnsi="Times New Roman" w:cs="Times New Roman"/>
          <w:sz w:val="24"/>
          <w:szCs w:val="24"/>
        </w:rPr>
        <w:t xml:space="preserve">rkin,” he greeted me as he gave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>the once over</w:t>
      </w:r>
      <w:r w:rsidR="007407A0">
        <w:rPr>
          <w:rFonts w:ascii="Times New Roman" w:eastAsia="Times New Roman" w:hAnsi="Times New Roman" w:cs="Times New Roman"/>
          <w:sz w:val="24"/>
          <w:szCs w:val="24"/>
        </w:rPr>
        <w:t xml:space="preserve"> to Bess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7A0" w:rsidRDefault="007407A0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in her glassy-eyed state. “Everything OK</w:t>
      </w:r>
      <w:r w:rsidR="007407A0">
        <w:rPr>
          <w:rFonts w:ascii="Times New Roman" w:eastAsia="Times New Roman" w:hAnsi="Times New Roman" w:cs="Times New Roman"/>
          <w:sz w:val="24"/>
          <w:szCs w:val="24"/>
        </w:rPr>
        <w:t>, sir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“Witness Protection Program,” I said with a wink at the wide-eyed doorman.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“Wow! No </w:t>
      </w:r>
      <w:proofErr w:type="spellStart"/>
      <w:r w:rsidRPr="00DF531C">
        <w:rPr>
          <w:rFonts w:ascii="Times New Roman" w:eastAsia="Times New Roman" w:hAnsi="Times New Roman" w:cs="Times New Roman"/>
          <w:sz w:val="24"/>
          <w:szCs w:val="24"/>
        </w:rPr>
        <w:t>kiddin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>’?”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F93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“If anyone asks if I’m in, what do you say?” I asked, as he held the elevator </w:t>
      </w:r>
    </w:p>
    <w:p w:rsidR="002B1F93" w:rsidRDefault="002B1F93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2B1F93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door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>for me so I could manage her dead weight putting a strain on my cracked ribs.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2B1F93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motioned the zipped-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>lips sign.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“A mob witness?” the over curious doorman inquired.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</w:r>
      <w:r w:rsidR="002B1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As the doors were sliding shut, I said. “No. We were celebrating her birthday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and some Jehovah Witnesses broke up the party.” The doors closed on Bambi with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his eyes aglow.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By the time I got Bess into my apartment and stretched her out on my sofa and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covered her with a blanket, her delicate nose was raised to the ceiling and her mouth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was agape with accelerated snoring that sounded like a baseball card fastened to the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back wheel of a bicycle by a clothespin. I took the opportunity to read the first page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of the would-be Hemingway manuscript. Through the Mylar, I had the uncanny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sensation that I might be trespassing on the sacred ground of a writing talent yet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to be discovered. . . 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3648B2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F531C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="003648B2">
        <w:rPr>
          <w:rFonts w:ascii="Arial" w:eastAsia="Times New Roman" w:hAnsi="Arial" w:cs="Arial"/>
          <w:sz w:val="24"/>
          <w:szCs w:val="24"/>
        </w:rPr>
        <w:t xml:space="preserve">  </w:t>
      </w:r>
      <w:r w:rsidRPr="00DF531C">
        <w:rPr>
          <w:rFonts w:ascii="Arial" w:eastAsia="Times New Roman" w:hAnsi="Arial" w:cs="Arial"/>
          <w:sz w:val="24"/>
          <w:szCs w:val="24"/>
        </w:rPr>
        <w:t xml:space="preserve">   </w:t>
      </w:r>
      <w:r w:rsidRPr="003648B2">
        <w:rPr>
          <w:rFonts w:ascii="Courier New" w:eastAsia="Times New Roman" w:hAnsi="Courier New" w:cs="Courier New"/>
          <w:sz w:val="24"/>
          <w:szCs w:val="24"/>
        </w:rPr>
        <w:t>TH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 OTH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>R SID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721E70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3648B2">
        <w:rPr>
          <w:rFonts w:ascii="Courier New" w:eastAsia="Times New Roman" w:hAnsi="Courier New" w:cs="Courier New"/>
          <w:sz w:val="24"/>
          <w:szCs w:val="24"/>
        </w:rPr>
        <w:t>OF TH</w:t>
      </w:r>
      <w:r w:rsidRPr="00220704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 TRACKS</w:t>
      </w:r>
    </w:p>
    <w:p w:rsidR="00DF531C" w:rsidRPr="003648B2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F531C" w:rsidRPr="003648B2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648B2" w:rsidRDefault="003648B2" w:rsidP="00DF531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="00DF531C" w:rsidRPr="003648B2">
        <w:rPr>
          <w:rFonts w:ascii="Courier New" w:eastAsia="Times New Roman" w:hAnsi="Courier New" w:cs="Courier New"/>
          <w:sz w:val="24"/>
          <w:szCs w:val="24"/>
        </w:rPr>
        <w:t>I couldn’t r</w:t>
      </w:r>
      <w:r w:rsidR="00DF531C"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DF531C" w:rsidRPr="003648B2">
        <w:rPr>
          <w:rFonts w:ascii="Courier New" w:eastAsia="Times New Roman" w:hAnsi="Courier New" w:cs="Courier New"/>
          <w:sz w:val="24"/>
          <w:szCs w:val="24"/>
        </w:rPr>
        <w:t>sist inc</w:t>
      </w:r>
      <w:r w:rsidR="00235436" w:rsidRPr="003648B2">
        <w:rPr>
          <w:rFonts w:ascii="Courier New" w:eastAsia="Times New Roman" w:hAnsi="Courier New" w:cs="Courier New"/>
          <w:sz w:val="24"/>
          <w:szCs w:val="24"/>
        </w:rPr>
        <w:t xml:space="preserve">hing onto a </w:t>
      </w:r>
    </w:p>
    <w:p w:rsidR="003648B2" w:rsidRDefault="003648B2" w:rsidP="00DF531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</w:p>
    <w:p w:rsidR="003648B2" w:rsidRDefault="00235436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3648B2">
        <w:rPr>
          <w:rFonts w:ascii="Courier New" w:eastAsia="Times New Roman" w:hAnsi="Courier New" w:cs="Courier New"/>
          <w:sz w:val="24"/>
          <w:szCs w:val="24"/>
        </w:rPr>
        <w:t>lak</w:t>
      </w:r>
      <w:r w:rsidRPr="00220704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’s </w:t>
      </w:r>
      <w:r w:rsidRPr="00220704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arly </w:t>
      </w:r>
      <w:r w:rsidR="003648B2">
        <w:rPr>
          <w:rFonts w:ascii="Courier New" w:eastAsia="Times New Roman" w:hAnsi="Courier New" w:cs="Courier New"/>
          <w:sz w:val="24"/>
          <w:szCs w:val="24"/>
        </w:rPr>
        <w:t>fr</w:t>
      </w:r>
      <w:r w:rsidR="003648B2" w:rsidRPr="00220704">
        <w:rPr>
          <w:rFonts w:ascii="Bahnschrift Light Condensed" w:eastAsia="Times New Roman" w:hAnsi="Bahnschrift Light Condensed" w:cs="Courier New"/>
          <w:sz w:val="20"/>
          <w:szCs w:val="20"/>
        </w:rPr>
        <w:t>ee</w:t>
      </w:r>
      <w:r w:rsidR="003648B2">
        <w:rPr>
          <w:rFonts w:ascii="Courier New" w:eastAsia="Times New Roman" w:hAnsi="Courier New" w:cs="Courier New"/>
          <w:sz w:val="24"/>
          <w:szCs w:val="24"/>
        </w:rPr>
        <w:t xml:space="preserve">ze to </w:t>
      </w:r>
      <w:r w:rsidR="00DF531C" w:rsidRPr="003648B2">
        <w:rPr>
          <w:rFonts w:ascii="Courier New" w:eastAsia="Times New Roman" w:hAnsi="Courier New" w:cs="Courier New"/>
          <w:sz w:val="24"/>
          <w:szCs w:val="24"/>
        </w:rPr>
        <w:t>s</w:t>
      </w:r>
      <w:r w:rsidR="00DF531C" w:rsidRPr="00721E70">
        <w:rPr>
          <w:rFonts w:ascii="Bahnschrift Light Condensed" w:eastAsia="Times New Roman" w:hAnsi="Bahnschrift Light Condensed" w:cs="Courier New"/>
          <w:sz w:val="20"/>
          <w:szCs w:val="20"/>
        </w:rPr>
        <w:t>ee</w:t>
      </w:r>
      <w:r w:rsidR="00DF531C" w:rsidRPr="003648B2">
        <w:rPr>
          <w:rFonts w:ascii="Courier New" w:eastAsia="Times New Roman" w:hAnsi="Courier New" w:cs="Courier New"/>
          <w:sz w:val="24"/>
          <w:szCs w:val="24"/>
        </w:rPr>
        <w:t xml:space="preserve"> how far I </w:t>
      </w:r>
    </w:p>
    <w:p w:rsidR="003648B2" w:rsidRDefault="003648B2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</w:p>
    <w:p w:rsidR="003648B2" w:rsidRDefault="00DF531C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3648B2">
        <w:rPr>
          <w:rFonts w:ascii="Courier New" w:eastAsia="Times New Roman" w:hAnsi="Courier New" w:cs="Courier New"/>
          <w:sz w:val="24"/>
          <w:szCs w:val="24"/>
        </w:rPr>
        <w:t>could g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>t b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>for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 th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 xml:space="preserve">e </w:t>
      </w:r>
      <w:r w:rsidRPr="003648B2">
        <w:rPr>
          <w:rFonts w:ascii="Courier New" w:eastAsia="Times New Roman" w:hAnsi="Courier New" w:cs="Courier New"/>
          <w:sz w:val="24"/>
          <w:szCs w:val="24"/>
        </w:rPr>
        <w:t>ic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 crack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d. </w:t>
      </w:r>
      <w:r w:rsidRPr="003648B2">
        <w:rPr>
          <w:rFonts w:ascii="Courier New" w:eastAsia="Times New Roman" w:hAnsi="Courier New" w:cs="Courier New"/>
          <w:b/>
          <w:sz w:val="24"/>
          <w:szCs w:val="24"/>
        </w:rPr>
        <w:t>M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y </w:t>
      </w:r>
    </w:p>
    <w:p w:rsidR="003648B2" w:rsidRDefault="003648B2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</w:p>
    <w:p w:rsidR="003648B2" w:rsidRDefault="00DF531C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3648B2">
        <w:rPr>
          <w:rFonts w:ascii="Courier New" w:eastAsia="Times New Roman" w:hAnsi="Courier New" w:cs="Courier New"/>
          <w:sz w:val="24"/>
          <w:szCs w:val="24"/>
        </w:rPr>
        <w:t>adr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>na</w:t>
      </w:r>
      <w:r w:rsidR="003648B2">
        <w:rPr>
          <w:rFonts w:ascii="Courier New" w:eastAsia="Times New Roman" w:hAnsi="Courier New" w:cs="Courier New"/>
          <w:sz w:val="24"/>
          <w:szCs w:val="24"/>
        </w:rPr>
        <w:t>lin</w:t>
      </w:r>
      <w:r w:rsidR="003648B2"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3648B2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3648B2">
        <w:rPr>
          <w:rFonts w:ascii="Courier New" w:eastAsia="Times New Roman" w:hAnsi="Courier New" w:cs="Courier New"/>
          <w:sz w:val="24"/>
          <w:szCs w:val="24"/>
        </w:rPr>
        <w:t>pu</w:t>
      </w:r>
      <w:r w:rsidRPr="003648B2">
        <w:rPr>
          <w:rFonts w:ascii="Courier New" w:eastAsia="Times New Roman" w:hAnsi="Courier New" w:cs="Courier New"/>
          <w:b/>
          <w:sz w:val="24"/>
          <w:szCs w:val="24"/>
        </w:rPr>
        <w:t>m</w:t>
      </w:r>
      <w:r w:rsidRPr="003648B2">
        <w:rPr>
          <w:rFonts w:ascii="Courier New" w:eastAsia="Times New Roman" w:hAnsi="Courier New" w:cs="Courier New"/>
          <w:sz w:val="24"/>
          <w:szCs w:val="24"/>
        </w:rPr>
        <w:t>p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>d with th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 first crack </w:t>
      </w:r>
    </w:p>
    <w:p w:rsidR="003648B2" w:rsidRDefault="003648B2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</w:p>
    <w:p w:rsidR="003648B2" w:rsidRDefault="00DF531C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3648B2">
        <w:rPr>
          <w:rFonts w:ascii="Courier New" w:eastAsia="Times New Roman" w:hAnsi="Courier New" w:cs="Courier New"/>
          <w:sz w:val="24"/>
          <w:szCs w:val="24"/>
        </w:rPr>
        <w:t>as I watch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d </w:t>
      </w:r>
      <w:r w:rsidR="003648B2">
        <w:rPr>
          <w:rFonts w:ascii="Courier New" w:eastAsia="Times New Roman" w:hAnsi="Courier New" w:cs="Courier New"/>
          <w:sz w:val="24"/>
          <w:szCs w:val="24"/>
        </w:rPr>
        <w:t>th</w:t>
      </w:r>
      <w:r w:rsidR="003648B2"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3648B2">
        <w:rPr>
          <w:rFonts w:ascii="Courier New" w:eastAsia="Times New Roman" w:hAnsi="Courier New" w:cs="Courier New"/>
          <w:sz w:val="24"/>
          <w:szCs w:val="24"/>
        </w:rPr>
        <w:t xml:space="preserve"> whit</w:t>
      </w:r>
      <w:r w:rsidR="003648B2"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3648B2">
        <w:rPr>
          <w:rFonts w:ascii="Courier New" w:eastAsia="Times New Roman" w:hAnsi="Courier New" w:cs="Courier New"/>
          <w:sz w:val="24"/>
          <w:szCs w:val="24"/>
        </w:rPr>
        <w:t xml:space="preserve"> lin</w:t>
      </w:r>
      <w:r w:rsidR="003648B2"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3648B2">
        <w:rPr>
          <w:rFonts w:ascii="Courier New" w:eastAsia="Times New Roman" w:hAnsi="Courier New" w:cs="Courier New"/>
          <w:sz w:val="24"/>
          <w:szCs w:val="24"/>
        </w:rPr>
        <w:t xml:space="preserve">s cutting </w:t>
      </w:r>
    </w:p>
    <w:p w:rsidR="003648B2" w:rsidRDefault="003648B2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</w:p>
    <w:p w:rsidR="003648B2" w:rsidRDefault="00DF531C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3648B2">
        <w:rPr>
          <w:rFonts w:ascii="Courier New" w:eastAsia="Times New Roman" w:hAnsi="Courier New" w:cs="Courier New"/>
          <w:sz w:val="24"/>
          <w:szCs w:val="24"/>
        </w:rPr>
        <w:t>through th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 xml:space="preserve">e </w:t>
      </w:r>
      <w:r w:rsidRPr="003648B2">
        <w:rPr>
          <w:rFonts w:ascii="Courier New" w:eastAsia="Times New Roman" w:hAnsi="Courier New" w:cs="Courier New"/>
          <w:sz w:val="24"/>
          <w:szCs w:val="24"/>
        </w:rPr>
        <w:t>dark ic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>, a f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>w inch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s thick </w:t>
      </w:r>
    </w:p>
    <w:p w:rsidR="003648B2" w:rsidRDefault="003648B2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</w:p>
    <w:p w:rsidR="003648B2" w:rsidRDefault="00DF531C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3648B2">
        <w:rPr>
          <w:rFonts w:ascii="Courier New" w:eastAsia="Times New Roman" w:hAnsi="Courier New" w:cs="Courier New"/>
          <w:sz w:val="24"/>
          <w:szCs w:val="24"/>
        </w:rPr>
        <w:t>and all that k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pt </w:t>
      </w:r>
      <w:r w:rsidR="003648B2" w:rsidRPr="003648B2">
        <w:rPr>
          <w:rFonts w:ascii="Courier New" w:eastAsia="Times New Roman" w:hAnsi="Courier New" w:cs="Courier New"/>
          <w:b/>
          <w:sz w:val="24"/>
          <w:szCs w:val="24"/>
        </w:rPr>
        <w:t>m</w:t>
      </w:r>
      <w:r w:rsidR="003648B2"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3648B2">
        <w:rPr>
          <w:rFonts w:ascii="Courier New" w:eastAsia="Times New Roman" w:hAnsi="Courier New" w:cs="Courier New"/>
          <w:sz w:val="24"/>
          <w:szCs w:val="24"/>
        </w:rPr>
        <w:t xml:space="preserve"> fro</w:t>
      </w:r>
      <w:r w:rsidR="003648B2" w:rsidRPr="003648B2">
        <w:rPr>
          <w:rFonts w:ascii="Courier New" w:eastAsia="Times New Roman" w:hAnsi="Courier New" w:cs="Courier New"/>
          <w:b/>
          <w:sz w:val="24"/>
          <w:szCs w:val="24"/>
        </w:rPr>
        <w:t>m</w:t>
      </w:r>
      <w:r w:rsidR="003648B2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falling through </w:t>
      </w:r>
    </w:p>
    <w:p w:rsidR="003648B2" w:rsidRDefault="003648B2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</w:p>
    <w:p w:rsidR="003648B2" w:rsidRDefault="00DF531C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3648B2">
        <w:rPr>
          <w:rFonts w:ascii="Courier New" w:eastAsia="Times New Roman" w:hAnsi="Courier New" w:cs="Courier New"/>
          <w:sz w:val="24"/>
          <w:szCs w:val="24"/>
        </w:rPr>
        <w:t>into th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 forty-d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>gr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3648B2"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3648B2">
        <w:rPr>
          <w:rFonts w:ascii="Courier New" w:eastAsia="Times New Roman" w:hAnsi="Courier New" w:cs="Courier New"/>
          <w:sz w:val="24"/>
          <w:szCs w:val="24"/>
        </w:rPr>
        <w:t xml:space="preserve"> lak</w:t>
      </w:r>
      <w:r w:rsidR="003648B2"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3648B2">
        <w:rPr>
          <w:rFonts w:ascii="Courier New" w:eastAsia="Times New Roman" w:hAnsi="Courier New" w:cs="Courier New"/>
          <w:sz w:val="24"/>
          <w:szCs w:val="24"/>
        </w:rPr>
        <w:t>. I thought th</w:t>
      </w:r>
      <w:r w:rsidR="003648B2"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3648B2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3648B2" w:rsidRDefault="003648B2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</w:p>
    <w:p w:rsidR="003648B2" w:rsidRDefault="003648B2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chall</w:t>
      </w:r>
      <w:r w:rsidRPr="00220704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4"/>
          <w:szCs w:val="24"/>
        </w:rPr>
        <w:t>ng</w:t>
      </w:r>
      <w:r w:rsidRPr="00721E70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DF531C" w:rsidRPr="003648B2">
        <w:rPr>
          <w:rFonts w:ascii="Courier New" w:eastAsia="Times New Roman" w:hAnsi="Courier New" w:cs="Courier New"/>
          <w:sz w:val="24"/>
          <w:szCs w:val="24"/>
        </w:rPr>
        <w:t>of g</w:t>
      </w:r>
      <w:r w:rsidR="00DF531C" w:rsidRPr="004B6A4E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DF531C" w:rsidRPr="003648B2">
        <w:rPr>
          <w:rFonts w:ascii="Courier New" w:eastAsia="Times New Roman" w:hAnsi="Courier New" w:cs="Courier New"/>
          <w:sz w:val="24"/>
          <w:szCs w:val="24"/>
        </w:rPr>
        <w:t>tting back to shor</w:t>
      </w:r>
      <w:r w:rsidR="00DF531C" w:rsidRPr="004B6A4E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DF531C" w:rsidRPr="003648B2">
        <w:rPr>
          <w:rFonts w:ascii="Courier New" w:eastAsia="Times New Roman" w:hAnsi="Courier New" w:cs="Courier New"/>
          <w:sz w:val="24"/>
          <w:szCs w:val="24"/>
        </w:rPr>
        <w:t xml:space="preserve"> was</w:t>
      </w:r>
    </w:p>
    <w:p w:rsidR="003648B2" w:rsidRDefault="00DF531C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3648B2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DF531C" w:rsidRPr="003648B2" w:rsidRDefault="00DF531C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3648B2">
        <w:rPr>
          <w:rFonts w:ascii="Courier New" w:eastAsia="Times New Roman" w:hAnsi="Courier New" w:cs="Courier New"/>
          <w:sz w:val="24"/>
          <w:szCs w:val="24"/>
        </w:rPr>
        <w:t>w</w:t>
      </w:r>
      <w:r w:rsidRPr="00220704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ll worth any risk of falling in.  </w:t>
      </w:r>
    </w:p>
    <w:p w:rsidR="00DF531C" w:rsidRPr="003648B2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</w:p>
    <w:p w:rsidR="003648B2" w:rsidRDefault="003648B2" w:rsidP="00DF531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="00DF531C" w:rsidRPr="003648B2">
        <w:rPr>
          <w:rFonts w:ascii="Courier New" w:eastAsia="Times New Roman" w:hAnsi="Courier New" w:cs="Courier New"/>
          <w:sz w:val="24"/>
          <w:szCs w:val="24"/>
        </w:rPr>
        <w:t xml:space="preserve">To </w:t>
      </w:r>
      <w:r w:rsidR="00DF531C" w:rsidRPr="003648B2">
        <w:rPr>
          <w:rFonts w:ascii="Courier New" w:eastAsia="Times New Roman" w:hAnsi="Courier New" w:cs="Courier New"/>
          <w:b/>
          <w:sz w:val="24"/>
          <w:szCs w:val="24"/>
        </w:rPr>
        <w:t>m</w:t>
      </w:r>
      <w:r w:rsidR="00DF531C" w:rsidRPr="00220704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DF531C" w:rsidRPr="003648B2">
        <w:rPr>
          <w:rFonts w:ascii="Courier New" w:eastAsia="Times New Roman" w:hAnsi="Courier New" w:cs="Courier New"/>
          <w:sz w:val="24"/>
          <w:szCs w:val="24"/>
        </w:rPr>
        <w:t>, th</w:t>
      </w:r>
      <w:r w:rsidR="00DF531C" w:rsidRPr="00DA03A5">
        <w:rPr>
          <w:rFonts w:ascii="Bahnschrift SemiLight Condensed" w:eastAsia="Times New Roman" w:hAnsi="Bahnschrift SemiLight Condensed" w:cs="Courier New"/>
          <w:sz w:val="20"/>
          <w:szCs w:val="20"/>
        </w:rPr>
        <w:t>e</w:t>
      </w:r>
      <w:r w:rsidR="00DF531C" w:rsidRPr="003648B2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DF531C" w:rsidRPr="003648B2">
        <w:rPr>
          <w:rFonts w:ascii="Courier New" w:eastAsia="Times New Roman" w:hAnsi="Courier New" w:cs="Courier New"/>
          <w:b/>
          <w:sz w:val="24"/>
          <w:szCs w:val="24"/>
        </w:rPr>
        <w:t>M</w:t>
      </w:r>
      <w:r w:rsidR="00DF531C" w:rsidRPr="003648B2">
        <w:rPr>
          <w:rFonts w:ascii="Courier New" w:eastAsia="Times New Roman" w:hAnsi="Courier New" w:cs="Courier New"/>
          <w:sz w:val="24"/>
          <w:szCs w:val="24"/>
        </w:rPr>
        <w:t xml:space="preserve">cAvoy family was as </w:t>
      </w:r>
    </w:p>
    <w:p w:rsidR="003648B2" w:rsidRDefault="003648B2" w:rsidP="00DF531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</w:p>
    <w:p w:rsidR="003648B2" w:rsidRDefault="003648B2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dang</w:t>
      </w:r>
      <w:r w:rsidRPr="00F628B6">
        <w:rPr>
          <w:rFonts w:ascii="Bahnschrift SemiLight Condensed" w:eastAsia="Times New Roman" w:hAnsi="Bahnschrift SemiLight Condensed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4"/>
          <w:szCs w:val="24"/>
        </w:rPr>
        <w:t>rous as thin ic</w:t>
      </w:r>
      <w:r w:rsidRPr="00F628B6">
        <w:rPr>
          <w:rFonts w:ascii="Bahnschrift SemiLight Condensed" w:eastAsia="Times New Roman" w:hAnsi="Bahnschrift SemiLight Condensed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4"/>
          <w:szCs w:val="24"/>
        </w:rPr>
        <w:t xml:space="preserve"> in </w:t>
      </w:r>
      <w:r w:rsidR="00235436" w:rsidRPr="003648B2">
        <w:rPr>
          <w:rFonts w:ascii="Courier New" w:eastAsia="Times New Roman" w:hAnsi="Courier New" w:cs="Courier New"/>
          <w:sz w:val="24"/>
          <w:szCs w:val="24"/>
        </w:rPr>
        <w:t>lat</w:t>
      </w:r>
      <w:r w:rsidR="00235436" w:rsidRPr="00F628B6">
        <w:rPr>
          <w:rFonts w:ascii="Bahnschrift SemiLight Condensed" w:eastAsia="Times New Roman" w:hAnsi="Bahnschrift SemiLight Condensed" w:cs="Courier New"/>
          <w:sz w:val="20"/>
          <w:szCs w:val="20"/>
        </w:rPr>
        <w:t>e</w:t>
      </w:r>
      <w:r w:rsidR="00235436" w:rsidRPr="003648B2">
        <w:rPr>
          <w:rFonts w:ascii="Courier New" w:eastAsia="Times New Roman" w:hAnsi="Courier New" w:cs="Courier New"/>
          <w:sz w:val="24"/>
          <w:szCs w:val="24"/>
        </w:rPr>
        <w:t xml:space="preserve"> autu</w:t>
      </w:r>
      <w:r w:rsidR="00235436" w:rsidRPr="003648B2">
        <w:rPr>
          <w:rFonts w:ascii="Courier New" w:eastAsia="Times New Roman" w:hAnsi="Courier New" w:cs="Courier New"/>
          <w:b/>
          <w:sz w:val="24"/>
          <w:szCs w:val="24"/>
        </w:rPr>
        <w:t>m</w:t>
      </w:r>
      <w:r w:rsidR="00235436" w:rsidRPr="003648B2">
        <w:rPr>
          <w:rFonts w:ascii="Courier New" w:eastAsia="Times New Roman" w:hAnsi="Courier New" w:cs="Courier New"/>
          <w:sz w:val="24"/>
          <w:szCs w:val="24"/>
        </w:rPr>
        <w:t>n</w:t>
      </w:r>
      <w:r w:rsidR="00DF531C" w:rsidRPr="003648B2">
        <w:rPr>
          <w:rFonts w:ascii="Courier New" w:eastAsia="Times New Roman" w:hAnsi="Courier New" w:cs="Courier New"/>
          <w:sz w:val="24"/>
          <w:szCs w:val="24"/>
        </w:rPr>
        <w:t xml:space="preserve">. </w:t>
      </w:r>
    </w:p>
    <w:p w:rsidR="003648B2" w:rsidRDefault="003648B2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</w:p>
    <w:p w:rsidR="003648B2" w:rsidRDefault="00235436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220704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>v</w:t>
      </w:r>
      <w:r w:rsidRPr="00220704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>rything about th</w:t>
      </w:r>
      <w:r w:rsidRPr="00220704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b/>
          <w:sz w:val="24"/>
          <w:szCs w:val="24"/>
        </w:rPr>
        <w:t>m</w:t>
      </w:r>
      <w:r w:rsidR="000173CA">
        <w:rPr>
          <w:rFonts w:ascii="Courier New" w:eastAsia="Times New Roman" w:hAnsi="Courier New" w:cs="Courier New"/>
          <w:sz w:val="24"/>
          <w:szCs w:val="24"/>
        </w:rPr>
        <w:t xml:space="preserve"> mad</w:t>
      </w:r>
      <w:r w:rsidR="000173CA" w:rsidRPr="000173CA">
        <w:rPr>
          <w:rFonts w:ascii="Bahnschrift SemiLight Condensed" w:eastAsia="Times New Roman" w:hAnsi="Bahnschrift Semi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 th</w:t>
      </w:r>
      <w:r w:rsidRPr="00220704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Pr="003648B2">
        <w:rPr>
          <w:rFonts w:ascii="Courier New" w:eastAsia="Times New Roman" w:hAnsi="Courier New" w:cs="Courier New"/>
          <w:sz w:val="24"/>
          <w:szCs w:val="24"/>
        </w:rPr>
        <w:t xml:space="preserve"> sound </w:t>
      </w:r>
    </w:p>
    <w:p w:rsidR="003648B2" w:rsidRDefault="003648B2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</w:p>
    <w:p w:rsidR="00DF531C" w:rsidRPr="003648B2" w:rsidRDefault="002B1F93" w:rsidP="003648B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of </w:t>
      </w:r>
      <w:r w:rsidR="003648B2">
        <w:rPr>
          <w:rFonts w:ascii="Courier New" w:eastAsia="Times New Roman" w:hAnsi="Courier New" w:cs="Courier New"/>
          <w:sz w:val="24"/>
          <w:szCs w:val="24"/>
        </w:rPr>
        <w:t>cracking fissur</w:t>
      </w:r>
      <w:r w:rsidR="003648B2" w:rsidRPr="00220704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3648B2">
        <w:rPr>
          <w:rFonts w:ascii="Courier New" w:eastAsia="Times New Roman" w:hAnsi="Courier New" w:cs="Courier New"/>
          <w:sz w:val="24"/>
          <w:szCs w:val="24"/>
        </w:rPr>
        <w:t xml:space="preserve">s </w:t>
      </w:r>
      <w:r w:rsidR="00235436" w:rsidRPr="003648B2">
        <w:rPr>
          <w:rFonts w:ascii="Courier New" w:eastAsia="Times New Roman" w:hAnsi="Courier New" w:cs="Courier New"/>
          <w:sz w:val="24"/>
          <w:szCs w:val="24"/>
        </w:rPr>
        <w:t>b</w:t>
      </w:r>
      <w:r w:rsidR="00235436" w:rsidRPr="00220704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235436" w:rsidRPr="003648B2">
        <w:rPr>
          <w:rFonts w:ascii="Courier New" w:eastAsia="Times New Roman" w:hAnsi="Courier New" w:cs="Courier New"/>
          <w:sz w:val="24"/>
          <w:szCs w:val="24"/>
        </w:rPr>
        <w:t>n</w:t>
      </w:r>
      <w:r w:rsidR="00235436" w:rsidRPr="00220704">
        <w:rPr>
          <w:rFonts w:ascii="Bahnschrift Light Condensed" w:eastAsia="Times New Roman" w:hAnsi="Bahnschrift Light Condensed" w:cs="Courier New"/>
          <w:sz w:val="20"/>
          <w:szCs w:val="20"/>
        </w:rPr>
        <w:t>e</w:t>
      </w:r>
      <w:r w:rsidR="00235436" w:rsidRPr="003648B2">
        <w:rPr>
          <w:rFonts w:ascii="Courier New" w:eastAsia="Times New Roman" w:hAnsi="Courier New" w:cs="Courier New"/>
          <w:sz w:val="24"/>
          <w:szCs w:val="24"/>
        </w:rPr>
        <w:t xml:space="preserve">ath </w:t>
      </w:r>
      <w:r w:rsidR="00235436" w:rsidRPr="003648B2">
        <w:rPr>
          <w:rFonts w:ascii="Courier New" w:eastAsia="Times New Roman" w:hAnsi="Courier New" w:cs="Courier New"/>
          <w:b/>
          <w:sz w:val="24"/>
          <w:szCs w:val="24"/>
        </w:rPr>
        <w:t>m</w:t>
      </w:r>
      <w:r w:rsidR="00235436" w:rsidRPr="003648B2">
        <w:rPr>
          <w:rFonts w:ascii="Courier New" w:eastAsia="Times New Roman" w:hAnsi="Courier New" w:cs="Courier New"/>
          <w:sz w:val="24"/>
          <w:szCs w:val="24"/>
        </w:rPr>
        <w:t>y f</w:t>
      </w:r>
      <w:r w:rsidR="00235436" w:rsidRPr="00220704">
        <w:rPr>
          <w:rFonts w:ascii="Bahnschrift Light Condensed" w:eastAsia="Times New Roman" w:hAnsi="Bahnschrift Light Condensed" w:cs="Courier New"/>
          <w:sz w:val="20"/>
          <w:szCs w:val="20"/>
        </w:rPr>
        <w:t>ee</w:t>
      </w:r>
      <w:r w:rsidR="00235436" w:rsidRPr="003648B2">
        <w:rPr>
          <w:rFonts w:ascii="Courier New" w:eastAsia="Times New Roman" w:hAnsi="Courier New" w:cs="Courier New"/>
          <w:sz w:val="24"/>
          <w:szCs w:val="24"/>
        </w:rPr>
        <w:t>t.</w:t>
      </w:r>
      <w:r w:rsidR="00DF531C" w:rsidRPr="003648B2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DF531C" w:rsidRPr="003648B2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doni MT" w:eastAsia="Times New Roman" w:hAnsi="Bodoni MT" w:cs="Bodoni MT"/>
          <w:sz w:val="24"/>
          <w:szCs w:val="24"/>
        </w:rPr>
      </w:pPr>
      <w:r w:rsidRPr="00DF531C">
        <w:rPr>
          <w:rFonts w:ascii="Bodoni MT" w:eastAsia="Times New Roman" w:hAnsi="Bodoni MT" w:cs="Bodoni MT"/>
          <w:sz w:val="24"/>
          <w:szCs w:val="24"/>
        </w:rPr>
        <w:t xml:space="preserve">  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Bodoni MT" w:eastAsia="Times New Roman" w:hAnsi="Bodoni MT" w:cs="Bodoni MT"/>
          <w:sz w:val="24"/>
          <w:szCs w:val="24"/>
        </w:rPr>
        <w:tab/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Though I found the story’s opening interesting, I couldn’t judge the narrative’s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authenticity by its style, even if it did have a crisp character. What intrigued me more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the faded letter </w:t>
      </w:r>
      <w:r w:rsidR="0066665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6665C">
        <w:rPr>
          <w:rFonts w:ascii="Courier New" w:eastAsia="Times New Roman" w:hAnsi="Courier New" w:cs="Courier New"/>
          <w:i/>
          <w:iCs/>
          <w:sz w:val="24"/>
          <w:szCs w:val="24"/>
        </w:rPr>
        <w:t>e</w:t>
      </w:r>
      <w:r w:rsidR="0066665C" w:rsidRPr="0066665C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  <w:r w:rsidRPr="006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858">
        <w:rPr>
          <w:rFonts w:ascii="Times New Roman" w:eastAsia="Times New Roman" w:hAnsi="Times New Roman" w:cs="Times New Roman"/>
          <w:sz w:val="24"/>
          <w:szCs w:val="24"/>
        </w:rPr>
        <w:t>throughout,</w:t>
      </w:r>
      <w:r w:rsidR="00113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and a smudged </w:t>
      </w:r>
      <w:r w:rsidR="0066665C">
        <w:rPr>
          <w:rFonts w:ascii="Times New Roman" w:eastAsia="Times New Roman" w:hAnsi="Times New Roman" w:cs="Times New Roman"/>
          <w:sz w:val="24"/>
          <w:szCs w:val="24"/>
        </w:rPr>
        <w:t>letter  “</w:t>
      </w:r>
      <w:r w:rsidR="0066665C">
        <w:rPr>
          <w:rFonts w:ascii="Courier New" w:eastAsia="Times New Roman" w:hAnsi="Courier New" w:cs="Courier New"/>
          <w:i/>
          <w:iCs/>
          <w:sz w:val="28"/>
          <w:szCs w:val="28"/>
        </w:rPr>
        <w:t>m</w:t>
      </w:r>
      <w:r w:rsidR="0066665C" w:rsidRPr="0066665C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  <w:r w:rsidR="0066665C">
        <w:rPr>
          <w:rFonts w:ascii="Courier New" w:eastAsia="Times New Roman" w:hAnsi="Courier New" w:cs="Courier New"/>
          <w:i/>
          <w:iCs/>
          <w:sz w:val="28"/>
          <w:szCs w:val="28"/>
        </w:rPr>
        <w:t xml:space="preserve">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indicating that ink from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35436">
        <w:rPr>
          <w:rFonts w:ascii="Times New Roman" w:eastAsia="Times New Roman" w:hAnsi="Times New Roman" w:cs="Times New Roman"/>
          <w:sz w:val="24"/>
          <w:szCs w:val="24"/>
        </w:rPr>
        <w:t xml:space="preserve"> ribbon or dust had clogged that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font</w:t>
      </w:r>
      <w:r w:rsidR="00235436">
        <w:rPr>
          <w:rFonts w:ascii="Times New Roman" w:eastAsia="Times New Roman" w:hAnsi="Times New Roman" w:cs="Times New Roman"/>
          <w:sz w:val="24"/>
          <w:szCs w:val="24"/>
        </w:rPr>
        <w:t xml:space="preserve"> around its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seraph</w:t>
      </w:r>
      <w:r w:rsidR="002354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. If Bess had the typewriter,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this could be material evidence to support that it was used to type this particular story.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Authorship still remained the question for an expert.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With Bess still carrying the woodwind section of her snoring symphony, I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carefully removed the manuscript page from the Mylar and put the original in a plastic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Zip-</w:t>
      </w:r>
      <w:proofErr w:type="spellStart"/>
      <w:r w:rsidRPr="00DF531C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bag. I made a good copy on off-white paper on my scanner and put the copy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in the Mylar. I went to my safe behind the large black-and-white photo on my office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858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wall, where I found the plasti</w:t>
      </w:r>
      <w:r w:rsidR="004A1858">
        <w:rPr>
          <w:rFonts w:ascii="Times New Roman" w:eastAsia="Times New Roman" w:hAnsi="Times New Roman" w:cs="Times New Roman"/>
          <w:sz w:val="24"/>
          <w:szCs w:val="24"/>
        </w:rPr>
        <w:t xml:space="preserve">c baggie containing white fiberglass chips </w:t>
      </w:r>
      <w:proofErr w:type="spellStart"/>
      <w:r w:rsidR="004A1858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boat </w:t>
      </w:r>
    </w:p>
    <w:p w:rsidR="004A1858" w:rsidRDefault="004A1858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that landed behind grandfather </w:t>
      </w:r>
      <w:proofErr w:type="spellStart"/>
      <w:r w:rsidRPr="00DF531C">
        <w:rPr>
          <w:rFonts w:ascii="Times New Roman" w:eastAsia="Times New Roman" w:hAnsi="Times New Roman" w:cs="Times New Roman"/>
          <w:sz w:val="24"/>
          <w:szCs w:val="24"/>
        </w:rPr>
        <w:t>Baskins’s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home in Upper Nyack.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Great minds think alike, I thought. Thanks Mona.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I put the paint chips and the original manuscript page in the safe then remembered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06EC" w:rsidRDefault="00B906E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I’d left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the other forensic items in my desk drawer, I took them to the kitchen and separated </w:t>
      </w:r>
    </w:p>
    <w:p w:rsidR="00B906EC" w:rsidRDefault="00B906E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6EC" w:rsidRDefault="00B906E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them </w:t>
      </w:r>
      <w:r w:rsidR="004A185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plastic bags and made notations on each—time, date, and location. I put </w:t>
      </w:r>
    </w:p>
    <w:p w:rsidR="00B906EC" w:rsidRDefault="00B906E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Default="00B906E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them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>all in the safe.</w:t>
      </w:r>
      <w:r w:rsidR="004A1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994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The twenty-by-twenty-four inch photo that hid my safe was of me and my </w:t>
      </w:r>
    </w:p>
    <w:p w:rsidR="00113994" w:rsidRDefault="00113994" w:rsidP="00113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994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DEA partners in Mexico with a few </w:t>
      </w:r>
      <w:r w:rsidR="00B906EC">
        <w:rPr>
          <w:rFonts w:ascii="Times New Roman" w:eastAsia="Times New Roman" w:hAnsi="Times New Roman" w:cs="Times New Roman"/>
          <w:sz w:val="24"/>
          <w:szCs w:val="24"/>
        </w:rPr>
        <w:t xml:space="preserve">picaresque </w:t>
      </w:r>
      <w:proofErr w:type="spellStart"/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>federales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. The photo reminded me of </w:t>
      </w:r>
    </w:p>
    <w:p w:rsidR="00113994" w:rsidRDefault="00113994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994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r w:rsidR="00B906EC">
        <w:rPr>
          <w:rFonts w:ascii="Times New Roman" w:eastAsia="Times New Roman" w:hAnsi="Times New Roman" w:cs="Times New Roman"/>
          <w:sz w:val="24"/>
          <w:szCs w:val="24"/>
        </w:rPr>
        <w:t xml:space="preserve">Barnes,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who smiled at me from the photo with all the charm of </w:t>
      </w:r>
      <w:proofErr w:type="spellStart"/>
      <w:r w:rsidRPr="00DF531C">
        <w:rPr>
          <w:rFonts w:ascii="Times New Roman" w:eastAsia="Times New Roman" w:hAnsi="Times New Roman" w:cs="Times New Roman"/>
          <w:sz w:val="24"/>
          <w:szCs w:val="24"/>
        </w:rPr>
        <w:t>Pancho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Villa. I </w:t>
      </w:r>
    </w:p>
    <w:p w:rsidR="00113994" w:rsidRDefault="00113994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recalled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6EC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Tim smiled for the photo and said, “We don’t need no </w:t>
      </w:r>
      <w:proofErr w:type="spellStart"/>
      <w:r w:rsidRPr="00DF531C">
        <w:rPr>
          <w:rFonts w:ascii="Times New Roman" w:eastAsia="Times New Roman" w:hAnsi="Times New Roman" w:cs="Times New Roman"/>
          <w:sz w:val="24"/>
          <w:szCs w:val="24"/>
        </w:rPr>
        <w:t>stinkin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>’ badges.”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>federales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hadn’t a clue what Tim</w:t>
      </w:r>
      <w:r w:rsidR="004A1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was talking about. They were likely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planning to have us killed before we had a chance to return to the States. It took them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and their cohorts three years to track me down in Jamaica where they’d used my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kidnapped niece as bait to draw me out into the open a</w:t>
      </w:r>
      <w:r w:rsidR="004A1858">
        <w:rPr>
          <w:rFonts w:ascii="Times New Roman" w:eastAsia="Times New Roman" w:hAnsi="Times New Roman" w:cs="Times New Roman"/>
          <w:sz w:val="24"/>
          <w:szCs w:val="24"/>
        </w:rPr>
        <w:t>fter my wife was murdered.</w:t>
      </w:r>
    </w:p>
    <w:p w:rsidR="004A1858" w:rsidRDefault="004A1858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858" w:rsidRPr="00DF531C" w:rsidRDefault="004A1858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times with a tragic ending.</w:t>
      </w:r>
    </w:p>
    <w:p w:rsidR="00DF531C" w:rsidRPr="00DF531C" w:rsidRDefault="004A1858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There were no messages on my desk from Mona saying she’d heard from Tim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994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Barnes, so I slipped the Mylar protected copy back into Bess’s purse. I covered her </w:t>
      </w:r>
    </w:p>
    <w:p w:rsidR="00113994" w:rsidRDefault="00113994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31C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another blanket and curled up in my recliner with </w:t>
      </w:r>
      <w:r w:rsidR="00B906EC">
        <w:rPr>
          <w:rFonts w:ascii="Times New Roman" w:eastAsia="Times New Roman" w:hAnsi="Times New Roman" w:cs="Times New Roman"/>
          <w:sz w:val="24"/>
          <w:szCs w:val="24"/>
        </w:rPr>
        <w:t xml:space="preserve">a blanket and fell asleep.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I awoke at 6:00 AM with the sunrise breaking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smartTag w:uri="urn:schemas-microsoft-com:office:smarttags" w:element="country-region">
              <w:r w:rsidRPr="00DF5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Long Island</w:t>
              </w:r>
            </w:smartTag>
          </w:smartTag>
          <w:r w:rsidRPr="00DF531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 w:rsidRPr="00DF5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City</w:t>
              </w:r>
            </w:smartTag>
          </w:smartTag>
        </w:smartTag>
      </w:smartTag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skyline across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the Ed </w:t>
      </w:r>
      <w:smartTag w:uri="urn:schemas-microsoft-com:office:smarttags" w:element="PlaceName">
        <w:smartTag w:uri="urn:schemas-microsoft-com:office:smarttags" w:element="country-region">
          <w:r w:rsidRPr="00DF531C">
            <w:rPr>
              <w:rFonts w:ascii="Times New Roman" w:eastAsia="Times New Roman" w:hAnsi="Times New Roman" w:cs="Times New Roman"/>
              <w:sz w:val="24"/>
              <w:szCs w:val="24"/>
            </w:rPr>
            <w:t>Koch</w:t>
          </w:r>
        </w:smartTag>
      </w:smartTag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smartTag w:uri="urn:schemas-microsoft-com:office:smarttags" w:element="country-region">
          <w:r w:rsidRPr="00DF531C">
            <w:rPr>
              <w:rFonts w:ascii="Times New Roman" w:eastAsia="Times New Roman" w:hAnsi="Times New Roman" w:cs="Times New Roman"/>
              <w:sz w:val="24"/>
              <w:szCs w:val="24"/>
            </w:rPr>
            <w:t>Bridge</w:t>
          </w:r>
        </w:smartTag>
      </w:smartTag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country-region">
            <w:r w:rsidRPr="00DF531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DF5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F5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Street</w:t>
            </w:r>
          </w:smartTag>
        </w:smartTag>
      </w:smartTag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over the </w:t>
      </w:r>
      <w:smartTag w:uri="urn:schemas-microsoft-com:office:smarttags" w:element="place">
        <w:smartTag w:uri="urn:schemas-microsoft-com:office:smarttags" w:element="country-region">
          <w:r w:rsidRPr="00DF531C">
            <w:rPr>
              <w:rFonts w:ascii="Times New Roman" w:eastAsia="Times New Roman" w:hAnsi="Times New Roman" w:cs="Times New Roman"/>
              <w:sz w:val="24"/>
              <w:szCs w:val="24"/>
            </w:rPr>
            <w:t>East River</w:t>
          </w:r>
        </w:smartTag>
      </w:smartTag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. From my window I could see early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commuters from Roosevelt Island taking the tram to </w:t>
      </w:r>
      <w:smartTag w:uri="urn:schemas-microsoft-com:office:smarttags" w:element="place">
        <w:smartTag w:uri="urn:schemas-microsoft-com:office:smarttags" w:element="City">
          <w:r w:rsidRPr="00DF531C">
            <w:rPr>
              <w:rFonts w:ascii="Times New Roman" w:eastAsia="Times New Roman" w:hAnsi="Times New Roman" w:cs="Times New Roman"/>
              <w:sz w:val="24"/>
              <w:szCs w:val="24"/>
            </w:rPr>
            <w:t>Manhattan</w:t>
          </w:r>
        </w:smartTag>
      </w:smartTag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to get to their city jobs.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Uniformed guards raised the national flags in front of the United Nations complex on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DF531C">
            <w:rPr>
              <w:rFonts w:ascii="Times New Roman" w:eastAsia="Times New Roman" w:hAnsi="Times New Roman" w:cs="Times New Roman"/>
              <w:sz w:val="24"/>
              <w:szCs w:val="24"/>
            </w:rPr>
            <w:t>First Avenue</w:t>
          </w:r>
        </w:smartTag>
      </w:smartTag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below. I put on a pot of coffee for myself and remembered from her tag sale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that Bess had to have her tea, so I scrambled through my kitchen cabinets and found an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old tea pot and heated a kettle on the stove. </w:t>
      </w:r>
    </w:p>
    <w:p w:rsidR="004A1858" w:rsidRPr="00DF531C" w:rsidRDefault="004A1858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I hea</w:t>
      </w:r>
      <w:r w:rsidR="004A1858">
        <w:rPr>
          <w:rFonts w:ascii="Times New Roman" w:eastAsia="Times New Roman" w:hAnsi="Times New Roman" w:cs="Times New Roman"/>
          <w:sz w:val="24"/>
          <w:szCs w:val="24"/>
        </w:rPr>
        <w:t xml:space="preserve">rd Bess stir with a groan. Her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eyes squinting in my direction and her red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858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lastRenderedPageBreak/>
        <w:t>hair as</w:t>
      </w:r>
      <w:r w:rsidR="004A1858">
        <w:rPr>
          <w:rFonts w:ascii="Times New Roman" w:eastAsia="Times New Roman" w:hAnsi="Times New Roman" w:cs="Times New Roman"/>
          <w:sz w:val="24"/>
          <w:szCs w:val="24"/>
        </w:rPr>
        <w:t>kew like the bright plumage of a macaw, she held up Churchill’s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two-finge</w:t>
      </w:r>
      <w:r w:rsidR="004A1858">
        <w:rPr>
          <w:rFonts w:ascii="Times New Roman" w:eastAsia="Times New Roman" w:hAnsi="Times New Roman" w:cs="Times New Roman"/>
          <w:sz w:val="24"/>
          <w:szCs w:val="24"/>
        </w:rPr>
        <w:t>red</w:t>
      </w:r>
    </w:p>
    <w:p w:rsidR="004A1858" w:rsidRDefault="004A1858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4A1858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victory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sign, the symbol </w:t>
      </w:r>
      <w:r>
        <w:rPr>
          <w:rFonts w:ascii="Times New Roman" w:eastAsia="Times New Roman" w:hAnsi="Times New Roman" w:cs="Times New Roman"/>
          <w:sz w:val="24"/>
          <w:szCs w:val="24"/>
        </w:rPr>
        <w:t>of peace in our youth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“I’m a two-bagger, Tom.”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“Well, m’ dear,” I said. “You may be a little ruffled this morning, but you’re no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>two-bagger</w:t>
      </w:r>
      <w:r w:rsidR="004A1858">
        <w:rPr>
          <w:rFonts w:ascii="Times New Roman" w:eastAsia="Times New Roman" w:hAnsi="Times New Roman" w:cs="Times New Roman"/>
          <w:sz w:val="24"/>
          <w:szCs w:val="24"/>
        </w:rPr>
        <w:t xml:space="preserve">—so ugly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you need a paper bag over your head, and I need one over mine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in case yours falls off.”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Her mouth dropped open and she laughed with such unabashed delight that I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thought she’d wet her pants. “Oh, God, Tom, what the hell happened last night? I didn’t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drink that much, did I?”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B906E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“You had two </w:t>
      </w:r>
      <w:r w:rsidR="00DF531C" w:rsidRPr="00DF531C">
        <w:rPr>
          <w:rFonts w:ascii="Times New Roman" w:eastAsia="Times New Roman" w:hAnsi="Times New Roman" w:cs="Times New Roman"/>
          <w:sz w:val="24"/>
          <w:szCs w:val="24"/>
        </w:rPr>
        <w:t xml:space="preserve">glasses of wine, but I have the feeling someone knew you were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meeting me and slipped you</w:t>
      </w:r>
      <w:r w:rsidR="00B906EC">
        <w:rPr>
          <w:rFonts w:ascii="Times New Roman" w:eastAsia="Times New Roman" w:hAnsi="Times New Roman" w:cs="Times New Roman"/>
          <w:sz w:val="24"/>
          <w:szCs w:val="24"/>
        </w:rPr>
        <w:t xml:space="preserve"> something between glasses one and two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. That’s when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you started to go down for the count.”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“Then someone does want to hurt me,” she said with a deep breath.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“It may just be me they’re after,” I said. “Military tactics—they wanted to slow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me down by making me carry my wounded—you.”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“Who do you think it was?”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  I played dumb. “One guy hit me from behind, but I didn’t get the chance to see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7A4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who he was. I ju</w:t>
      </w:r>
      <w:r w:rsidR="00B906EC">
        <w:rPr>
          <w:rFonts w:ascii="Times New Roman" w:eastAsia="Times New Roman" w:hAnsi="Times New Roman" w:cs="Times New Roman"/>
          <w:sz w:val="24"/>
          <w:szCs w:val="24"/>
        </w:rPr>
        <w:t xml:space="preserve">st got you out of there as quick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as possible to </w:t>
      </w:r>
      <w:r w:rsidR="00B906EC">
        <w:rPr>
          <w:rFonts w:ascii="Times New Roman" w:eastAsia="Times New Roman" w:hAnsi="Times New Roman" w:cs="Times New Roman"/>
          <w:sz w:val="24"/>
          <w:szCs w:val="24"/>
        </w:rPr>
        <w:t xml:space="preserve">come here at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this—maybe </w:t>
      </w:r>
    </w:p>
    <w:p w:rsidR="00E837A4" w:rsidRDefault="00E837A4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7A4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>not-so-safe</w:t>
      </w:r>
      <w:r w:rsidR="00E83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house. I think you need to tell me where the typewriter is before we both get </w:t>
      </w:r>
    </w:p>
    <w:p w:rsidR="00E837A4" w:rsidRDefault="00E837A4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killed.”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“Tea first,” she said with raised eyebrows. “Then I’ll take you to it.”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“Deal.”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“I’ll put my face back together while you shower, Tom.”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“Easy for you to say,” I said, opening my shirt to show her how tightly I was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1924FE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taped around my chest from my beating at the Jersey shore.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“My make-up can wait,” she said. “Let me help you get those old dressings off.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I’ll help you bathe and put some fresh tape around your chest, if you think you’ll need it.”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“Were you ever a nurse?”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“Not quite, Tommy-boy, just a Candy-striper.”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“Bring on the sweets,” I said, but she yanked the first round of tape off my chest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without warning, and I let out a howl.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“Don’t be </w:t>
      </w:r>
      <w:r w:rsidR="00E837A4"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>a wuss, Tom.” She pecked me on the check. “Ready?”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I nodded, but my anticipation of the painful rip made it worse. I just sucked in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my breath, but let out no sound. When Bess saw the purple welt on my side where Tony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had kicked me, her mouth dropped open. The pain made my vision colorless like a 1950s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black-and-white flick. I imagined I saw Aldo Ray offering me my final cigarette before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I succumbed to the Japanese shrapnel imbedded in my side spreading its infectious wave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to put me in a death spasm on some Pacific</w:t>
      </w:r>
      <w:r w:rsidR="00E837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7A4">
        <w:rPr>
          <w:rFonts w:ascii="Times New Roman" w:eastAsia="Times New Roman" w:hAnsi="Times New Roman" w:cs="Times New Roman"/>
          <w:sz w:val="24"/>
          <w:szCs w:val="24"/>
        </w:rPr>
        <w:t xml:space="preserve">no-name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>atoll of little consequence.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“Your dear wife is sleeping with your best friend, American boy,” I saw Bess’s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lips moving, but her voice came out of her mouth like a poorly dubbed kung </w:t>
      </w:r>
      <w:proofErr w:type="spellStart"/>
      <w:r w:rsidRPr="00DF531C">
        <w:rPr>
          <w:rFonts w:ascii="Times New Roman" w:eastAsia="Times New Roman" w:hAnsi="Times New Roman" w:cs="Times New Roman"/>
          <w:sz w:val="24"/>
          <w:szCs w:val="24"/>
        </w:rPr>
        <w:t>fu</w:t>
      </w:r>
      <w:proofErr w:type="spellEnd"/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movie.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“Are you OK, Tom?” Her voice cut through my imagined dub, but her face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looked Asian like Tokyo Rose—</w:t>
      </w:r>
      <w:r w:rsidRPr="00DF531C">
        <w:rPr>
          <w:rFonts w:ascii="Times New Roman" w:eastAsia="Times New Roman" w:hAnsi="Times New Roman" w:cs="Times New Roman"/>
          <w:i/>
          <w:sz w:val="24"/>
          <w:szCs w:val="24"/>
        </w:rPr>
        <w:t>Marine, tonight you die!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If I ever needed another drink—even if it had to be my last before passing over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to whatever was in store for a dying cop who’d crossed every line he was ordered to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stand back from—this was the moment.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My true confession lay just behind my quivering lips, </w:t>
      </w:r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Bess, I’m really a private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F531C" w:rsidRPr="00DF531C" w:rsidRDefault="00E837A4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dick</w:t>
      </w:r>
      <w:r w:rsidR="00DF531C"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I’m just stringing your sweet, limey ass along for the ride till I can find out the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>truth about these manuscripts for my client.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Fortunately, I broke out in a cold sweat, which made my pain subside. I turned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to Bess and asked her to repeat what she’d said, “Come again, love?”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She gave me a sheepish look and pulled her head back. “I don’t recall </w:t>
      </w:r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>coming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>first time. . . . I know you’re in pain, but are you up for a morning of unbridled passion?”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>I shook my head. “Sounds great, but I thoug</w:t>
      </w:r>
      <w:r w:rsidR="001924FE">
        <w:rPr>
          <w:rFonts w:ascii="Times New Roman" w:eastAsia="Times New Roman" w:hAnsi="Times New Roman" w:cs="Times New Roman"/>
          <w:sz w:val="24"/>
          <w:szCs w:val="24"/>
        </w:rPr>
        <w:t xml:space="preserve">ht I’d stay here with you.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</w:t>
      </w:r>
      <w:r w:rsidR="001924FE">
        <w:rPr>
          <w:rFonts w:ascii="Times New Roman" w:eastAsia="Times New Roman" w:hAnsi="Times New Roman" w:cs="Times New Roman"/>
          <w:sz w:val="24"/>
          <w:szCs w:val="24"/>
        </w:rPr>
        <w:t xml:space="preserve">bloody 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>bugger!” she wailed.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When she tried to slap my unshaven face, I grabbed her thin wrist and jerked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her toward me. Our mouths entwined like a bucket of bait worms, but she tasted like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a smooth </w:t>
      </w:r>
      <w:smartTag w:uri="urn:schemas-microsoft-com:office:smarttags" w:element="place">
        <w:smartTag w:uri="urn:schemas-microsoft-com:office:smarttags" w:element="State">
          <w:r w:rsidRPr="00DF531C">
            <w:rPr>
              <w:rFonts w:ascii="Times New Roman" w:eastAsia="Times New Roman" w:hAnsi="Times New Roman" w:cs="Times New Roman"/>
              <w:sz w:val="24"/>
              <w:szCs w:val="24"/>
            </w:rPr>
            <w:t>Kentucky</w:t>
          </w:r>
        </w:smartTag>
      </w:smartTag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bourbon to my unquenched thirst.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ab/>
        <w:t xml:space="preserve">I imagined a </w:t>
      </w:r>
      <w:r w:rsidRPr="00DF531C">
        <w:rPr>
          <w:rFonts w:ascii="Times New Roman" w:eastAsia="Times New Roman" w:hAnsi="Times New Roman" w:cs="Times New Roman"/>
          <w:i/>
          <w:iCs/>
          <w:sz w:val="24"/>
          <w:szCs w:val="24"/>
        </w:rPr>
        <w:t>ménage a trois</w:t>
      </w: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 with my AA sponsor for a moment, but as the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goods came out of the wrapper and the seasoned essence of a woman in her ripened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31C">
        <w:rPr>
          <w:rFonts w:ascii="Times New Roman" w:eastAsia="Times New Roman" w:hAnsi="Times New Roman" w:cs="Times New Roman"/>
          <w:sz w:val="24"/>
          <w:szCs w:val="24"/>
        </w:rPr>
        <w:t xml:space="preserve">prime wafted toward me, I decided that the subtle nuances of this venial vignette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E837A4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be a delight I wouldn’t </w:t>
      </w:r>
      <w:r w:rsidR="001924FE">
        <w:rPr>
          <w:rFonts w:ascii="Times New Roman" w:eastAsia="Times New Roman" w:hAnsi="Times New Roman" w:cs="Times New Roman"/>
          <w:sz w:val="24"/>
          <w:szCs w:val="24"/>
        </w:rPr>
        <w:t xml:space="preserve">share with anyone. </w:t>
      </w: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EB" w:rsidRPr="00CB1171" w:rsidRDefault="00CF20E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Default="00142D42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DF53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05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37A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C05A0">
        <w:rPr>
          <w:rFonts w:ascii="Times New Roman" w:eastAsia="Times New Roman" w:hAnsi="Times New Roman" w:cs="Times New Roman"/>
          <w:b/>
          <w:sz w:val="24"/>
          <w:szCs w:val="24"/>
        </w:rPr>
        <w:t xml:space="preserve">  (To be continued in the next issue)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912" w:rsidRDefault="008C4912"/>
    <w:sectPr w:rsidR="008C49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A1" w:rsidRDefault="008866A1" w:rsidP="00CC05A0">
      <w:pPr>
        <w:spacing w:after="0" w:line="240" w:lineRule="auto"/>
      </w:pPr>
      <w:r>
        <w:separator/>
      </w:r>
    </w:p>
  </w:endnote>
  <w:endnote w:type="continuationSeparator" w:id="0">
    <w:p w:rsidR="008866A1" w:rsidRDefault="008866A1" w:rsidP="00CC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doni MT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A1" w:rsidRDefault="008866A1" w:rsidP="00CC05A0">
      <w:pPr>
        <w:spacing w:after="0" w:line="240" w:lineRule="auto"/>
      </w:pPr>
      <w:r>
        <w:separator/>
      </w:r>
    </w:p>
  </w:footnote>
  <w:footnote w:type="continuationSeparator" w:id="0">
    <w:p w:rsidR="008866A1" w:rsidRDefault="008866A1" w:rsidP="00CC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85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34B6" w:rsidRDefault="00B234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99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234B6" w:rsidRDefault="00B23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B69"/>
    <w:multiLevelType w:val="hybridMultilevel"/>
    <w:tmpl w:val="10D055AC"/>
    <w:lvl w:ilvl="0" w:tplc="CECCE014">
      <w:start w:val="18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A0C71"/>
    <w:multiLevelType w:val="hybridMultilevel"/>
    <w:tmpl w:val="4E2C8802"/>
    <w:lvl w:ilvl="0" w:tplc="6CFC6B3C">
      <w:start w:val="2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A2E1A1D"/>
    <w:multiLevelType w:val="hybridMultilevel"/>
    <w:tmpl w:val="7340DDDC"/>
    <w:lvl w:ilvl="0" w:tplc="6B0C02EC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CF0481A"/>
    <w:multiLevelType w:val="hybridMultilevel"/>
    <w:tmpl w:val="7012C982"/>
    <w:lvl w:ilvl="0" w:tplc="0EF66356">
      <w:start w:val="1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 w15:restartNumberingAfterBreak="0">
    <w:nsid w:val="1E531D80"/>
    <w:multiLevelType w:val="hybridMultilevel"/>
    <w:tmpl w:val="49165D50"/>
    <w:lvl w:ilvl="0" w:tplc="5BCC1282">
      <w:start w:val="17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2711455"/>
    <w:multiLevelType w:val="hybridMultilevel"/>
    <w:tmpl w:val="61C405FE"/>
    <w:lvl w:ilvl="0" w:tplc="0ADC0C8A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5C81C1D"/>
    <w:multiLevelType w:val="multilevel"/>
    <w:tmpl w:val="6C8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73153"/>
    <w:multiLevelType w:val="hybridMultilevel"/>
    <w:tmpl w:val="40B027D0"/>
    <w:lvl w:ilvl="0" w:tplc="895285B0">
      <w:start w:val="17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9" w15:restartNumberingAfterBreak="0">
    <w:nsid w:val="2DB06965"/>
    <w:multiLevelType w:val="hybridMultilevel"/>
    <w:tmpl w:val="197C1EEE"/>
    <w:lvl w:ilvl="0" w:tplc="3CD08022">
      <w:start w:val="1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31357A79"/>
    <w:multiLevelType w:val="hybridMultilevel"/>
    <w:tmpl w:val="1424F480"/>
    <w:lvl w:ilvl="0" w:tplc="4E6E50E0">
      <w:start w:val="7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 w15:restartNumberingAfterBreak="0">
    <w:nsid w:val="31930A17"/>
    <w:multiLevelType w:val="hybridMultilevel"/>
    <w:tmpl w:val="BCA490BA"/>
    <w:lvl w:ilvl="0" w:tplc="487C4614">
      <w:start w:val="15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 w15:restartNumberingAfterBreak="0">
    <w:nsid w:val="3B24255D"/>
    <w:multiLevelType w:val="hybridMultilevel"/>
    <w:tmpl w:val="129ADF1C"/>
    <w:lvl w:ilvl="0" w:tplc="E90610E8">
      <w:start w:val="1400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3E447614"/>
    <w:multiLevelType w:val="hybridMultilevel"/>
    <w:tmpl w:val="E5BCE4C6"/>
    <w:lvl w:ilvl="0" w:tplc="4D38E460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03E44"/>
    <w:multiLevelType w:val="multilevel"/>
    <w:tmpl w:val="8BD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C3650E"/>
    <w:multiLevelType w:val="hybridMultilevel"/>
    <w:tmpl w:val="9F1A134C"/>
    <w:lvl w:ilvl="0" w:tplc="3C8417D4">
      <w:start w:val="7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7" w15:restartNumberingAfterBreak="0">
    <w:nsid w:val="54657877"/>
    <w:multiLevelType w:val="hybridMultilevel"/>
    <w:tmpl w:val="53A69190"/>
    <w:lvl w:ilvl="0" w:tplc="52D67052">
      <w:start w:val="15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8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B218D"/>
    <w:multiLevelType w:val="hybridMultilevel"/>
    <w:tmpl w:val="DA56C74A"/>
    <w:lvl w:ilvl="0" w:tplc="CEAE6868">
      <w:start w:val="17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1" w15:restartNumberingAfterBreak="0">
    <w:nsid w:val="611369C6"/>
    <w:multiLevelType w:val="hybridMultilevel"/>
    <w:tmpl w:val="8C66AC8E"/>
    <w:lvl w:ilvl="0" w:tplc="2C0C2180">
      <w:start w:val="2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 w15:restartNumberingAfterBreak="0">
    <w:nsid w:val="63A15E2D"/>
    <w:multiLevelType w:val="hybridMultilevel"/>
    <w:tmpl w:val="5E3EEFEA"/>
    <w:lvl w:ilvl="0" w:tplc="8B688F06">
      <w:start w:val="1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3" w15:restartNumberingAfterBreak="0">
    <w:nsid w:val="69DF5D73"/>
    <w:multiLevelType w:val="hybridMultilevel"/>
    <w:tmpl w:val="8FA8A01E"/>
    <w:lvl w:ilvl="0" w:tplc="49968004">
      <w:start w:val="5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21"/>
  </w:num>
  <w:num w:numId="9">
    <w:abstractNumId w:val="23"/>
  </w:num>
  <w:num w:numId="10">
    <w:abstractNumId w:val="22"/>
  </w:num>
  <w:num w:numId="11">
    <w:abstractNumId w:val="12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20"/>
  </w:num>
  <w:num w:numId="17">
    <w:abstractNumId w:val="8"/>
  </w:num>
  <w:num w:numId="18">
    <w:abstractNumId w:val="5"/>
  </w:num>
  <w:num w:numId="19">
    <w:abstractNumId w:val="11"/>
  </w:num>
  <w:num w:numId="20">
    <w:abstractNumId w:val="17"/>
  </w:num>
  <w:num w:numId="21">
    <w:abstractNumId w:val="4"/>
  </w:num>
  <w:num w:numId="22">
    <w:abstractNumId w:val="3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A0"/>
    <w:rsid w:val="000173CA"/>
    <w:rsid w:val="0003221B"/>
    <w:rsid w:val="00044D61"/>
    <w:rsid w:val="00113994"/>
    <w:rsid w:val="00127130"/>
    <w:rsid w:val="00142D42"/>
    <w:rsid w:val="0016281A"/>
    <w:rsid w:val="001845BA"/>
    <w:rsid w:val="001918E4"/>
    <w:rsid w:val="001921D6"/>
    <w:rsid w:val="001924FE"/>
    <w:rsid w:val="00220704"/>
    <w:rsid w:val="00235436"/>
    <w:rsid w:val="00261AA8"/>
    <w:rsid w:val="002643B6"/>
    <w:rsid w:val="00284C4A"/>
    <w:rsid w:val="002B1F93"/>
    <w:rsid w:val="002B2A47"/>
    <w:rsid w:val="003648B2"/>
    <w:rsid w:val="00382E5F"/>
    <w:rsid w:val="003A610D"/>
    <w:rsid w:val="003C5957"/>
    <w:rsid w:val="004123E1"/>
    <w:rsid w:val="0042286C"/>
    <w:rsid w:val="00423B89"/>
    <w:rsid w:val="0045254F"/>
    <w:rsid w:val="0047139A"/>
    <w:rsid w:val="00473F36"/>
    <w:rsid w:val="00480F40"/>
    <w:rsid w:val="004820FD"/>
    <w:rsid w:val="004A1858"/>
    <w:rsid w:val="004A7E84"/>
    <w:rsid w:val="004B4833"/>
    <w:rsid w:val="004B5589"/>
    <w:rsid w:val="004B6A4E"/>
    <w:rsid w:val="004C4B6B"/>
    <w:rsid w:val="004D5C7F"/>
    <w:rsid w:val="004E08AC"/>
    <w:rsid w:val="004E153E"/>
    <w:rsid w:val="004F7F91"/>
    <w:rsid w:val="0054229E"/>
    <w:rsid w:val="005445E6"/>
    <w:rsid w:val="005D0555"/>
    <w:rsid w:val="00621396"/>
    <w:rsid w:val="006259A3"/>
    <w:rsid w:val="0063637A"/>
    <w:rsid w:val="0066665C"/>
    <w:rsid w:val="00666A6B"/>
    <w:rsid w:val="00682537"/>
    <w:rsid w:val="006C6877"/>
    <w:rsid w:val="00721E70"/>
    <w:rsid w:val="00727CB3"/>
    <w:rsid w:val="00736260"/>
    <w:rsid w:val="007407A0"/>
    <w:rsid w:val="007A2092"/>
    <w:rsid w:val="007D6317"/>
    <w:rsid w:val="007F2A09"/>
    <w:rsid w:val="00824257"/>
    <w:rsid w:val="00847FCC"/>
    <w:rsid w:val="0085214D"/>
    <w:rsid w:val="00864FC2"/>
    <w:rsid w:val="008866A1"/>
    <w:rsid w:val="008C4912"/>
    <w:rsid w:val="008E5DB4"/>
    <w:rsid w:val="00952A6D"/>
    <w:rsid w:val="00A424E4"/>
    <w:rsid w:val="00A55D76"/>
    <w:rsid w:val="00AA4436"/>
    <w:rsid w:val="00AC76B9"/>
    <w:rsid w:val="00AE5922"/>
    <w:rsid w:val="00AF552E"/>
    <w:rsid w:val="00B04E82"/>
    <w:rsid w:val="00B111FF"/>
    <w:rsid w:val="00B234B6"/>
    <w:rsid w:val="00B242F9"/>
    <w:rsid w:val="00B315CB"/>
    <w:rsid w:val="00B60E66"/>
    <w:rsid w:val="00B906EC"/>
    <w:rsid w:val="00BB44A3"/>
    <w:rsid w:val="00BF6737"/>
    <w:rsid w:val="00C22BA7"/>
    <w:rsid w:val="00C326A4"/>
    <w:rsid w:val="00C60D83"/>
    <w:rsid w:val="00C6660C"/>
    <w:rsid w:val="00C92BBA"/>
    <w:rsid w:val="00CB1171"/>
    <w:rsid w:val="00CC05A0"/>
    <w:rsid w:val="00CC3588"/>
    <w:rsid w:val="00CC5963"/>
    <w:rsid w:val="00CF20EB"/>
    <w:rsid w:val="00D3179F"/>
    <w:rsid w:val="00D8438C"/>
    <w:rsid w:val="00D95057"/>
    <w:rsid w:val="00DA03A5"/>
    <w:rsid w:val="00DB2D7C"/>
    <w:rsid w:val="00DB785B"/>
    <w:rsid w:val="00DC4CE4"/>
    <w:rsid w:val="00DC7205"/>
    <w:rsid w:val="00DC7CE6"/>
    <w:rsid w:val="00DF531C"/>
    <w:rsid w:val="00DF6994"/>
    <w:rsid w:val="00E22A18"/>
    <w:rsid w:val="00E61560"/>
    <w:rsid w:val="00E837A4"/>
    <w:rsid w:val="00ED313B"/>
    <w:rsid w:val="00F20848"/>
    <w:rsid w:val="00F4139F"/>
    <w:rsid w:val="00F44110"/>
    <w:rsid w:val="00F516E5"/>
    <w:rsid w:val="00F556E5"/>
    <w:rsid w:val="00F628B6"/>
    <w:rsid w:val="00FC467A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C4E9C-F38E-4E03-B736-E4F96E88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05A0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05A0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C05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C05A0"/>
  </w:style>
  <w:style w:type="paragraph" w:styleId="Header">
    <w:name w:val="header"/>
    <w:basedOn w:val="Normal"/>
    <w:link w:val="Head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5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05A0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CC05A0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CC05A0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C0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C0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CC05A0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C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C05A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A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A0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D95057"/>
  </w:style>
  <w:style w:type="numbering" w:customStyle="1" w:styleId="NoList11">
    <w:name w:val="No List11"/>
    <w:next w:val="NoList"/>
    <w:uiPriority w:val="99"/>
    <w:semiHidden/>
    <w:unhideWhenUsed/>
    <w:rsid w:val="00D95057"/>
  </w:style>
  <w:style w:type="numbering" w:customStyle="1" w:styleId="NoList111">
    <w:name w:val="No List111"/>
    <w:next w:val="NoList"/>
    <w:uiPriority w:val="99"/>
    <w:semiHidden/>
    <w:unhideWhenUsed/>
    <w:rsid w:val="00D95057"/>
  </w:style>
  <w:style w:type="numbering" w:customStyle="1" w:styleId="NoList3">
    <w:name w:val="No List3"/>
    <w:next w:val="NoList"/>
    <w:uiPriority w:val="99"/>
    <w:semiHidden/>
    <w:unhideWhenUsed/>
    <w:rsid w:val="00736260"/>
  </w:style>
  <w:style w:type="numbering" w:customStyle="1" w:styleId="NoList12">
    <w:name w:val="No List12"/>
    <w:next w:val="NoList"/>
    <w:uiPriority w:val="99"/>
    <w:semiHidden/>
    <w:unhideWhenUsed/>
    <w:rsid w:val="00736260"/>
  </w:style>
  <w:style w:type="numbering" w:customStyle="1" w:styleId="NoList112">
    <w:name w:val="No List112"/>
    <w:next w:val="NoList"/>
    <w:uiPriority w:val="99"/>
    <w:semiHidden/>
    <w:unhideWhenUsed/>
    <w:rsid w:val="00736260"/>
  </w:style>
  <w:style w:type="numbering" w:customStyle="1" w:styleId="NoList4">
    <w:name w:val="No List4"/>
    <w:next w:val="NoList"/>
    <w:uiPriority w:val="99"/>
    <w:semiHidden/>
    <w:unhideWhenUsed/>
    <w:rsid w:val="00142D42"/>
  </w:style>
  <w:style w:type="numbering" w:customStyle="1" w:styleId="NoList5">
    <w:name w:val="No List5"/>
    <w:next w:val="NoList"/>
    <w:uiPriority w:val="99"/>
    <w:semiHidden/>
    <w:unhideWhenUsed/>
    <w:rsid w:val="00ED313B"/>
  </w:style>
  <w:style w:type="numbering" w:customStyle="1" w:styleId="NoList6">
    <w:name w:val="No List6"/>
    <w:next w:val="NoList"/>
    <w:uiPriority w:val="99"/>
    <w:semiHidden/>
    <w:unhideWhenUsed/>
    <w:rsid w:val="00CB1171"/>
  </w:style>
  <w:style w:type="numbering" w:customStyle="1" w:styleId="NoList7">
    <w:name w:val="No List7"/>
    <w:next w:val="NoList"/>
    <w:uiPriority w:val="99"/>
    <w:semiHidden/>
    <w:unhideWhenUsed/>
    <w:rsid w:val="00DF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ldarthurwi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4icxd-gKc&amp;feature=youtube_g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16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14</cp:revision>
  <dcterms:created xsi:type="dcterms:W3CDTF">2020-03-06T23:47:00Z</dcterms:created>
  <dcterms:modified xsi:type="dcterms:W3CDTF">2020-07-07T21:27:00Z</dcterms:modified>
</cp:coreProperties>
</file>