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4D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736260">
        <w:rPr>
          <w:rFonts w:ascii="Times New Roman" w:eastAsia="Times New Roman" w:hAnsi="Times New Roman" w:cs="Times New Roman"/>
          <w:sz w:val="36"/>
          <w:szCs w:val="36"/>
        </w:rPr>
        <w:t>Episode Three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Default="00736260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6 - </w:t>
      </w:r>
      <w:r w:rsidRPr="007362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  EXELENTE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Patience might be a virtue—but that’s no consolation to an alcoholic waiting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for Happy Hour to commence. That’s how I felt waiting for a call from either David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or Sophia Trask regarding their missing jade dragon. I expected a call back from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Bessie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Snowden, too, but returned to my apartment that Saturday night and dozed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and off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waiting for the phone to ring. No action until nighttime security in my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building buzzed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my apartment from the lobby at 9 PM.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         “A gentleman to see you, Mr.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Larkin,” Miguel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the night doorman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announced.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“His name is Hume Baskins. He’s the director of acquisitions at Scribner’s Publishing.”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Scribner’s was Hemingway’s publisher, so 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I was curious to learn why Mr.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Baskins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had to see me this late, and on a Saturday night 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with no previous introduction.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Who had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tipped him off about my involvement with the Hemingway manuscri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pts?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Was it one of the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3E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Trask’s minions or could it have been Bessie Snowden? The </w:t>
      </w:r>
      <w:r w:rsidRPr="00736260">
        <w:rPr>
          <w:rFonts w:ascii="Times New Roman" w:eastAsia="Times New Roman" w:hAnsi="Times New Roman" w:cs="Times New Roman"/>
          <w:sz w:val="20"/>
          <w:szCs w:val="20"/>
        </w:rPr>
        <w:t>BY APPOINTMENT ONLY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line </w:t>
      </w:r>
    </w:p>
    <w:p w:rsidR="004123E1" w:rsidRDefault="004123E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on my 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PI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business card was quickly becoming a joke—on me.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“Send ’m up, Miguel,” I said, and took a minute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 to brush my flattened hair then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straighten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my tie befo</w:t>
      </w:r>
      <w:r w:rsidR="004123E1">
        <w:rPr>
          <w:rFonts w:ascii="Times New Roman" w:eastAsia="Times New Roman" w:hAnsi="Times New Roman" w:cs="Times New Roman"/>
          <w:sz w:val="24"/>
          <w:szCs w:val="24"/>
        </w:rPr>
        <w:t xml:space="preserve">re greeting Baskins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at the door.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The man in his forties seemed nervous when he entered my office with his beady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eyes flashing askance. He wore a white suit and a lavender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 xml:space="preserve"> silk shirt—no tie, but a double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string of white gold bling around his neck where tufts of black chest hairs were tangled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in the chain links. His white Panama hat with the three-piece suit reminded me of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Exelente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from Columbian coffee commercials, but his stature was shorter—five-six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tops. He wasn’t what I envisioned as Scribner’s personnel, but in an anything-goes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>fashion climate, who knew?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1D6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“Come in, Mr. Baskins,” I said, and led him to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 xml:space="preserve"> the leather recliner reserved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</w:p>
    <w:p w:rsidR="001921D6" w:rsidRDefault="001921D6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high-end clientele, though few rarely came to my office. I played ignorant, asking,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“What brings you to me late on a Saturday night? I take clients by referral only.”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was referred by estate liquidator, Bessie Snowden,” he said. “She gave me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your card.”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I cocked my head with an expression of doubt.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“She told me that you have some rare letters which might interest me.”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afraid Ms. Snowden misled you. I’m a buyer, not a seller. I’d never part with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my collection.” I leaned back in my swivel chair behind the desk with my elbows on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arms and my hands prayer-l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 xml:space="preserve">ike with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fingertips tapping together.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 see,” he said, shifting in the recliner uncomfortably. “Perhaps as one collector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 another, you’d allow me the pleasure of at least seeing them. I’m most interested in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Hemingway note to his editor. As you can imagine, it would be of great interest to us at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Scribner’s . . . if it’s authentic.”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have my collection here,” I said. “I have a home in the </w:t>
      </w:r>
      <w:smartTag w:uri="urn:schemas-microsoft-com:office:smarttags" w:element="place">
        <w:smartTag w:uri="urn:schemas-microsoft-com:office:smarttags" w:element="City">
          <w:r w:rsidRPr="00736260">
            <w:rPr>
              <w:rFonts w:ascii="Times New Roman" w:eastAsia="Times New Roman" w:hAnsi="Times New Roman" w:cs="Times New Roman"/>
              <w:sz w:val="24"/>
              <w:szCs w:val="24"/>
            </w:rPr>
            <w:t>Hamptons</w:t>
          </w:r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where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 keep my treasures. Perhaps another time—when you call my secretary for an appoint-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ment.” His sudden shift in 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 xml:space="preserve">the recliner alerted me to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 move I’d seen often enough.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“Excuse me, Mr. Baskins.” I shrugged. “I didn’t have dinner tonight and I’m diabetic. I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have a craving for chocolate and need something sweet.”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As I took the candy bar from my shirt pocket and lowered it behind my desk as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if unwrapping it, I looked up to see Baskins facing me with a pistol in his hand. His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expression changed so drastically it was as if he’d removed a mask.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“I know enough about you, Larkin, to know this one bedroom condo contains all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1D6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you own, which isn’t much,” he said with a grin. “So give me the damn Hemingway note</w:t>
      </w:r>
    </w:p>
    <w:p w:rsidR="001921D6" w:rsidRDefault="001921D6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—now!”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grinned. “Sorry about my sweet tooth, Mr.? I don’t imagine you’re Hume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Baskins after all, huh?”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He shook his head and sneered.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“Didn’t think so. A classy outfit like Scribner’s wouldn’t let scum like you dust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off their bookshelves.”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“Give it here, wise ass!” He aimed the gun at my chest.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continued smiling. “Neither of us are who or what we pretend to be. So let me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tell you that my handy candy bar is actually a gun, and it’s aimed at your crotch. Through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this knee-hole desk I’ve got a clear shot, so it’s up to you if we’re going to continue this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conversation as gentlemen, or have a pissing contest. Based on my target, you could be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pissing out your ass by morning—your choice.”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“You’re bluffin’,” he challenged with his literary heirs going down the toilet.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“Bull shit! What’s a fag dealer doin’ with a piece?”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“And you thought you knew all about me.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Tch-tch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 I’m a private detective.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My client wants to authenticate some Hemingway manuscripts obtained from Bessie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1921D6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Snowden because m’</w:t>
      </w:r>
      <w:r w:rsidR="00A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lady’s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resum</w:t>
      </w:r>
      <w:r w:rsidR="00AB25A1">
        <w:rPr>
          <w:rFonts w:ascii="Times New Roman" w:eastAsia="Times New Roman" w:hAnsi="Times New Roman" w:cs="Times New Roman"/>
          <w:sz w:val="24"/>
          <w:szCs w:val="24"/>
        </w:rPr>
        <w:t>eˊ 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a bit shady. He hired a legit scholar for an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appraisal, but that appraiser played Humpty Dumpty from fifty stories off the roof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1D6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>the Trask Arms yesterday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. I wonder if y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 xml:space="preserve">ou might’ve had a hand in that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unexpected </w:t>
      </w:r>
    </w:p>
    <w:p w:rsidR="001921D6" w:rsidRDefault="001921D6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1D6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shove. I’m sure Chief Detective Sloan at 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>Homicide will want a chat concerning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</w:p>
    <w:p w:rsidR="001921D6" w:rsidRDefault="001921D6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whereabouts at the time.”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“No chance,” he shook his head. “I rough people up for the right price, but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I’m no hit man.”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37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“What’s with the foppish garb?” I asked, </w:t>
      </w:r>
      <w:r w:rsidR="0063637A">
        <w:rPr>
          <w:rFonts w:ascii="Times New Roman" w:eastAsia="Times New Roman" w:hAnsi="Times New Roman" w:cs="Times New Roman"/>
          <w:sz w:val="24"/>
          <w:szCs w:val="24"/>
        </w:rPr>
        <w:t xml:space="preserve">squinting and shaking my head,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</w:p>
    <w:p w:rsidR="0063637A" w:rsidRDefault="0063637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seemed to infuriate the imposter.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“OK, wise-ass,” he said. “I’m backin’ out this door, so don’t try anything stupid.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 wa</w:t>
      </w:r>
      <w:r w:rsidR="001921D6">
        <w:rPr>
          <w:rFonts w:ascii="Times New Roman" w:eastAsia="Times New Roman" w:hAnsi="Times New Roman" w:cs="Times New Roman"/>
          <w:sz w:val="24"/>
          <w:szCs w:val="24"/>
        </w:rPr>
        <w:t xml:space="preserve">s misinformed . . . no harm, no foul . . .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I’m leavin’.”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Backing toward the door, he didn’t know I had a dimmer control at my desk for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 overhead track lights. When he reached for the doorknob, I turned off the lights, and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5" w:rsidRDefault="005D0555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stumbled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losing his balance. Before he could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regain his footing or fire his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gun, I </w:t>
      </w:r>
    </w:p>
    <w:p w:rsidR="005D0555" w:rsidRDefault="005D0555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5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pressed “Baby Ruth” to his right temple, and my left</w:t>
      </w:r>
      <w:r w:rsidR="005D0555">
        <w:rPr>
          <w:rFonts w:ascii="Times New Roman" w:eastAsia="Times New Roman" w:hAnsi="Times New Roman" w:cs="Times New Roman"/>
          <w:sz w:val="24"/>
          <w:szCs w:val="24"/>
        </w:rPr>
        <w:t xml:space="preserve"> hand squeezed his wrist until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</w:p>
    <w:p w:rsidR="005D0555" w:rsidRDefault="005D0555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gun dropped to the floor.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whispered in his ear, “No need to enlighten my neighbors in the building across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 street about our negotiations.” His Panama hat had fallen off, so I saw in the dim light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from the buildings out of my office windows that the man was bald. “Who are you, and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who sent you?”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“Fuck you!” he rasped.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“Fuck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?” I jerked him to his feet with his arm twisted so painfully behind his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back that he wasn’t aware he had another. As we passed my desk, I put my gun on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blotter and used both hands to jerk him toward the sliding panoramic windows that took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up the entire wall of the room and faced north with a close view of  the Ed Koch Bridge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73626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7362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6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Street</w:t>
            </w:r>
          </w:smartTag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 the fuck</w:t>
      </w:r>
      <w:r w:rsidR="00AB2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’re ya doin’?” he whined in pain.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“Thought I’d give you a taste of what Dr. McCullough felt before you threw him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off the roof,” I said. “This is only thirty stories—a piece of cake if you go head first then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tuck and roll on impact. You might not stop rolling until you reach Battery Park.”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“You’re fuckin’ nuts!” he struggled to get free, but an elbow to his throat took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wind out of him with such pain that I could easily slide the window open with one hand.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 jerked him half-way out the window with both hands.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555" w:rsidRDefault="005D0555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When he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got enough air to shout, I gras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 him with a hand around each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ankle </w:t>
      </w:r>
    </w:p>
    <w:p w:rsidR="005D0555" w:rsidRDefault="005D0555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and hung him all the way out the window.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“Shut up!” I shouted. “All I want to hear out of you is the truth, but you weigh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5D0555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than I thought, chubs.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My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are shaking. So spill it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before I drop you.”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“Oh, shit! Jesus, don’t let go!” he whimpered.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“Let’s have it.” I shook him, pretending I was straining.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“Aw, Christ, gimme a break,” he said, but I let him slip a little farther, so I’d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soon be holding him just by his shoes.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“Speak now or forever hold you peace,” I said. “Oops! I just realized you’re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wearing loafers—poor choice. If they’re not a snug fit, you might slip right out of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them. Nothing I can do about that. It’s up to you.”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wouldn’t kill me,” he said hopefully, so I let his one leg slip out of a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loafer, which fell into the dark abyss of the ally thirty stories below.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held him with two hands by one ankle. “One down, and one to go. Stop </w:t>
      </w:r>
    </w:p>
    <w:p w:rsidR="00AB25A1" w:rsidRDefault="00AB25A1" w:rsidP="00AB25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flailing your legs or I’ll have to drop you.”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“OK! OK!” he stammered. “I’m Tony Imperato, but I don’t know who hired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me. I was paid to come back with the Hemingway note. I don’t know why. I never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see my clients. It was a cash drop.”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“If you don’t have the cash on you, it could still be a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drop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 Where were you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supposed to leave the Hemingway note?”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He squirmed. “I’ll tell ya—just pull me up, fa ch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>ris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akes.”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“Where?”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“A Grand Central locker, number one-two-nine,” he said. “Please, I got a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daughter in college.”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Tony. You got that locker’s combination?”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“Sure.”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 is it?”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“Five-seven-four-four.”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“OK, don’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t struggle.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I’ve got a good hold on you, so don’t panic.”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lifted Tony high enough for him to grab the window for leverage as I eased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his feet to the floor. I took my gun from the desktop and led Tony to the door. 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bent over to pick up his crumpled Panama hat then eyed his pistol on the floor.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03221B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“Uh-uh, Tony.” I waved him away and picked up the gun, removing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03221B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magazine and tossing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the gun back to him.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“What’s in this for you?” he asked.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 I shrugged. “Mostly curiosity . . . now you’ve made me even more curious.”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“Ya know what curiosity did to the cat, Larkin.”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turned on the overhead lights, I saw the yellow stain at the crotch of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Tony’s white pants.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03221B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He looked down and saw it, too, then sneered at me. “You son of a—”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 I nodded for him to leave. He limped out the door with one shoe on and his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crumpled </w:t>
      </w:r>
      <w:smartTag w:uri="urn:schemas-microsoft-com:office:smarttags" w:element="country-region">
        <w:smartTag w:uri="urn:schemas-microsoft-com:office:smarttags" w:element="place">
          <w:r w:rsidRPr="00736260">
            <w:rPr>
              <w:rFonts w:ascii="Times New Roman" w:eastAsia="Times New Roman" w:hAnsi="Times New Roman" w:cs="Times New Roman"/>
              <w:sz w:val="24"/>
              <w:szCs w:val="24"/>
            </w:rPr>
            <w:t>Panama</w:t>
          </w:r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hat in hand.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called to him down the hall as he waited for the elevator, “There’s a Korean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twenty-four-hour cleaners around the corner on </w:t>
      </w:r>
      <w:smartTag w:uri="urn:schemas-microsoft-com:office:smarttags" w:element="country-region">
        <w:smartTag w:uri="urn:schemas-microsoft-com:office:smarttags" w:element="address">
          <w:smartTag w:uri="urn:schemas-microsoft-com:office:smarttags" w:element="Street">
            <w:r w:rsidRPr="00736260">
              <w:rPr>
                <w:rFonts w:ascii="Times New Roman" w:eastAsia="Times New Roman" w:hAnsi="Times New Roman" w:cs="Times New Roman"/>
                <w:sz w:val="24"/>
                <w:szCs w:val="24"/>
              </w:rPr>
              <w:t>Second Avenue</w:t>
            </w:r>
          </w:smartTag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As he entered the elevator he yelled back, “Wait’ll next time, shamus!”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saw by my watch that it was almost 10:00 PM. I decided to check out the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locker at Grand Central. I left my building and passed the cleaners where I saw Tony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through the 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window, wearing a white robe and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waiting f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or his white pants. I rapped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03221B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knuckles against the window to get his attention and 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him a thumbs up. He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03221B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returned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my gesture but with a different finger.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21B" w:rsidRDefault="00736260" w:rsidP="000322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nodded to 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the owner,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Mrs. Han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and h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>eld up my index finger. A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friend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>, she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21B" w:rsidRDefault="0003221B" w:rsidP="00032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nodded back with our mutual understandin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g that Tony’s pants would take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an hour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39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to clean</w:t>
      </w:r>
      <w:r w:rsidR="0003221B">
        <w:rPr>
          <w:rFonts w:ascii="Times New Roman" w:eastAsia="Times New Roman" w:hAnsi="Times New Roman" w:cs="Times New Roman"/>
          <w:sz w:val="24"/>
          <w:szCs w:val="24"/>
        </w:rPr>
        <w:t xml:space="preserve"> and press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>. That ga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ve me time to go to th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e locker without Tony sneaking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</w:p>
    <w:p w:rsidR="0047139A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behind me. I went to the next block toward Lexington and got a large black coffee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39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at the all-night McDonald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 then walked south on Lexington to Grand Central </w:t>
      </w:r>
    </w:p>
    <w:p w:rsidR="0047139A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Terminal’s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entrance at the Graybar Building.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Uncertain if Tony made a call to his client, I kept my eyes focused for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anyone watching me going to the locker. The cocktail lounge on the terminal’s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estside balcony was closing, and only a few late trains were scheduled to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 depart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Southside schedule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board. I passed by the clock in the center of the grand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39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arched room and stopped for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late </w:t>
      </w:r>
    </w:p>
    <w:p w:rsidR="0047139A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edition paper, but looked back to see if I was being tail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ed. If so, they were pros,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I assumed I’d been cautious enough and headed for the locker.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final look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>s over each shoulder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, I spun the combination and clicked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open the locker. I wasn’t expecting much since Tony’s client wouldn’t have paid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 bill until my bogus Hemingway note was in Tony’s hands. I’d played this—I’ll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5A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show you mine if you show me yours—game before, and often enough to know </w:t>
      </w:r>
    </w:p>
    <w:p w:rsidR="00AB25A1" w:rsidRDefault="00AB25A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 rules—one price for delivery and that much again when authenticated.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Tony would’ve been instructed to call when he had the rare Hemingway </w:t>
      </w:r>
    </w:p>
    <w:p w:rsidR="00E030AE" w:rsidRDefault="00E030AE" w:rsidP="00E0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note in hand, giving his client time to put t</w:t>
      </w:r>
      <w:r w:rsidR="00E030AE">
        <w:rPr>
          <w:rFonts w:ascii="Times New Roman" w:eastAsia="Times New Roman" w:hAnsi="Times New Roman" w:cs="Times New Roman"/>
          <w:sz w:val="24"/>
          <w:szCs w:val="24"/>
        </w:rPr>
        <w:t>he cash in the locker for stage-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their agreement. To my surprise, a thick manila envelope was already in the locker.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thought.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Jeez, Tony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 xml:space="preserve">you jumped the gun and told your client you had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 xml:space="preserve">the note before you even got to my apartment. Instant gratification never pays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off in this game</w:t>
      </w:r>
      <w:r w:rsidR="00E030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of chance. You’ll end up with your balls in a sling ye</w:t>
      </w:r>
      <w:r w:rsidR="0047139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I put the envelope to my nose and smelled the ca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sh inside then tucked it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my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belt and buttoned my suit jacket. I swiped my hand around the inside of the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locker to be sure I had everything. I felt a crumpled piece of thick paper the size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of a gumball 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sharp edges. First I assumed it was only litter from the locker’s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previous occupant, 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>but when I unraveled the paper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,  I saw it was my business card,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not one of my fakes 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like the one I gave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Bessie Snow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den, but my PI </w:t>
      </w:r>
      <w:r w:rsidR="00E030AE">
        <w:rPr>
          <w:rFonts w:ascii="Times New Roman" w:eastAsia="Times New Roman" w:hAnsi="Times New Roman" w:cs="Times New Roman"/>
          <w:sz w:val="24"/>
          <w:szCs w:val="24"/>
        </w:rPr>
        <w:t>card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with my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license number.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I wondered if this was carelessness on the part of Tony’s client or an intentional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warning. My card was torn around the edges, but there was nothing written on the back.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Then the message rang clear. This was the same card I’d used to put Trask’s express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elevator temporarily out of service. One of Trask’s security guards must’ve turned it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over to David, which reminded me that I had less than an hour to call him with my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report. It was close to eleven o’clock, so I headed back to my office to make the call.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In the lobby of my building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I told the doorma</w:t>
      </w:r>
      <w:r w:rsidR="0047139A">
        <w:rPr>
          <w:rFonts w:ascii="Times New Roman" w:eastAsia="Times New Roman" w:hAnsi="Times New Roman" w:cs="Times New Roman"/>
          <w:sz w:val="24"/>
          <w:szCs w:val="24"/>
        </w:rPr>
        <w:t xml:space="preserve">n, “No more visitors tonight”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7139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slapped a ten in his palm.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“Sure, Mr. Larkin,” he said. “That guy came off the elevator with only one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shoe on and hobbled down the street. Man, he looked pissed.”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“Nah!” I shrugged. “Tony has a great sense of humor. Once you get to know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him, he’s a real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pisser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* * *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In my office, I put the thick envelope on my desk. I took off my jacket, unbutton-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ed my collar, and yanked off my tie. I took a deep breath and opened the payoff envelope.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made five stacks of c-notes worth five grand each. An interesting number, since that’s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what Trask said he’d pay me for my retainer. Perhaps that was Trasks minimum outlay in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negotiations for a low life like Tony Imperato—and me. The magic number, twenty-five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Gs  had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El Daveed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written all over it—nickels and dimes to a billionaire.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took one c-note from each stack with a tweezers and slipped the five bills into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833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 letter-size envelope. No way would Trask have handled this cash, but maybe one of </w:t>
      </w: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hirelings had, and without plastic gloves, or it would’ve raised some suspicion at </w:t>
      </w: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bank. In an outfit the size of Trask Enterprises, I couldn’t assume that everyone </w:t>
      </w: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loved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his job so much that he’d look the other way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absolu</w:t>
      </w:r>
      <w:r w:rsidR="00E030A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60" w:rsidRPr="00736260">
        <w:rPr>
          <w:rFonts w:ascii="Times New Roman" w:eastAsia="Times New Roman" w:hAnsi="Times New Roman" w:cs="Times New Roman"/>
          <w:i/>
          <w:sz w:val="24"/>
          <w:szCs w:val="24"/>
        </w:rPr>
        <w:t xml:space="preserve">anything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Trask did.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The five bills were for my buddy Frank Scardo at CSI to check for fingerprints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and DNA. It would have to be a random check just on the five bills, because if I showed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up at headquarters with twenty-five thousand in cash, Chief Sloan might relish sending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me through the U.S. Patriot Act routine as a likely money laundering terrorist. Ball-buster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Sloan would surely get his jollies over that episode.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I put my feet up on my desk and called Trask’s hotline he’d given me yesterday.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Trask’s secretary put me through. When Trask answered gruffly, I wondered if he and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Sophia were stirring the pot to produce his next heir, hopefully male for poor Sophia’s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sake. I imagined her doing another headstand against the wall to aid the sprinting male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swimmers to her billion-dollar ovaries. There was a certain cold streak in Trask’s eyes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that made me wonder, if Sophia had a daughter, would he just set the child on an ice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flow at the North Pole for the wolves? If his daughter survived, she might be tough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enough to take over Trask Enterprises when he bought the endless dirt nap.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“What’ve you got?” Trask asked, probably seeing my name on his caller ID or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realizing this low-life wasn’t about to return twenty-five Gs on a technicality for not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responding within twenty-four hours as agreed. “At this hour, it’d better be good,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Larkin.”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could you put your faith in Bessie Snowden to be sure that these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manuscripts were written by Hemingway?” I asked, hoping to throw him off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guard with a question rather than an answer. The one who speaks last is the fool,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 thought, posing a question to stay ahead in the game.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“OK, Larkin,” he said tiredly. “You’re still on my payroll and you’ve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lished my source. I assume, all on your own, since no more bodies have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shown up </w:t>
      </w:r>
      <w:r w:rsidR="00E030AE">
        <w:rPr>
          <w:rFonts w:ascii="Times New Roman" w:eastAsia="Times New Roman" w:hAnsi="Times New Roman" w:cs="Times New Roman"/>
          <w:sz w:val="24"/>
          <w:szCs w:val="24"/>
        </w:rPr>
        <w:t>on the Eleven O’clock N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ews—but what else have you got? I’m not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 patient man.”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I hoped that didn’t mean he was waiting for Sophia to finish her shower</w:t>
      </w:r>
      <w:r w:rsidR="00E030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and he’d started the conjugal ritual without her.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833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“I had a nasty visit from someone’s hired help tonight,” I said. “I can’t see </w:t>
      </w:r>
    </w:p>
    <w:p w:rsidR="004B4833" w:rsidRDefault="004B4833" w:rsidP="004B4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putting good money after bad, but please confirm that this wasn’t </w:t>
      </w:r>
      <w:r w:rsidR="00736260"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your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4833">
        <w:rPr>
          <w:rFonts w:ascii="Times New Roman" w:eastAsia="Times New Roman" w:hAnsi="Times New Roman" w:cs="Times New Roman"/>
          <w:sz w:val="24"/>
          <w:szCs w:val="24"/>
        </w:rPr>
        <w:t xml:space="preserve">rying to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shake me down for a Hemingway note.”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833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haven’t a clue what you’re talking about, Larkin,” he said. “I’m in the </w:t>
      </w:r>
    </w:p>
    <w:p w:rsidR="004B4833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B4833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of making money and have no time for such nonsense.”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        He said it with such certainty that I wanted to believe him, but in the PI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profession, a bluff is a bluff. Trask had bluffed so often in life to make his billions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that I assumed he’d given me no answer at all.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“Just the same, Mr. Trask, if he was your man, he neither got what he was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for, nor the money he was paid to get it—a long shot that failed.”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“Now you’re just talking in riddles, and I may fire you anyway,” Trask said.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“More to the point, when Dr. McCullough died, the first page of the manuscript went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with him. I never got his opinion, nor did I see him at my topping-out party. He wasn’t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invited, so if he came, it was not by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invitation. Whoever killed him had taken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first page.”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“Why would he have come without an invitation?” As I asked the next question,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Sophia’s beautiful face came to mind. “Did anyone else know about your topping-out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party who might’ve invited him? In the brief conversation I had with him on the elevator,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he didn’t strike me as the type who’d invite himself—unless, of course—he was so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excited that the manuscripts were genuine that he had to see you immediately wherever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you happen to be.”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“You’re right. He wouldn’t come unless I’d asked him to, and I didn’t,”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 I wondered if Sophia was taking all of this in during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coitus interruptus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, so I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asked, “How about your not-so-little woman?”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There was a long pause then I heard Trask say softly, “Sophia, darling, please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bring me a glass of water.” Then he said, “That’s your job, Larkin. Whoever lured Dr.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McCullough to the Trask Arms has the answer I paid him to provide—if the manuscripts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were written by Hemingway or not.”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“Have you read the manuscripts, Mr. Trask?”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After a pause, he said, “Frankly . . . no.”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“Would you buy a building without seeing it?” I challenged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“In the old days, no. But 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 xml:space="preserve">now I have people I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trust to do that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 xml:space="preserve"> vetting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“This is a little out of your field,” I reminded him. “Have you read at least some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of Hemingway’s work. If so,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 xml:space="preserve"> you might have a gut feeling about the style being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similar?”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“In high school,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736260"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The Old Man and the Sea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—I needed to write a book report in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 hurry so I just read the </w:t>
      </w:r>
      <w:r w:rsidRPr="00736260">
        <w:rPr>
          <w:rFonts w:ascii="Times New Roman" w:eastAsia="Times New Roman" w:hAnsi="Times New Roman" w:cs="Times New Roman"/>
          <w:i/>
          <w:sz w:val="24"/>
          <w:szCs w:val="24"/>
        </w:rPr>
        <w:t>pony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.”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 appreciated his honesty. “I’m no literary expert, but at least I’ve read everything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he wrote, even if that was a long time ago. I’d appreciate a read myself, just for my own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gut feelings.”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manuscripts are at my winter retreat in the Florida Keyes,” he said.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“Are they in </w:t>
      </w:r>
      <w:r w:rsidRPr="004E08AC">
        <w:rPr>
          <w:rFonts w:ascii="Times New Roman" w:eastAsia="Times New Roman" w:hAnsi="Times New Roman" w:cs="Times New Roman"/>
          <w:i/>
          <w:sz w:val="24"/>
          <w:szCs w:val="24"/>
        </w:rPr>
        <w:t xml:space="preserve">safe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hands?”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There was a long pause, perhaps Sophia was returning before he answered. With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what I interpreted as a tone of sadness, perhaps even regret, he said,  “Yes, they are as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safe as I could hope to expect.”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“OK, Mr. Trask. That’ll have to wait for now. Do you know a Hume Baskins?”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“No. Who’s that?”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8AC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“It’s the name a thug used to gain entrance to my office on the grounds that </w:t>
      </w:r>
    </w:p>
    <w:p w:rsidR="004E08AC" w:rsidRDefault="004E08AC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8AC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was director of acquisitions at Scribner’s publishing and had interest in a rare note </w:t>
      </w:r>
    </w:p>
    <w:p w:rsidR="004E08AC" w:rsidRDefault="004E08AC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E08AC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Hem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ingway had written to his editor, which I pretende</w:t>
      </w:r>
      <w:r>
        <w:rPr>
          <w:rFonts w:ascii="Times New Roman" w:eastAsia="Times New Roman" w:hAnsi="Times New Roman" w:cs="Times New Roman"/>
          <w:sz w:val="24"/>
          <w:szCs w:val="24"/>
        </w:rPr>
        <w:t>d to have—just a rouse I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troll for some big 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>fish who might be hungry for that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 xml:space="preserve">tempting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bait.”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“Be careful what you fish for. You might end up like Hemingway did with his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marlin,” Trask referred to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The Old Man and the Sea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, which reassured me that he’d at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least knew what the novel was about on its surface. “One big fish struggling on a hook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will draw many sharks.”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Perhaps Trask had fished for marlin himself, no doubt in the comfort of a padded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chair, unlike Hemingway’s old Cuban fisherman, Santiago, who</w:t>
      </w:r>
      <w:r w:rsidR="004E08AC">
        <w:rPr>
          <w:rFonts w:ascii="Times New Roman" w:eastAsia="Times New Roman" w:hAnsi="Times New Roman" w:cs="Times New Roman"/>
          <w:sz w:val="24"/>
          <w:szCs w:val="24"/>
        </w:rPr>
        <w:t>’d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struggled without a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pole, holding onto the line with bare, weathered hands for the fight of his life for many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hours.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“I’ll try to contact the real Hume Baskins on Monday for some genuine input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from the publisher,” I said. “I’ll see if they have interest in rare unpublished Hemingway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manuscripts and see what else I can learn about your steamer trunk turning up out of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blue a century later.”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“What’ll you do tomorrow?”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“My day of rest,” I said. “Even the big boy upstairs takes Sundays off.”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Obviously not a religious man, though his high-rises seemed like cathedrals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dedicated to some higher power than his own, Trask grumbled, “I wanted authentic-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cation—yesterday. So if you expect to keep your retainer, I want an answer pronto.”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“I’ll be more worth your money and my time with Sunday off.”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“Monday then,” he muttered and hung up.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stretched and reached into the pocket of my jacket draped over the chair to move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 i-Phone to my shirt  pocket. I felt something crinkle in my jacket pocket and pulled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out the plastic bag containing Sophia’s lipstick smudged cigarette butts. Tired, I was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about to toss the bag in the trash then thought better of it and put it in my desk drawer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instead. As I stretched out and dozed off, I wondered if Trask’s blue pill had begun to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work for Sophia’s benefit. Putting my finger tips to my nose, the redolent scent of her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perfume from our handshake gave me a vicarious rise without the aid of any pharmacy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crutch.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b/>
          <w:bCs/>
          <w:sz w:val="24"/>
          <w:szCs w:val="24"/>
        </w:rPr>
        <w:t>CHAPTER 7 - SUNDAY PICK-UP</w:t>
      </w:r>
    </w:p>
    <w:p w:rsidR="004E08AC" w:rsidRPr="00736260" w:rsidRDefault="004E08AC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36260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called Mona at 8:00 AM with the hope that a heavy Saturday night date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hadn’t left her sleeping in and she was alone.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“What, Tom?” she answered abruptly with her—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I’ve been up for an hour and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already showered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tone—that I’d come to recognize.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“Sorry to bother you on Sunday, but I need to go to </w:t>
      </w:r>
      <w:smartTag w:uri="urn:schemas-microsoft-com:office:smarttags" w:element="place">
        <w:smartTag w:uri="urn:schemas-microsoft-com:office:smarttags" w:element="State">
          <w:r w:rsidRPr="00736260">
            <w:rPr>
              <w:rFonts w:ascii="Times New Roman" w:eastAsia="Times New Roman" w:hAnsi="Times New Roman" w:cs="Times New Roman"/>
              <w:sz w:val="24"/>
              <w:szCs w:val="24"/>
            </w:rPr>
            <w:t>New Jersey</w:t>
          </w:r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this morning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to catch Bessie Snowden off guard. I need the red wheels again—just for a few hours.”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“So much for the day off I’ve earned,” she grumbled. “I planned to drive to the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r w:rsidRPr="00736260">
          <w:rPr>
            <w:rFonts w:ascii="Times New Roman" w:eastAsia="Times New Roman" w:hAnsi="Times New Roman" w:cs="Times New Roman"/>
            <w:sz w:val="24"/>
            <w:szCs w:val="24"/>
          </w:rPr>
          <w:t>Jersey</w:t>
        </w:r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shore today. That’s why I’m up early on a Sunday morning.”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“I’m sorry, Mona, but I drove the Porsche to her sale the last time and need to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maint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 xml:space="preserve">ain that image. Tell you what,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I’ll pick you up and drive us to </w:t>
      </w:r>
      <w:smartTag w:uri="urn:schemas-microsoft-com:office:smarttags" w:element="place">
        <w:r w:rsidRPr="00736260">
          <w:rPr>
            <w:rFonts w:ascii="Times New Roman" w:eastAsia="Times New Roman" w:hAnsi="Times New Roman" w:cs="Times New Roman"/>
            <w:sz w:val="24"/>
            <w:szCs w:val="24"/>
          </w:rPr>
          <w:t>Ridgewood</w:t>
        </w:r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 It’ll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take just an hour. Then I’ll pay for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 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 xml:space="preserve">day at the beach and buy you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 fine seafood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dinner after we’re sun baked, thirsty, and starved.”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 makes you think I don’t already have a date?” she huffed.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“God knows you deserve a one-in-a-million kind of guy, but my guess is you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haven’t found him in </w:t>
      </w:r>
      <w:smartTag w:uri="urn:schemas-microsoft-com:office:smarttags" w:element="place">
        <w:smartTag w:uri="urn:schemas-microsoft-com:office:smarttags" w:element="State">
          <w:r w:rsidRPr="00736260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yet. Am I such a bad second choice on a sunny Sunday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in June at the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Joisey shaw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“On one condition, Tom, if Mr. Right rears his handsome head, you’ll get lost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and take the bus home.”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“Deal.”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* * *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We headed north on the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country-region">
            <w:r w:rsidRPr="00736260">
              <w:rPr>
                <w:rFonts w:ascii="Times New Roman" w:eastAsia="Times New Roman" w:hAnsi="Times New Roman" w:cs="Times New Roman"/>
                <w:sz w:val="24"/>
                <w:szCs w:val="24"/>
              </w:rPr>
              <w:t>Henry Hudson Parkway</w:t>
            </w:r>
          </w:smartTag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with the GWB glistening ahead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of us in the morning sun. We ran into the usual seasonal traffic heading northwest over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 bridge to the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mountains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, as easterners generously refer to the rolling hills of New</w:t>
      </w: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C7F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Jersey, Pennsylvania, and upstate New York. Thanks to the Blue Laws of </w:t>
      </w:r>
      <w:smartTag w:uri="urn:schemas-microsoft-com:office:smarttags" w:element="place">
        <w:smartTag w:uri="urn:schemas-microsoft-com:office:smarttags" w:element="country-region">
          <w:r w:rsidRPr="00736260">
            <w:rPr>
              <w:rFonts w:ascii="Times New Roman" w:eastAsia="Times New Roman" w:hAnsi="Times New Roman" w:cs="Times New Roman"/>
              <w:sz w:val="24"/>
              <w:szCs w:val="24"/>
            </w:rPr>
            <w:t>Paramus</w:t>
          </w:r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shopping malls were closed on Sunday, so we breezed from Rte. 4 West to Rte. 17 </w:t>
      </w: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and reached Ridgewood within half an hour from midtown Manhattan..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When we pulled up to the house,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36260">
        <w:rPr>
          <w:rFonts w:ascii="Times New Roman" w:eastAsia="Times New Roman" w:hAnsi="Times New Roman" w:cs="Times New Roman"/>
          <w:iCs/>
          <w:sz w:val="24"/>
          <w:szCs w:val="24"/>
        </w:rPr>
        <w:t xml:space="preserve">the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Bessie’s Best Tag Sales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sign was still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planted on the lawn from the Friday-Saturday estate liquidation. A few trucks in </w:t>
      </w: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driveway were clearing out sold items that were too large to take away on the </w:t>
      </w: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crowded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sale days.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Puffing on a cigarette at the door, Larry cocked his head and squinted when </w:t>
      </w: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saw us pull up in the Porsche with the top down and Mona beside me. When Mona </w:t>
      </w: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got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out to stretch, Larry’s eyes bulged, taking in her figure, which I’d come to take for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granted by close association in our work environment. Larry continued to look past me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at Mona as I extended my hand to him.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“Are you her chauffeur, Bud?” he grinned, flicking ashes from his cigarette and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clearing phlegm from his throat. “Nice eye candy . . . if you’ve got a taste for chocolate.”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“My intern . . . just trying to teach her about the finer things in life,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 xml:space="preserve"> Larry.”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“Whew! She’s fine enough herself.” He nodded. “Hope yer pumpin’ that daily.”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“Only when she begs.”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wish, Pancho,” he grinned, knowing when his chain was getting yanked.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“You pickin’ somethin’ up today? I didn’t know you bought anything yesterday.”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didn’t, but there was a jade dragon figurine I’d seen and wondered if it was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still available to make an offer on it.”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don’t have that answer.” He shrugged. “Be my guest young man.” He waved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me into the house. “You’ll find Her Majesty at the cashier’s desk counting all her money.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I’ll stay out here and keep an eye your honey.”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I entered the house and noted that Bessie didn’t seem surprised to see me. If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she’d hired Tony Imperato, she would’ve expected me to look beat up or not show up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at all. She appeared genuinely glad to see me.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“Mr. Larkin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, what brings you back so soon?” she asked. “I haven’t had a chance </w:t>
      </w: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research anything for you yet. Sunday mornings can be frantic, and today is no excep-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tion. Was there something you were interested in from this sale? There’s not much left.”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“There was a jade dragon statue on the table in the other room, but I didn’t see it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there as I came in,” I said. “My friend’s into jade, so I thought I’d come back to haggle.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Am I too late?”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She gave me a penetrating stare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have some bids on it, but the owner is very negotiable because she wasn’t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even aware her mother had it.” She shook her head with her spiked red coif jiggling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like a fly fisher’s lure. “None of my staff remember listing it either, and I certainly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>don’t—sort of a mystery.”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“What’s it gonna take to put that jade dragon in my pocket for my friend?”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Bessie saw Mona standing in the doorway and distracting Larry from seeing </w:t>
      </w: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nothing walked out the door without a </w:t>
      </w:r>
      <w:r w:rsidR="00736260" w:rsidRPr="00736260">
        <w:rPr>
          <w:rFonts w:ascii="Times New Roman" w:eastAsia="Times New Roman" w:hAnsi="Times New Roman" w:cs="Times New Roman"/>
          <w:sz w:val="20"/>
          <w:szCs w:val="20"/>
        </w:rPr>
        <w:t>SOLD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sign on it.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C7F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 have bids from</w:t>
      </w:r>
      <w:r w:rsidR="004D5C7F">
        <w:rPr>
          <w:rFonts w:ascii="Times New Roman" w:eastAsia="Times New Roman" w:hAnsi="Times New Roman" w:cs="Times New Roman"/>
          <w:sz w:val="24"/>
          <w:szCs w:val="24"/>
        </w:rPr>
        <w:t xml:space="preserve"> some of my regulars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, so you</w:t>
      </w:r>
      <w:r w:rsidR="004D5C7F">
        <w:rPr>
          <w:rFonts w:ascii="Times New Roman" w:eastAsia="Times New Roman" w:hAnsi="Times New Roman" w:cs="Times New Roman"/>
          <w:sz w:val="24"/>
          <w:szCs w:val="24"/>
        </w:rPr>
        <w:t>’re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put</w:t>
      </w:r>
      <w:r w:rsidR="004D5C7F">
        <w:rPr>
          <w:rFonts w:ascii="Times New Roman" w:eastAsia="Times New Roman" w:hAnsi="Times New Roman" w:cs="Times New Roman"/>
          <w:sz w:val="24"/>
          <w:szCs w:val="24"/>
        </w:rPr>
        <w:t>ting me in a rather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awkward </w:t>
      </w:r>
      <w:r w:rsidR="004D5C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 xml:space="preserve">osition.” </w:t>
      </w:r>
    </w:p>
    <w:p w:rsidR="004820FD" w:rsidRDefault="004820FD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0FD" w:rsidRDefault="004D5C7F" w:rsidP="004820F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I imagined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few positions I’d enjoy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putting her in. </w:t>
      </w:r>
    </w:p>
    <w:p w:rsidR="004820FD" w:rsidRDefault="004820FD" w:rsidP="004820F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D5C7F" w:rsidRDefault="00736260" w:rsidP="004820F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“How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about that Hemingway note you spoke of? I could do well for you on </w:t>
      </w:r>
    </w:p>
    <w:p w:rsidR="004D5C7F" w:rsidRDefault="004D5C7F" w:rsidP="004D5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that. </w:t>
      </w:r>
      <w:r w:rsidR="004820FD">
        <w:rPr>
          <w:rFonts w:ascii="Times New Roman" w:eastAsia="Times New Roman" w:hAnsi="Times New Roman" w:cs="Times New Roman"/>
          <w:sz w:val="24"/>
          <w:szCs w:val="24"/>
        </w:rPr>
        <w:t xml:space="preserve">Still no interest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in selling</w:t>
      </w:r>
      <w:r w:rsidR="004D5C7F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I took a deep breath and rubbed my chin. “You’re putting me between a jade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drago</w:t>
      </w:r>
      <w:r w:rsidR="004D5C7F">
        <w:rPr>
          <w:rFonts w:ascii="Times New Roman" w:eastAsia="Times New Roman" w:hAnsi="Times New Roman" w:cs="Times New Roman"/>
          <w:sz w:val="24"/>
          <w:szCs w:val="24"/>
        </w:rPr>
        <w:t>n and a hard place, Ms. Snow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C7F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“Call me, Bess,” she smiled warmly, sitting back in her desk chair and folding </w:t>
      </w:r>
    </w:p>
    <w:p w:rsidR="004D5C7F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4D5C7F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arms.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nodded toward Mona at the door, where she played Larry’s game. “The young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lady sure loves jade, Bess. You go first.”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need more than four thousand to beat the best bid.”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She challenged my billfold, but I countered, “Your asking price yesterday was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twenty-five hundred.”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my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asking price.” She shook her head. “Without my approval, there is no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price. Once I was aware the dragon was in the sale and spoke to my client for approval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 sell it, I opened bidding on the statue with my reputable buyers. I had no knowledge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of your interest, so I couldn’t include you. Having researched the piece last night, I began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the bidding at three thousand just for feelers, but two of my buyers are deadlocked at four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>thousand.”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“Will four thousand one hundred dollars take it?”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“Hardly.” She shook her head and frowned as she leaned forward for a sip of tea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from a china cup with a lipstick smear on the rim. “I never nickel-and-dime my buyers.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This is my livelihood, and I have a reputation to uphold.”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I recalled her mug shot from the police files as I asked, “What’ll it take then?”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 know my other two buyers were prepared to haggle up to five thousand,” she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said. “At that point, only intervals of five hundred dollars would make a difference.”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turned toward the door as if sizing up the worth of milady Mona’s curvaceous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profile. “Six thousand is my best offer,” I said, expecting more haggling.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To my surprise, she conceded. “It’s yours.”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don’t want to bring my bid back to the other bidders for counter offers?”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 know my business, Tom.” She grinned. “They wouldn’t go that high, but I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have to tell them the price that beat them—just to maintain our long-time relationship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—professional courtesy.”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“What’s in it for you?” I asked.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 get twenty-one hundred—thirty-five percent,” she said. “I prefer cash.”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6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A w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oman after my heart,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but I h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aggled anyway. “I’m not used to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carrying that </w:t>
      </w:r>
    </w:p>
    <w:p w:rsidR="00044D61" w:rsidRDefault="00044D6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61" w:rsidRDefault="00044D6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much cash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>. I hoped the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wenty-five hundred dollar price tag 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would take the jade dragon. </w:t>
      </w:r>
    </w:p>
    <w:p w:rsidR="00044D61" w:rsidRDefault="00044D6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 have that much on m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e, but will you accept a check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for the balance?”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She glanced at the Porsche.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044D6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“I want to establish a continuing profes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sional relationship with you, so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</w:p>
    <w:p w:rsidR="00E030AE" w:rsidRDefault="00E030AE" w:rsidP="00E0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AE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check for three thousand five hundred for the balan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ce is fine . . . just put your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driver’s </w:t>
      </w:r>
    </w:p>
    <w:p w:rsidR="00E030AE" w:rsidRDefault="00E030AE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>license number and phon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e number on the check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—for my client.”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I wrote the check, knowing David Trask’s twenty-five thousand dollar retainer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would clear by Mon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day, and I used twenty-five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Franklin’s from the stash I found 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locker one-two-nine intended for Tony Imperato. I was applying one of David Trask’s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well-known mottos: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When you’re taking a risk, always use other people’s money.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Bess lifted the heavy jade dragon from her desk drawer and put it on top of her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portable desk with hinged legs, 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making it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easy to take it from s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ale to sale like a gypsy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61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“It’s a plea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sure doing business with you, Tho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m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.” She smiled as she stood. “I </w:t>
      </w:r>
    </w:p>
    <w:p w:rsidR="00044D61" w:rsidRDefault="00044D61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ho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 see more of you.”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She leaned across her desk and spread her arms to give me an unexpected hug.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Her perfume was subtle, fruity not floral, and her smooth cheek felt warm against mine.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assumed she was staring at Mona in the doorway to get some reaction as she kissed my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cheek, leaving her mark. 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Knowing Mona, I was sure she had no reaction, so I figured Bess probably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questioned any physical intimacy I might share with Mona. Stepping back and sitting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down, Bess seemed to be sizing me up.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“I’d love to see that Hemingway letter,” she persisted. “For sale or not, I’m really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curious about it, especially for a client who’ll pay top dollar. At least you’d find out what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 another collector is willing to pay for it.”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“Perhaps over dinner,” I said, deadpan. “An even trade—if you show me yours,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I’ll show you mine.”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mean the rare manuscripts 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of undetermined value?” she asked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  I shrugged and cocked my head. “Of course—what else?”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“I’ll have to work on that.” She twisted her mouth and looked pensively into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space. “I’ll need to speak to my client. He’s given me a hefty deposit, but I think 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could be swayed to sell—for the right price. It’s not like I’m a real estate broker, so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have no 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 xml:space="preserve">ethics of conflicts of interest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to deal with. That means I get thirty-five percent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of the negotiated sale price of an item from the seller then, just for bringing you together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and closing the deal, I get another ten percent finder’s fee from the buyer.”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“So on a hundred grand deal, you make forty-five percent?”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 She nodded and waited for my reaction.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“That would be the height of greed,” I said thoughtfully.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“You think I’m greedy?” she huffed.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“Not you—me. If I cared what someone else made on a deal when I got what I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wanted out of it. More power to you, Bess.  When can I see the manuscripts?”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“I can’t lug the manuscripts around. They weigh a ton, but maybe I can borrow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 page for you to see—as you’ve suggested—over dinner?”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Bess glanced toward Mona across the room for another test, but I just smiled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and said, “I’m in.”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“Like Flynn, I’ll bet.” She smirked. “Your girlfriend doesn’t strike me as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jade type, T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om</w:t>
      </w:r>
      <w:r w:rsidR="00044D6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. More like diamonds.”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“Mona’s opinions are jaded, but I’m her blood diamond—in the rough.”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“And in the buff as well?” she challenged.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>“No,” I confessed. “She’s just along for the ride—just kissin’ cousins.”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ab/>
        <w:t xml:space="preserve">“Dinner for two then. I’ll call you when I have something to show you of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interest.”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“Till then,” I said and turned, feeling her eyes at my back all the way to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door. “Come, m’ love,” I said to Mona as I nodded to Larry, whose blue eyes had to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be following Mona’s booty all the way back to the Porsche.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started the car and waved to Larry as we left, but felt Bess’s eyes on me all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the way as she stood watching us fr</w:t>
      </w:r>
      <w:r w:rsidR="00526059">
        <w:rPr>
          <w:rFonts w:ascii="Times New Roman" w:eastAsia="Times New Roman" w:hAnsi="Times New Roman" w:cs="Times New Roman"/>
          <w:sz w:val="24"/>
          <w:szCs w:val="24"/>
        </w:rPr>
        <w:t>om a window and talking on her I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-Phone.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        “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736260"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</w:smartTag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accomplished?” Mona asked.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67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467A">
        <w:rPr>
          <w:rFonts w:ascii="Times New Roman" w:eastAsia="Times New Roman" w:hAnsi="Times New Roman" w:cs="Times New Roman"/>
          <w:sz w:val="24"/>
          <w:szCs w:val="24"/>
        </w:rPr>
        <w:t xml:space="preserve">“And then some,” </w:t>
      </w:r>
    </w:p>
    <w:p w:rsidR="00FC467A" w:rsidRDefault="00FC467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67A" w:rsidRDefault="00FC467A" w:rsidP="00FC46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s we drove to the Garden State Parkway, I noticed </w:t>
      </w:r>
      <w:r>
        <w:rPr>
          <w:rFonts w:ascii="Times New Roman" w:eastAsia="Times New Roman" w:hAnsi="Times New Roman" w:cs="Times New Roman"/>
          <w:sz w:val="24"/>
          <w:szCs w:val="24"/>
        </w:rPr>
        <w:t>a black BMW in the</w:t>
      </w:r>
      <w:r w:rsidR="00736260" w:rsidRPr="00736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67A" w:rsidRDefault="00FC467A" w:rsidP="00FC4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67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rearview mirror that appeared a min</w:t>
      </w:r>
      <w:r w:rsidR="00FC467A">
        <w:rPr>
          <w:rFonts w:ascii="Times New Roman" w:eastAsia="Times New Roman" w:hAnsi="Times New Roman" w:cs="Times New Roman"/>
          <w:sz w:val="24"/>
          <w:szCs w:val="24"/>
        </w:rPr>
        <w:t xml:space="preserve">ute after we’d left the estate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sale and remained </w:t>
      </w:r>
    </w:p>
    <w:p w:rsidR="00FC467A" w:rsidRDefault="00FC467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059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behind us on Rte. 17 South. When </w:t>
      </w:r>
      <w:r w:rsidR="00FC467A">
        <w:rPr>
          <w:rFonts w:ascii="Times New Roman" w:eastAsia="Times New Roman" w:hAnsi="Times New Roman" w:cs="Times New Roman"/>
          <w:sz w:val="24"/>
          <w:szCs w:val="24"/>
        </w:rPr>
        <w:t xml:space="preserve">the BMW continued to follow us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onto the GSP, </w:t>
      </w:r>
    </w:p>
    <w:p w:rsidR="00526059" w:rsidRDefault="00526059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67A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bookmarkStart w:id="0" w:name="_GoBack"/>
      <w:bookmarkEnd w:id="0"/>
      <w:r w:rsidRPr="00736260">
        <w:rPr>
          <w:rFonts w:ascii="Times New Roman" w:eastAsia="Times New Roman" w:hAnsi="Times New Roman" w:cs="Times New Roman"/>
          <w:sz w:val="24"/>
          <w:szCs w:val="24"/>
        </w:rPr>
        <w:t>still didn’t think much of it until I noticed</w:t>
      </w:r>
      <w:r w:rsidR="00FC467A">
        <w:rPr>
          <w:rFonts w:ascii="Times New Roman" w:eastAsia="Times New Roman" w:hAnsi="Times New Roman" w:cs="Times New Roman"/>
          <w:sz w:val="24"/>
          <w:szCs w:val="24"/>
        </w:rPr>
        <w:t xml:space="preserve"> it again a few cars behind us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after it had </w:t>
      </w:r>
    </w:p>
    <w:p w:rsidR="00FC467A" w:rsidRDefault="00FC467A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several chances to pass us.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I changed lanes several times, and the BMW followed suit. In my rearview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>mirror I saw a solo driver wearing sunglas</w:t>
      </w:r>
      <w:r w:rsidR="00FC467A">
        <w:rPr>
          <w:rFonts w:ascii="Times New Roman" w:eastAsia="Times New Roman" w:hAnsi="Times New Roman" w:cs="Times New Roman"/>
          <w:sz w:val="24"/>
          <w:szCs w:val="24"/>
        </w:rPr>
        <w:t xml:space="preserve">ses and a baseball cap. The sun 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visor was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pulled down, so I couldn’t make an ID accept for a </w:t>
      </w:r>
      <w:smartTag w:uri="urn:schemas-microsoft-com:office:smarttags" w:element="State">
        <w:smartTag w:uri="urn:schemas-microsoft-com:office:smarttags" w:element="place">
          <w:r w:rsidRPr="00736260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 vanity plate on the </w:t>
      </w: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260" w:rsidRPr="00736260" w:rsidRDefault="00736260" w:rsidP="00736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60">
        <w:rPr>
          <w:rFonts w:ascii="Times New Roman" w:eastAsia="Times New Roman" w:hAnsi="Times New Roman" w:cs="Times New Roman"/>
          <w:sz w:val="24"/>
          <w:szCs w:val="24"/>
        </w:rPr>
        <w:t xml:space="preserve">front bumper marked, </w:t>
      </w:r>
      <w:r w:rsidRPr="00736260">
        <w:rPr>
          <w:rFonts w:ascii="Times New Roman" w:eastAsia="Times New Roman" w:hAnsi="Times New Roman" w:cs="Times New Roman"/>
          <w:i/>
          <w:iCs/>
          <w:sz w:val="24"/>
          <w:szCs w:val="24"/>
        </w:rPr>
        <w:t>SON 1</w:t>
      </w:r>
      <w:r w:rsidRPr="00736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057" w:rsidRDefault="00D95057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63637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5D" w:rsidRDefault="008F235D" w:rsidP="00CC05A0">
      <w:pPr>
        <w:spacing w:after="0" w:line="240" w:lineRule="auto"/>
      </w:pPr>
      <w:r>
        <w:separator/>
      </w:r>
    </w:p>
  </w:endnote>
  <w:endnote w:type="continuationSeparator" w:id="0">
    <w:p w:rsidR="008F235D" w:rsidRDefault="008F235D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5D" w:rsidRDefault="008F235D" w:rsidP="00CC05A0">
      <w:pPr>
        <w:spacing w:after="0" w:line="240" w:lineRule="auto"/>
      </w:pPr>
      <w:r>
        <w:separator/>
      </w:r>
    </w:p>
  </w:footnote>
  <w:footnote w:type="continuationSeparator" w:id="0">
    <w:p w:rsidR="008F235D" w:rsidRDefault="008F235D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30AE" w:rsidRDefault="00E030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05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030AE" w:rsidRDefault="00E03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3221B"/>
    <w:rsid w:val="00044D61"/>
    <w:rsid w:val="00127130"/>
    <w:rsid w:val="001731F0"/>
    <w:rsid w:val="001918E4"/>
    <w:rsid w:val="001921D6"/>
    <w:rsid w:val="00254596"/>
    <w:rsid w:val="003A610D"/>
    <w:rsid w:val="003C5957"/>
    <w:rsid w:val="004123E1"/>
    <w:rsid w:val="0042286C"/>
    <w:rsid w:val="00423B89"/>
    <w:rsid w:val="0047139A"/>
    <w:rsid w:val="00480F40"/>
    <w:rsid w:val="004820FD"/>
    <w:rsid w:val="004B4833"/>
    <w:rsid w:val="004D5C7F"/>
    <w:rsid w:val="004E08AC"/>
    <w:rsid w:val="00526059"/>
    <w:rsid w:val="0054229E"/>
    <w:rsid w:val="005D0555"/>
    <w:rsid w:val="0063637A"/>
    <w:rsid w:val="00682537"/>
    <w:rsid w:val="00694D87"/>
    <w:rsid w:val="00736260"/>
    <w:rsid w:val="007A2092"/>
    <w:rsid w:val="007D6317"/>
    <w:rsid w:val="00847FCC"/>
    <w:rsid w:val="008C4912"/>
    <w:rsid w:val="008F235D"/>
    <w:rsid w:val="00AB25A1"/>
    <w:rsid w:val="00B111FF"/>
    <w:rsid w:val="00B60E66"/>
    <w:rsid w:val="00BB44A3"/>
    <w:rsid w:val="00C326A4"/>
    <w:rsid w:val="00C60D83"/>
    <w:rsid w:val="00CC05A0"/>
    <w:rsid w:val="00CC5963"/>
    <w:rsid w:val="00D3179F"/>
    <w:rsid w:val="00D95057"/>
    <w:rsid w:val="00DB2D7C"/>
    <w:rsid w:val="00DC7205"/>
    <w:rsid w:val="00E030AE"/>
    <w:rsid w:val="00E61560"/>
    <w:rsid w:val="00F516E5"/>
    <w:rsid w:val="00F556E5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0BCB-34ED-4F85-80C9-080E1C8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22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12</cp:revision>
  <dcterms:created xsi:type="dcterms:W3CDTF">2020-01-09T15:18:00Z</dcterms:created>
  <dcterms:modified xsi:type="dcterms:W3CDTF">2020-03-10T12:32:00Z</dcterms:modified>
</cp:coreProperties>
</file>