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A0" w:rsidRPr="00CC05A0" w:rsidRDefault="00CC05A0" w:rsidP="004B55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CC05A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HEMINGWAY’S TRUNK ©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</w:t>
      </w:r>
      <w:r w:rsidR="001918E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4B5589">
        <w:rPr>
          <w:rFonts w:ascii="Times New Roman" w:eastAsia="Times New Roman" w:hAnsi="Times New Roman" w:cs="Times New Roman"/>
          <w:sz w:val="40"/>
          <w:szCs w:val="40"/>
        </w:rPr>
        <w:t xml:space="preserve">     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B60E6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45254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A Mystery Novel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</w:t>
      </w:r>
      <w:r w:rsidR="001918E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</w:t>
      </w:r>
      <w:r w:rsidR="004B5589">
        <w:rPr>
          <w:rFonts w:ascii="Times New Roman" w:eastAsia="Times New Roman" w:hAnsi="Times New Roman" w:cs="Times New Roman"/>
          <w:sz w:val="40"/>
          <w:szCs w:val="40"/>
        </w:rPr>
        <w:t xml:space="preserve">   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by</w:t>
      </w:r>
      <w:r w:rsidR="00847FCC">
        <w:rPr>
          <w:rFonts w:ascii="Times New Roman" w:eastAsia="Times New Roman" w:hAnsi="Times New Roman" w:cs="Times New Roman"/>
          <w:sz w:val="40"/>
          <w:szCs w:val="40"/>
        </w:rPr>
        <w:t xml:space="preserve">        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 </w:t>
      </w:r>
      <w:r w:rsidR="004B5589">
        <w:rPr>
          <w:rFonts w:ascii="Times New Roman" w:eastAsia="Times New Roman" w:hAnsi="Times New Roman" w:cs="Times New Roman"/>
          <w:sz w:val="40"/>
          <w:szCs w:val="40"/>
        </w:rPr>
        <w:t xml:space="preserve">     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Gerald Arthur Winter</w:t>
      </w:r>
    </w:p>
    <w:p w:rsidR="001918E4" w:rsidRDefault="001918E4" w:rsidP="00542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8E4" w:rsidRDefault="001918E4" w:rsidP="00542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29E" w:rsidRPr="0054229E" w:rsidRDefault="001918E4" w:rsidP="00542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54229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2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229E" w:rsidRPr="0054229E">
        <w:rPr>
          <w:rFonts w:ascii="Times New Roman" w:eastAsia="Times New Roman" w:hAnsi="Times New Roman" w:cs="Times New Roman"/>
          <w:b/>
          <w:sz w:val="24"/>
          <w:szCs w:val="24"/>
        </w:rPr>
        <w:t>Spade and Marlowe</w:t>
      </w:r>
      <w:r w:rsidR="004D5C7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4229E" w:rsidRPr="0054229E">
        <w:rPr>
          <w:rFonts w:ascii="Times New Roman" w:eastAsia="Times New Roman" w:hAnsi="Times New Roman" w:cs="Times New Roman"/>
          <w:b/>
          <w:sz w:val="24"/>
          <w:szCs w:val="24"/>
        </w:rPr>
        <w:t xml:space="preserve"> Shaken Not Stirred</w:t>
      </w:r>
    </w:p>
    <w:p w:rsid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29E" w:rsidRPr="00CC05A0" w:rsidRDefault="0054229E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Trailer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hyperlink r:id="rId7" w:history="1">
        <w:r w:rsidRPr="00CC0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https://www.youtube.com/watch?v=Tt4icxd-gKc&amp;feature=youtube_gdata</w:t>
        </w:r>
      </w:hyperlink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This is a work of fiction. All names and characters                                     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are invented and used fictitiously. Accounts of Ernest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Hemingway’s loss of his early writings are hearsay.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All proposed accounts of what the great American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author’s actual opinions may have been are imagined,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fictitious, and in no way meant to portray his actual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feelings or to declare anything he may have or may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not have said about the alleged loss or anyone who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may have taken part in their loss. The hypothesis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that these manuscripts existed and could be found so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long after they were written is meant to establish the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326A4">
        <w:rPr>
          <w:rFonts w:ascii="Times New Roman" w:eastAsia="Times New Roman" w:hAnsi="Times New Roman" w:cs="Times New Roman"/>
          <w:sz w:val="24"/>
          <w:szCs w:val="24"/>
        </w:rPr>
        <w:t>intrinsic value they might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have today.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DC7CE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C05A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hyperlink r:id="rId8" w:history="1">
        <w:r w:rsidRPr="00CC05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www.geraldarthurwinter.com</w:t>
        </w:r>
      </w:hyperlink>
      <w:r w:rsidRPr="00CC0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C05A0">
        <w:rPr>
          <w:rFonts w:ascii="Courier New" w:eastAsia="Times New Roman" w:hAnsi="Courier New" w:cs="Courier New"/>
          <w:sz w:val="28"/>
          <w:szCs w:val="28"/>
        </w:rPr>
        <w:t xml:space="preserve">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C05A0">
        <w:rPr>
          <w:rFonts w:ascii="Times New Roman" w:eastAsia="Times New Roman" w:hAnsi="Times New Roman" w:cs="Times New Roman"/>
          <w:sz w:val="36"/>
          <w:szCs w:val="36"/>
        </w:rPr>
        <w:t xml:space="preserve">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</w:t>
      </w:r>
      <w:r w:rsidR="00DC7CE6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Pr="00CC05A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353ED">
        <w:rPr>
          <w:rFonts w:ascii="Times New Roman" w:eastAsia="Times New Roman" w:hAnsi="Times New Roman" w:cs="Times New Roman"/>
          <w:sz w:val="36"/>
          <w:szCs w:val="36"/>
        </w:rPr>
        <w:t>Episode Eleven</w:t>
      </w:r>
    </w:p>
    <w:p w:rsidR="003353ED" w:rsidRDefault="003353ED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9763B" w:rsidRDefault="00E9763B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9763B" w:rsidRDefault="00E9763B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9763B" w:rsidRDefault="00E9763B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353ED" w:rsidRDefault="003353ED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3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CHAPTER 21:  DEATH ROLL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Before I could get past Davey to try for an exit, three guards took hold of me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and dragged me to an elevator that took us to the roof where a tarmac overlooked Isla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Premio. I saw the distant lights from </w:t>
      </w:r>
      <w:smartTag w:uri="urn:schemas-microsoft-com:office:smarttags" w:element="place">
        <w:r w:rsidRPr="003353ED">
          <w:rPr>
            <w:rFonts w:ascii="Times New Roman" w:eastAsia="Times New Roman" w:hAnsi="Times New Roman" w:cs="Times New Roman"/>
            <w:sz w:val="24"/>
            <w:szCs w:val="24"/>
          </w:rPr>
          <w:t>Marathon</w:t>
        </w:r>
      </w:smartTag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and sparkles of traffic along the Keys.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In the darkness around the bright island, </w:t>
      </w:r>
      <w:r w:rsidRPr="003353ED">
        <w:rPr>
          <w:rFonts w:ascii="Times New Roman" w:eastAsia="Times New Roman" w:hAnsi="Times New Roman" w:cs="Times New Roman"/>
          <w:i/>
          <w:iCs/>
          <w:sz w:val="24"/>
          <w:szCs w:val="24"/>
        </w:rPr>
        <w:t>Sea Bitch II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was waiting to rescue me, but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without my flippers, still tied beneath the raft in the lagoon, Theo and Sandy had no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way to find me.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I watched below as two crocodiles swam toward a lure from the lagoon back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into their separate aquarium tanks. I shivered in anticipation and felt a chill when I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saw Mr. Salty below, more than twenty feet long and six feet wide with a head that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made up a quarter of his length.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The pilot started the helicopter. Davey came onto the tarmac then his guards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handcuffed me with my hands in front so he could see I had no weapon. Davey and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9A6A3C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guard got into the chopper with me and the pilot.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“Make sure the guests </w:t>
      </w:r>
      <w:r w:rsidR="009A6A3C">
        <w:rPr>
          <w:rFonts w:ascii="Times New Roman" w:eastAsia="Times New Roman" w:hAnsi="Times New Roman" w:cs="Times New Roman"/>
          <w:sz w:val="24"/>
          <w:szCs w:val="24"/>
        </w:rPr>
        <w:t>have anything they want in the Party R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oom,” Davey told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B318BF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other guard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 as they were leaving.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Make sure everyone is inside so they can’t see the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lagoon. This won’t be a pretty sight.”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“Does your mother </w:t>
      </w:r>
      <w:r w:rsidR="009B45BE">
        <w:rPr>
          <w:rFonts w:ascii="Times New Roman" w:eastAsia="Times New Roman" w:hAnsi="Times New Roman" w:cs="Times New Roman"/>
          <w:sz w:val="24"/>
          <w:szCs w:val="24"/>
        </w:rPr>
        <w:t xml:space="preserve">know what you’re doing?” I said, just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>to relieve my tension.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 Davey said coldly, “My mom was a drunk and beat the crap out of me while my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dad went off to Nam to play war games. She’s been dead for twenty years. I killed her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myself with an iron skillet after she poured scalding water on me. I popped her in the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back of the head then dumped her over a cliff near our trailer park. Everyone knew she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A3C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was a drunk and figured it was an accident. Little did I know I was going from the pan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into the fire when I was placed in foster homes and beaten by men instead of a woman.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My dad knows all this now, so he’s feelin’ real sorry about it and tries to make it up to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me every</w:t>
      </w:r>
      <w:r w:rsidR="009A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>day—with endless amounts of cash whenever I want it.”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“How nice for you,” I said, recalling how Bess had told me her ex-boyfriend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never ran short of cash to bail him out.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5BE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</w:r>
      <w:r w:rsidR="009A6A3C">
        <w:rPr>
          <w:rFonts w:ascii="Times New Roman" w:eastAsia="Times New Roman" w:hAnsi="Times New Roman" w:cs="Times New Roman"/>
          <w:sz w:val="24"/>
          <w:szCs w:val="24"/>
        </w:rPr>
        <w:t xml:space="preserve">“But now I’ve got one </w:t>
      </w:r>
      <w:r w:rsidR="009B45BE">
        <w:rPr>
          <w:rFonts w:ascii="Times New Roman" w:eastAsia="Times New Roman" w:hAnsi="Times New Roman" w:cs="Times New Roman"/>
          <w:sz w:val="24"/>
          <w:szCs w:val="24"/>
        </w:rPr>
        <w:t xml:space="preserve">very </w:t>
      </w:r>
      <w:r w:rsidR="009A6A3C">
        <w:rPr>
          <w:rFonts w:ascii="Times New Roman" w:eastAsia="Times New Roman" w:hAnsi="Times New Roman" w:cs="Times New Roman"/>
          <w:sz w:val="24"/>
          <w:szCs w:val="24"/>
        </w:rPr>
        <w:t>fine step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mom,” he laughed </w:t>
      </w:r>
      <w:r w:rsidR="009B45BE">
        <w:rPr>
          <w:rFonts w:ascii="Times New Roman" w:eastAsia="Times New Roman" w:hAnsi="Times New Roman" w:cs="Times New Roman"/>
          <w:sz w:val="24"/>
          <w:szCs w:val="24"/>
        </w:rPr>
        <w:t xml:space="preserve">with a hideous howl. </w:t>
      </w:r>
    </w:p>
    <w:p w:rsidR="009B45BE" w:rsidRDefault="009B45BE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9B45BE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 Most Beautiful Woman in the World.”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I wasn’t sure if Mr. Salty or Davey was the wors</w:t>
      </w:r>
      <w:r w:rsidR="009B45BE">
        <w:rPr>
          <w:rFonts w:ascii="Times New Roman" w:eastAsia="Times New Roman" w:hAnsi="Times New Roman" w:cs="Times New Roman"/>
          <w:sz w:val="24"/>
          <w:szCs w:val="24"/>
        </w:rPr>
        <w:t>t reptile to fear, but I thought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9B45BE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 ways I might create a safe haven between one and the other.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Davey got the signal that the party had moved to his father’s luxury quarters and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no one partied within sight of the lagoon.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5BE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“Party time!” Davey shouted. “Let’s go trolling for Mr. Salty.</w:t>
      </w:r>
      <w:r w:rsidR="009B45BE">
        <w:rPr>
          <w:rFonts w:ascii="Times New Roman" w:eastAsia="Times New Roman" w:hAnsi="Times New Roman" w:cs="Times New Roman"/>
          <w:sz w:val="24"/>
          <w:szCs w:val="24"/>
        </w:rPr>
        <w:t xml:space="preserve"> You’ll make a</w:t>
      </w:r>
    </w:p>
    <w:p w:rsidR="009B45BE" w:rsidRDefault="009B45BE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9B45BE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 lure, Larkin.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The guard clipped a light wire cable to the link between my handcuffs as the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chopper lifted off the tarmac and hovered slowly downward toward the lagoon.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“Nothing like a salty snack for Happy Hour, Larkin, and you’re it,” Davey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mocked me. “But sweets are bad for your teeth. Can’t have Mr. Salty rotting his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teeth.” He pulled Baby Ruth from my shirt pocket and threw the concealed gun into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the lagoon. “Did you think Tony forgot to tell me about your little tricks before he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9B45BE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ended his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>usefulness? Bub-bye!”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He shoved me out of the hovering chopper into the lagoon. I hit the warm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water with a splash and struggled to the surface. The chopper jerked upward and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dragged me along the lagoon as bait. Baby Ruth had been my last hope to have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shot at the crocodile before it ripped me to shreds. The only glimmer of hope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A3C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between a gruesome end and freedom to safety was </w:t>
      </w:r>
      <w:r w:rsidR="009A6A3C">
        <w:rPr>
          <w:rFonts w:ascii="Times New Roman" w:eastAsia="Times New Roman" w:hAnsi="Times New Roman" w:cs="Times New Roman"/>
          <w:sz w:val="24"/>
          <w:szCs w:val="24"/>
        </w:rPr>
        <w:t xml:space="preserve">getting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my flippers hanging </w:t>
      </w:r>
    </w:p>
    <w:p w:rsidR="009A6A3C" w:rsidRDefault="009A6A3C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5BE" w:rsidRDefault="009B45BE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 the </w:t>
      </w:r>
      <w:r w:rsidR="009A6A3C">
        <w:rPr>
          <w:rFonts w:ascii="Times New Roman" w:eastAsia="Times New Roman" w:hAnsi="Times New Roman" w:cs="Times New Roman"/>
          <w:sz w:val="24"/>
          <w:szCs w:val="24"/>
        </w:rPr>
        <w:t>floating raft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. The tracer would allow Theo and Sandy to find me once I </w:t>
      </w:r>
    </w:p>
    <w:p w:rsidR="009B45BE" w:rsidRDefault="009B45BE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5BE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got outside the enclosure of Isla Premio. I tried to concentrate, but it was hard to </w:t>
      </w:r>
    </w:p>
    <w:p w:rsidR="009B45BE" w:rsidRDefault="009B45BE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think about </w:t>
      </w:r>
      <w:r w:rsidR="009B45BE">
        <w:rPr>
          <w:rFonts w:ascii="Times New Roman" w:eastAsia="Times New Roman" w:hAnsi="Times New Roman" w:cs="Times New Roman"/>
          <w:sz w:val="24"/>
          <w:szCs w:val="24"/>
        </w:rPr>
        <w:t>anything other than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Mr. Salty. 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5BE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I tried to block out the image of those jaws, which might crush me at any </w:t>
      </w:r>
    </w:p>
    <w:p w:rsidR="009B45BE" w:rsidRDefault="009B45BE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5BE" w:rsidRDefault="009B45BE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ent. Conceding there was nothing I could do once that happened, I paid </w:t>
      </w:r>
    </w:p>
    <w:p w:rsidR="009B45BE" w:rsidRDefault="009B45BE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5BE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attention to the pattern the chopper was making in its turns above the lagoon and </w:t>
      </w:r>
    </w:p>
    <w:p w:rsidR="009B45BE" w:rsidRDefault="009B45BE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5BE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how close it came to the raft. I started to pull myself up on the cable just a little at </w:t>
      </w:r>
    </w:p>
    <w:p w:rsidR="009B45BE" w:rsidRDefault="009B45BE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a time, so they wouldn’t notice, and soon I’d gathered some slack.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Coming within reach of the raft, I saw two red lights in the distance moving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5BE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rapidly toward me along the surface. I heard Davey’s laugh from above. The red </w:t>
      </w:r>
    </w:p>
    <w:p w:rsidR="009B45BE" w:rsidRDefault="009B45BE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5BE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lights were eyes, Mr. Salty’s, coming in for the kill. A vision of a herd of wildebeests </w:t>
      </w:r>
    </w:p>
    <w:p w:rsidR="009B45BE" w:rsidRDefault="009B45BE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crossing a river flashed in my mind, but I shook that image from my thoughts.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When I got close enough to the raft to make my move, the chopper jerked me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away from the </w:t>
      </w:r>
      <w:r w:rsidR="009B45BE">
        <w:rPr>
          <w:rFonts w:ascii="Times New Roman" w:eastAsia="Times New Roman" w:hAnsi="Times New Roman" w:cs="Times New Roman"/>
          <w:sz w:val="24"/>
          <w:szCs w:val="24"/>
        </w:rPr>
        <w:t xml:space="preserve">Mr. Salty’s’ rapid approach.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>I lost some of the slack I’d gathered in the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cable and the glowing red eyes were out of sight. It wouldn’t matter if Mr. Salty caught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5BE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up to me—that would be the end of it. So, I continued gathering slack from my tether </w:t>
      </w:r>
    </w:p>
    <w:p w:rsidR="009B45BE" w:rsidRDefault="009B45BE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to the chopper.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I looked above and saw the chopper hovering downward closer to me. Sadistic,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Davey wanted to see me die up close. He couldn’t resist the tease, like a nasty </w:t>
      </w:r>
      <w:r w:rsidR="009B45BE">
        <w:rPr>
          <w:rFonts w:ascii="Times New Roman" w:eastAsia="Times New Roman" w:hAnsi="Times New Roman" w:cs="Times New Roman"/>
          <w:sz w:val="24"/>
          <w:szCs w:val="24"/>
        </w:rPr>
        <w:t xml:space="preserve">little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kid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burning ants with a magnifying glass to hear them crackle and pop.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I met enough bad boys in my time to realize you could avoid them only for so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long before you became an ant to them, too.  I knew it was pointless to wound a man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bigger than I, because it would only piss him off and give him time and motive to finish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what he’d started. You don’t learn that in the legal system or any training manual—only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from personal experience if you survive the first time.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I saw the guard point toward the distance, where I turned to see those glowing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eyes coming for me again. The raft was thirty feet to my right, the chopper fifty feet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above, and to my left was the huge crocodile coming in for the kill from less than a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hundred feet away.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I wasn’t sure if I had enough slack to reach the far side of the raft with a looping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toss. If I failed, Davey would see what I was up to and </w:t>
      </w:r>
      <w:r w:rsidR="009A6A3C">
        <w:rPr>
          <w:rFonts w:ascii="Times New Roman" w:eastAsia="Times New Roman" w:hAnsi="Times New Roman" w:cs="Times New Roman"/>
          <w:sz w:val="24"/>
          <w:szCs w:val="24"/>
        </w:rPr>
        <w:t>quickly put an end to me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. Still,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his pleasure in teasing Mr. Salty ruled the moment, so he made the pilot jerk me away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from the predator just ten yards away. The </w:t>
      </w:r>
      <w:r w:rsidR="00075EAB">
        <w:rPr>
          <w:rFonts w:ascii="Times New Roman" w:eastAsia="Times New Roman" w:hAnsi="Times New Roman" w:cs="Times New Roman"/>
          <w:sz w:val="24"/>
          <w:szCs w:val="24"/>
        </w:rPr>
        <w:t xml:space="preserve">sudden force lifted me high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out of the </w:t>
      </w:r>
      <w:r w:rsidR="00075EAB">
        <w:rPr>
          <w:rFonts w:ascii="Times New Roman" w:eastAsia="Times New Roman" w:hAnsi="Times New Roman" w:cs="Times New Roman"/>
          <w:sz w:val="24"/>
          <w:szCs w:val="24"/>
        </w:rPr>
        <w:t>water,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E35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but I heard Mr. Salty’s jaws sn</w:t>
      </w:r>
      <w:r w:rsidR="00CE7E35">
        <w:rPr>
          <w:rFonts w:ascii="Times New Roman" w:eastAsia="Times New Roman" w:hAnsi="Times New Roman" w:cs="Times New Roman"/>
          <w:sz w:val="24"/>
          <w:szCs w:val="24"/>
        </w:rPr>
        <w:t xml:space="preserve">ap just below my dangling legs with three-quarters of his </w:t>
      </w:r>
    </w:p>
    <w:p w:rsidR="00CE7E35" w:rsidRDefault="00CE7E35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Default="00CE7E35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scaly length projected up at me from the lagoon. So close I could smell him, like the</w:t>
      </w:r>
    </w:p>
    <w:p w:rsidR="00CE7E35" w:rsidRDefault="00CE7E35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E35" w:rsidRPr="003353ED" w:rsidRDefault="00B318BF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stench of a neglected </w:t>
      </w:r>
      <w:r w:rsidR="00CE7E35">
        <w:rPr>
          <w:rFonts w:ascii="Times New Roman" w:eastAsia="Times New Roman" w:hAnsi="Times New Roman" w:cs="Times New Roman"/>
          <w:sz w:val="24"/>
          <w:szCs w:val="24"/>
        </w:rPr>
        <w:t>fishbowl.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I heard Davey wail with hideous laughter, so I used the distraction to drop the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slack in t</w:t>
      </w:r>
      <w:r w:rsidR="00B318BF">
        <w:rPr>
          <w:rFonts w:ascii="Times New Roman" w:eastAsia="Times New Roman" w:hAnsi="Times New Roman" w:cs="Times New Roman"/>
          <w:sz w:val="24"/>
          <w:szCs w:val="24"/>
        </w:rPr>
        <w:t>he cable around the raft i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n my descent, landing hard on the top of the raft.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I had no chance to look up and see any reaction to my maneuver by Davey or the pilot.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On my back, I scrambled painfully to my feet. Mr. Salty lunged out of the lagoon onto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the forty-foot raft and slid on his belly toward me with his jaws open. I used some slack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CE7E35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cable to toss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 at him, which he snapped in two, setting me free from the cable, but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with my hands still handcuffed in front of me.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EAB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I drop feet first off the raft </w:t>
      </w:r>
      <w:r w:rsidR="00075EA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>held o</w:t>
      </w:r>
      <w:r w:rsidR="00B318BF">
        <w:rPr>
          <w:rFonts w:ascii="Times New Roman" w:eastAsia="Times New Roman" w:hAnsi="Times New Roman" w:cs="Times New Roman"/>
          <w:sz w:val="24"/>
          <w:szCs w:val="24"/>
        </w:rPr>
        <w:t xml:space="preserve">nto it tightly as a half-ton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crocodile slid </w:t>
      </w:r>
    </w:p>
    <w:p w:rsidR="00075EAB" w:rsidRDefault="00075EAB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075EAB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over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>me. His soft white belly too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a few seconds to pass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before he could make a turn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come at me again. I reached under the raft, grabbed my flippers, and clenched them in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my teeth as I pulled myself back up onto the raft.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The crocodile made his turn faster than I thought, so I had to run to the opposite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side of the raft and do an instant replay of my last maneuver, </w:t>
      </w:r>
      <w:r w:rsidR="0095218E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hoping Mr. Salty wasn’t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already wise to it. He came at me as before, but with even more speed, so I had to jump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to one side to avoid the snap of his powerful jaws. The smell of his breath curdled my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stomach. I hit the water and wondered how long my strength could hold out against the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E7E3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relentless attacks.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I jerked myself back onto the raft and looked for him to come back at me, but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saw nothing. Which direction would he come from? Positioned in the center of the raft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to react quicker when he made his move, I’d also cut the distance of his attack in half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CE7E35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any direction—not the best strategy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A moment of calm waved through me taking the end of the cable dangling from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the chopper above and looping it around the ladder used to climb onto the raft. The raft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was metal beneath its carpeted surface and the metal ladder was bolted through two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layers of metal at the top and bottom of the raft. For a change, no laughter came from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the chopper above.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Then Mr. Salty leaped out of the water at me from the right, but I jumped </w:t>
      </w:r>
      <w:r w:rsidR="00075EAB">
        <w:rPr>
          <w:rFonts w:ascii="Times New Roman" w:eastAsia="Times New Roman" w:hAnsi="Times New Roman" w:cs="Times New Roman"/>
          <w:sz w:val="24"/>
          <w:szCs w:val="24"/>
        </w:rPr>
        <w:t>into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075EAB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lagoon by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 the ladder. The snapping jaws were blocked by the ladder’s handles, </w:t>
      </w:r>
      <w:r>
        <w:rPr>
          <w:rFonts w:ascii="Times New Roman" w:eastAsia="Times New Roman" w:hAnsi="Times New Roman" w:cs="Times New Roman"/>
          <w:sz w:val="24"/>
          <w:szCs w:val="24"/>
        </w:rPr>
        <w:t>bent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E35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and twisted b</w:t>
      </w:r>
      <w:r w:rsidR="00075EAB">
        <w:rPr>
          <w:rFonts w:ascii="Times New Roman" w:eastAsia="Times New Roman" w:hAnsi="Times New Roman" w:cs="Times New Roman"/>
          <w:sz w:val="24"/>
          <w:szCs w:val="24"/>
        </w:rPr>
        <w:t xml:space="preserve">y his sharp </w:t>
      </w:r>
      <w:r w:rsidR="00CE7E35">
        <w:rPr>
          <w:rFonts w:ascii="Times New Roman" w:eastAsia="Times New Roman" w:hAnsi="Times New Roman" w:cs="Times New Roman"/>
          <w:sz w:val="24"/>
          <w:szCs w:val="24"/>
        </w:rPr>
        <w:t xml:space="preserve">crushing </w:t>
      </w:r>
      <w:r w:rsidR="00075EAB">
        <w:rPr>
          <w:rFonts w:ascii="Times New Roman" w:eastAsia="Times New Roman" w:hAnsi="Times New Roman" w:cs="Times New Roman"/>
          <w:sz w:val="24"/>
          <w:szCs w:val="24"/>
        </w:rPr>
        <w:t>teeth. Mr. Salty’s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confusion gave me a moment to </w:t>
      </w:r>
    </w:p>
    <w:p w:rsidR="00CE7E35" w:rsidRDefault="00CE7E35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075EAB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swim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under the raft and wait for the sound of the crocodile hitting the water again.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18E" w:rsidRDefault="00075EAB" w:rsidP="009521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aiting beneath the raft </w:t>
      </w:r>
      <w:r w:rsidR="0095218E">
        <w:rPr>
          <w:rFonts w:ascii="Times New Roman" w:eastAsia="Times New Roman" w:hAnsi="Times New Roman" w:cs="Times New Roman"/>
          <w:sz w:val="24"/>
          <w:szCs w:val="24"/>
        </w:rPr>
        <w:t xml:space="preserve">between </w:t>
      </w:r>
      <w:r w:rsidR="0095218E">
        <w:rPr>
          <w:rFonts w:ascii="Times New Roman" w:eastAsia="Times New Roman" w:hAnsi="Times New Roman" w:cs="Times New Roman"/>
          <w:sz w:val="24"/>
          <w:szCs w:val="24"/>
        </w:rPr>
        <w:t xml:space="preserve">metal </w:t>
      </w:r>
      <w:r w:rsidR="0095218E" w:rsidRPr="003353ED">
        <w:rPr>
          <w:rFonts w:ascii="Times New Roman" w:eastAsia="Times New Roman" w:hAnsi="Times New Roman" w:cs="Times New Roman"/>
          <w:sz w:val="24"/>
          <w:szCs w:val="24"/>
        </w:rPr>
        <w:t>oil drums</w:t>
      </w:r>
      <w:r w:rsidR="0095218E" w:rsidRPr="00335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>with m</w:t>
      </w:r>
      <w:r w:rsidR="0095218E">
        <w:rPr>
          <w:rFonts w:ascii="Times New Roman" w:eastAsia="Times New Roman" w:hAnsi="Times New Roman" w:cs="Times New Roman"/>
          <w:sz w:val="24"/>
          <w:szCs w:val="24"/>
        </w:rPr>
        <w:t xml:space="preserve">y head above the water at </w:t>
      </w:r>
    </w:p>
    <w:p w:rsidR="0095218E" w:rsidRDefault="0095218E" w:rsidP="009521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E7E35" w:rsidRDefault="0095218E" w:rsidP="00075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chin level</w:t>
      </w:r>
      <w:r w:rsidR="00075EAB">
        <w:rPr>
          <w:rFonts w:ascii="Times New Roman" w:eastAsia="Times New Roman" w:hAnsi="Times New Roman" w:cs="Times New Roman"/>
          <w:sz w:val="24"/>
          <w:szCs w:val="24"/>
        </w:rPr>
        <w:t>, n</w:t>
      </w:r>
      <w:r w:rsidR="00075EAB" w:rsidRPr="003353ED">
        <w:rPr>
          <w:rFonts w:ascii="Times New Roman" w:eastAsia="Times New Roman" w:hAnsi="Times New Roman" w:cs="Times New Roman"/>
          <w:sz w:val="24"/>
          <w:szCs w:val="24"/>
        </w:rPr>
        <w:t>o sound came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. Mr. Salty </w:t>
      </w:r>
      <w:r w:rsidR="00075EAB">
        <w:rPr>
          <w:rFonts w:ascii="Times New Roman" w:eastAsia="Times New Roman" w:hAnsi="Times New Roman" w:cs="Times New Roman"/>
          <w:sz w:val="24"/>
          <w:szCs w:val="24"/>
        </w:rPr>
        <w:t>was waiting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 for me to come out from under </w:t>
      </w:r>
    </w:p>
    <w:p w:rsidR="00CE7E35" w:rsidRDefault="00CE7E35" w:rsidP="00075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BD3" w:rsidRDefault="00723BD3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raft,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>where I was trapped for his quick kill. I slipp</w:t>
      </w:r>
      <w:r w:rsidR="0095218E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my flippers</w:t>
      </w:r>
      <w:r w:rsidR="0095218E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knowing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723BD3" w:rsidRDefault="00723BD3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BD3" w:rsidRDefault="00723BD3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had to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get onto the raft again, I could never move fast enough running in flippers to </w:t>
      </w:r>
    </w:p>
    <w:p w:rsidR="00723BD3" w:rsidRDefault="00723BD3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BD3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av</w:t>
      </w:r>
      <w:r w:rsidR="00723BD3">
        <w:rPr>
          <w:rFonts w:ascii="Times New Roman" w:eastAsia="Times New Roman" w:hAnsi="Times New Roman" w:cs="Times New Roman"/>
          <w:sz w:val="24"/>
          <w:szCs w:val="24"/>
        </w:rPr>
        <w:t xml:space="preserve">oid an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attack. Swimming would be my only chance of escape regardless how long </w:t>
      </w:r>
    </w:p>
    <w:p w:rsidR="00723BD3" w:rsidRDefault="00723BD3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723BD3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prolonged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the inevitable.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Davey got bored waiting for the Mr. Salty’s next attack, so he stirred the pot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by using the chopper and the c</w:t>
      </w:r>
      <w:r w:rsidR="00723BD3">
        <w:rPr>
          <w:rFonts w:ascii="Times New Roman" w:eastAsia="Times New Roman" w:hAnsi="Times New Roman" w:cs="Times New Roman"/>
          <w:sz w:val="24"/>
          <w:szCs w:val="24"/>
        </w:rPr>
        <w:t>able attached to the raft’s ladd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er to flip it over, leaving me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BD3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out in the open for Mr. Salty. The cable attached to the </w:t>
      </w:r>
      <w:r w:rsidR="00723BD3">
        <w:rPr>
          <w:rFonts w:ascii="Times New Roman" w:eastAsia="Times New Roman" w:hAnsi="Times New Roman" w:cs="Times New Roman"/>
          <w:sz w:val="24"/>
          <w:szCs w:val="24"/>
        </w:rPr>
        <w:t>bolted ladder might’ve present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</w:p>
    <w:p w:rsidR="00723BD3" w:rsidRDefault="00723BD3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a minor problem with the raft’s weight, even though less than the chopper’s weight.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Davey seemed to have counted on the extra weight of Mr. Salty on top of the raft,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assuming the crocodile would slide off with the tilt. What he hadn’t counted on was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the heavy chain and anchor, which kept the raft from floating aimlessly in the lagoon,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especially against the force of a hurricane.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There must have been a moment of great ecstasy for Davey when he ordered the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pilot to flip over the raft with the cable I’d fastened to it. In that moment, I imagined his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cackle as the raft tipped and Mr. Salty slid into the water, but I heard nothing underwater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as I made my break toward the gates leading out of the lagoon into the Gulf. With my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hands manacled, I had to depend on my flippers and a strong kick, breathing only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intermittently when I surfaced. The image of Mr. Salty in my mind, maybe not far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behind, piqued my effort.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Expecting to be cut in two at any moment, I was startled by the loud sound and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burst of light behind me. It wasn’t until I got to the gate and pulled myself out of the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water and onto the reef, where a deserted guard stand gave me shelter, that I realized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lastRenderedPageBreak/>
        <w:t>what happened behind me.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The grounded anchor against the force of the chopper pulled the aircraft out of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control and spun it down into the lagoon where it shattered onto the raft in flames. The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pilot was killed instantly on impact and the guard, pinned between the chopper and the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AF3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raft, </w:t>
      </w:r>
      <w:r w:rsidR="00AD2AF3"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drowned. A flaming Davey, still sizzling, made it into the lagoon, but not before </w:t>
      </w:r>
    </w:p>
    <w:p w:rsidR="00AD2AF3" w:rsidRDefault="00AD2AF3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AF3" w:rsidRDefault="00AD2AF3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barbecue got some added spice from Mr. Salty. I recognized the high pitched shrill, </w:t>
      </w:r>
    </w:p>
    <w:p w:rsidR="00AD2AF3" w:rsidRDefault="00AD2AF3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AD2AF3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>now it wasn’t laughter as one crocodilian devoured another in its spinning death roll.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</w:r>
      <w:r w:rsidR="0095218E">
        <w:rPr>
          <w:rFonts w:ascii="Times New Roman" w:eastAsia="Times New Roman" w:hAnsi="Times New Roman" w:cs="Times New Roman"/>
          <w:sz w:val="24"/>
          <w:szCs w:val="24"/>
        </w:rPr>
        <w:t>Fifty yards off the reef, a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spotlight beamed on me from </w:t>
      </w:r>
      <w:r w:rsidR="0095218E">
        <w:rPr>
          <w:rFonts w:ascii="Times New Roman" w:eastAsia="Times New Roman" w:hAnsi="Times New Roman" w:cs="Times New Roman"/>
          <w:sz w:val="24"/>
          <w:szCs w:val="24"/>
        </w:rPr>
        <w:t>the Gulf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>. I waved and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they came as close as possible before I jumped into the water and swam with a weak but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determined kick. Theo maneuvered the boat, and it took all of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 w:rsidRPr="003353ED">
              <w:rPr>
                <w:rFonts w:ascii="Times New Roman" w:eastAsia="Times New Roman" w:hAnsi="Times New Roman" w:cs="Times New Roman"/>
                <w:sz w:val="24"/>
                <w:szCs w:val="24"/>
              </w:rPr>
              <w:t>Sandy</w:t>
            </w:r>
          </w:smartTag>
        </w:smartTag>
      </w:smartTag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’s strength to help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me up the ladder into the skiff.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“I think I like you better this way, Larkin,” Sandy said with a grin and a cigarette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butt dangling from the corner of her mouth as she jiggled my handcuffs and winked.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When she reached to take a last drag from her cigarette, I quickly threw my cuffed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hands over her head and shoulders and jerked her to me nose to nose.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“I just wanted to show my thanks,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 w:rsidRPr="003353ED">
              <w:rPr>
                <w:rFonts w:ascii="Times New Roman" w:eastAsia="Times New Roman" w:hAnsi="Times New Roman" w:cs="Times New Roman"/>
                <w:sz w:val="24"/>
                <w:szCs w:val="24"/>
              </w:rPr>
              <w:t>Sandy</w:t>
            </w:r>
          </w:smartTag>
        </w:smartTag>
      </w:smartTag>
      <w:r w:rsidRPr="003353ED">
        <w:rPr>
          <w:rFonts w:ascii="Times New Roman" w:eastAsia="Times New Roman" w:hAnsi="Times New Roman" w:cs="Times New Roman"/>
          <w:sz w:val="24"/>
          <w:szCs w:val="24"/>
        </w:rPr>
        <w:t>,” I said, giving her a kiss.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She froze for a moment before responding in kind, then asked, “Don’t you have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a package waiting for you back at the inn? A neat little parcel all properly wrapped with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red frills?”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“Bess is just passing through,” I said with a shrug. “No strings tied to that parcel.”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“Really? So how was the party at Isla Premio tonight?” she asked with a raised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brow. “</w:t>
      </w:r>
      <w:r w:rsidR="000D085F">
        <w:rPr>
          <w:rFonts w:ascii="Times New Roman" w:eastAsia="Times New Roman" w:hAnsi="Times New Roman" w:cs="Times New Roman"/>
          <w:sz w:val="24"/>
          <w:szCs w:val="24"/>
        </w:rPr>
        <w:t>You look all partied out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“You mean all that hype about tonight’s wild party at Isla Premio,” I shuddered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grimaced. “Well, that information turned out to be just a </w:t>
      </w:r>
      <w:r w:rsidRPr="00723BD3">
        <w:rPr>
          <w:rFonts w:ascii="Times New Roman" w:eastAsia="Times New Roman" w:hAnsi="Times New Roman" w:cs="Times New Roman"/>
          <w:i/>
          <w:sz w:val="24"/>
          <w:szCs w:val="24"/>
        </w:rPr>
        <w:t>croc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</w:p>
    <w:p w:rsid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BD3" w:rsidRDefault="00723BD3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BD3" w:rsidRPr="003353ED" w:rsidRDefault="00723BD3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3ED">
        <w:rPr>
          <w:rFonts w:ascii="Times New Roman" w:eastAsia="Times New Roman" w:hAnsi="Times New Roman" w:cs="Times New Roman"/>
          <w:b/>
          <w:sz w:val="28"/>
          <w:szCs w:val="28"/>
        </w:rPr>
        <w:t xml:space="preserve">CHAPTER 22 – COLLATERAL  DAMAGE </w:t>
      </w:r>
    </w:p>
    <w:p w:rsidR="003353ED" w:rsidRPr="003353ED" w:rsidRDefault="003353ED" w:rsidP="003353ED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BD3" w:rsidRPr="003353ED" w:rsidRDefault="00723BD3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Bess looked at me sympathetically on our first-class flight back to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 w:rsidRPr="003353ED">
              <w:rPr>
                <w:rFonts w:ascii="Times New Roman" w:eastAsia="Times New Roman" w:hAnsi="Times New Roman" w:cs="Times New Roman"/>
                <w:sz w:val="24"/>
                <w:szCs w:val="24"/>
              </w:rPr>
              <w:t>Newark</w:t>
            </w:r>
          </w:smartTag>
        </w:smartTag>
      </w:smartTag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Saturday morning. My jaw was swollen and purple from my chin to my left ear and I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had to speak out of the right side of my mouth, not that doing so took much effort for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a professional liar.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“Maker’s Mark on the rocks,” my muffled voice hissed to the flight attendant.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“You don’t drink,” Bess said with a scolding frown.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AD2AF3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“I don’t use drugs either,” I rattled the bottle of Vicodin, which </w:t>
      </w:r>
      <w:r w:rsidRPr="00AD2AF3">
        <w:rPr>
          <w:rFonts w:ascii="Times New Roman" w:eastAsia="Times New Roman" w:hAnsi="Times New Roman" w:cs="Times New Roman"/>
          <w:i/>
          <w:sz w:val="24"/>
          <w:szCs w:val="24"/>
        </w:rPr>
        <w:t xml:space="preserve">Frau Bluecher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42787B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r w:rsidR="00AD2AF3">
        <w:rPr>
          <w:rFonts w:ascii="Times New Roman" w:eastAsia="Times New Roman" w:hAnsi="Times New Roman" w:cs="Times New Roman"/>
          <w:sz w:val="24"/>
          <w:szCs w:val="24"/>
        </w:rPr>
        <w:t xml:space="preserve">provided at the safe house,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>“but bourbon is the lesser of two evils.”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“Am I also the lesser of two evils?”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“Hear no evil, see no evil, speak no evil,” I said, sipping the bourbon. “Life’s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just a barrel of monkeys when you get right down to it, Bess.”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“That hard-bodied blonde who dropped you off last night kissed you before she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left. I saw </w:t>
      </w:r>
      <w:r w:rsidR="0054364E">
        <w:rPr>
          <w:rFonts w:ascii="Times New Roman" w:eastAsia="Times New Roman" w:hAnsi="Times New Roman" w:cs="Times New Roman"/>
          <w:sz w:val="24"/>
          <w:szCs w:val="24"/>
        </w:rPr>
        <w:t xml:space="preserve">you with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>her from our window at the B&amp;B.”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“Just another cop,” I said. “I kiss Timmy Barnes too, every chance I get, but he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and my other superiors were usually bending over at the time. I was DEA for </w:t>
      </w:r>
      <w:r w:rsidR="0054364E">
        <w:rPr>
          <w:rFonts w:ascii="Times New Roman" w:eastAsia="Times New Roman" w:hAnsi="Times New Roman" w:cs="Times New Roman"/>
          <w:sz w:val="24"/>
          <w:szCs w:val="24"/>
        </w:rPr>
        <w:t xml:space="preserve">almost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twenty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y</w:t>
      </w:r>
      <w:r w:rsidR="00AD2AF3">
        <w:rPr>
          <w:rFonts w:ascii="Times New Roman" w:eastAsia="Times New Roman" w:hAnsi="Times New Roman" w:cs="Times New Roman"/>
          <w:sz w:val="24"/>
          <w:szCs w:val="24"/>
        </w:rPr>
        <w:t xml:space="preserve">ears, took an early retirement that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I couldn’t refuse, and now I’m a private dick. Copper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and gold don’t mix, Bess. Even if you have a heart of gold, I’m still copper through and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through.”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“You mean you thought I might be involved in all this . . . beyond my business,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that Davey and I were a team trying to cheat David Trask?”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42787B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“Trask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 hired me to find out if the manuscripts were authentic.”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“If you’d told me up front that you were a private investigator, I—”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“You would’ve clammed up and been useless to me.”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“And now?”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“We all make mistakes, as for me, more than my share, especially in my romantic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choices. If you knew the half of it, Bess, we wouldn’t even be having this conversation.”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“This is sounding like one of those—it’s not you, it’s me—scenarios.”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“Bess, I think you’re great, but I can’t see myself tied to a woman who aligned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herself with a creep like Davey Trask, even if it’s past history. So don’t start saying how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sweet he could be at times—I’m not even listening. It was a mistake, Bess, and we’re all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entitled to a few, but it’s one I can’t get past.” I said, glad that Davey was dead, and she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didn’t know it yet.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I wasn’t telling Bess anything about last night because she expressed more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interest in the Hemingway papers and her deal with two opposing bidders than with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the condition of her ex-boyfriend, now grist for Mr. Salty. I hoped the giant crocodile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hadn’t been destroyed, but rather was put out to stud, so his offspring might consume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future bad seeds. But when David Trask learns of Junior’s fate, I doubt Mr. Salty will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have a future.</w:t>
      </w:r>
      <w:r w:rsidR="0054364E">
        <w:rPr>
          <w:rFonts w:ascii="Times New Roman" w:eastAsia="Times New Roman" w:hAnsi="Times New Roman" w:cs="Times New Roman"/>
          <w:sz w:val="24"/>
          <w:szCs w:val="24"/>
        </w:rPr>
        <w:t xml:space="preserve"> Blood’s thicker than salt water.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“I can’t forgive myself for my mistake with Davey, so I’m not about to look for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another guy, but. . . .” She grinned. “If you ever have nothing better to do, just for the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hell of it, you know from the classifieds where I’ll be every weekend.”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“That I do, Bess.” </w:t>
      </w:r>
    </w:p>
    <w:p w:rsidR="0054364E" w:rsidRDefault="0054364E" w:rsidP="005436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4364E" w:rsidRDefault="003353ED" w:rsidP="005436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“It’s a shame we had to come all the way to Florida without obtaining the </w:t>
      </w:r>
      <w:r w:rsidR="0054364E">
        <w:rPr>
          <w:rFonts w:ascii="Times New Roman" w:eastAsia="Times New Roman" w:hAnsi="Times New Roman" w:cs="Times New Roman"/>
          <w:sz w:val="24"/>
          <w:szCs w:val="24"/>
        </w:rPr>
        <w:t>manuscripts.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53ED" w:rsidRPr="003353ED" w:rsidRDefault="003353ED" w:rsidP="005436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Default="0054364E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do you suppose they are?”</w:t>
      </w:r>
    </w:p>
    <w:p w:rsidR="0054364E" w:rsidRPr="003353ED" w:rsidRDefault="0054364E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0D0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“Beats the hell out of me.” </w:t>
      </w:r>
    </w:p>
    <w:p w:rsidR="00C970D0" w:rsidRDefault="00C970D0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C970D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I didn’t tell her that D</w:t>
      </w:r>
      <w:r w:rsidR="00C970D0">
        <w:rPr>
          <w:rFonts w:ascii="Times New Roman" w:eastAsia="Times New Roman" w:hAnsi="Times New Roman" w:cs="Times New Roman"/>
          <w:sz w:val="24"/>
          <w:szCs w:val="24"/>
        </w:rPr>
        <w:t xml:space="preserve">avey destroyed them. Why spoil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>her day?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“Anyway,” she said, “at least</w:t>
      </w:r>
      <w:r w:rsidR="00AD2AF3">
        <w:rPr>
          <w:rFonts w:ascii="Times New Roman" w:eastAsia="Times New Roman" w:hAnsi="Times New Roman" w:cs="Times New Roman"/>
          <w:sz w:val="24"/>
          <w:szCs w:val="24"/>
        </w:rPr>
        <w:t xml:space="preserve"> my loyal help completed my set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>up for me and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opened this weekend’s sale yesterday. They’ll cover for me until I show up this afternoon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for my final bids. It ought to be a good sale.” she went on as I patted her hand then turned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toward</w:t>
      </w:r>
      <w:r w:rsidR="0054364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the window with her</w:t>
      </w:r>
      <w:r w:rsidR="00AD2AF3">
        <w:rPr>
          <w:rFonts w:ascii="Times New Roman" w:eastAsia="Times New Roman" w:hAnsi="Times New Roman" w:cs="Times New Roman"/>
          <w:sz w:val="24"/>
          <w:szCs w:val="24"/>
        </w:rPr>
        <w:t xml:space="preserve"> voice fading as I fell asleep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>. . 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* * *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Since my first encounter with Sophia Trask, the body count was four: Dr.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McCullough the antiquities expert, Hume Baskins the retired editor, Tony Imperato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the ex-con, and David Trask, Jr. the sociopath. Two good guys and two bad guys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down, which made it a draw. My poker hand was missing a card, so figured I’d keep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playing until I drew a joker out of the deck to give me a full house.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I had a bunch of cash sitting in my safe, which I saw no reason not to keep. I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had the inside story about David Trask’s estranged son from his first marriage, but I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still had no confirmation about the authenticity of the manuscripts allegedly written by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Ernest Hemingway, even if they were shredded and burned. At that moment, I didn’t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care.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Nursing my wounds and waking from a well-deserved afternoon nap featuring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startling jolts from nightmares about crocodiles, I showered and dressed. As I came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from my bedroom into the of</w:t>
      </w:r>
      <w:r w:rsidR="0054364E">
        <w:rPr>
          <w:rFonts w:ascii="Times New Roman" w:eastAsia="Times New Roman" w:hAnsi="Times New Roman" w:cs="Times New Roman"/>
          <w:sz w:val="24"/>
          <w:szCs w:val="24"/>
        </w:rPr>
        <w:t>fice, Mona looked up from her laptop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with a smirk.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“Good afternoon, Rip Van Larkin,” she said. “You slept three hours since you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got in from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 w:rsidRPr="003353ED">
              <w:rPr>
                <w:rFonts w:ascii="Times New Roman" w:eastAsia="Times New Roman" w:hAnsi="Times New Roman" w:cs="Times New Roman"/>
                <w:sz w:val="24"/>
                <w:szCs w:val="24"/>
              </w:rPr>
              <w:t>Newark</w:t>
            </w:r>
          </w:smartTag>
        </w:smartTag>
      </w:smartTag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. “It’s four o’clock.”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I took a deep breath and poured myself a cup of black coffee from the fresh pot,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which Mona had brewed when she came </w:t>
      </w:r>
      <w:r w:rsidR="002B5B6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>to the office and heard my shower running.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“Time for Happy Hour,” I said with a wink over the rim of my cup.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“You’ve had all the Happy Hours you’re gonna have for some time,” Mona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scolded. “It took only one redhead to get you off the wagon. You’d better call your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AA sponsor.”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“I’m fine,” I said with a glare then browsed through the classifieds where I saw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i/>
          <w:iCs/>
          <w:sz w:val="24"/>
          <w:szCs w:val="24"/>
        </w:rPr>
        <w:t>Bessie’s Best Tag Sales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listed with directions. “I had only one bourbon on the plane to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make me sleep—and it worked. I have no craving for more.”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“Physician heal thyself,” Mona said with a huff and returned to her work.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 Leave it to Bess to get right back into the swing of things, I thought as I read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the ad for her sale in Ho-ho-kus, New Jersey. Then I saw what items were listed, among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them—a vintage </w:t>
      </w:r>
      <w:r w:rsidRPr="003353ED">
        <w:rPr>
          <w:rFonts w:ascii="Times New Roman" w:eastAsia="Times New Roman" w:hAnsi="Times New Roman" w:cs="Times New Roman"/>
          <w:i/>
          <w:iCs/>
          <w:sz w:val="24"/>
          <w:szCs w:val="24"/>
        </w:rPr>
        <w:t>Corona</w:t>
      </w:r>
      <w:r w:rsidR="00287E9D">
        <w:rPr>
          <w:rFonts w:ascii="Times New Roman" w:eastAsia="Times New Roman" w:hAnsi="Times New Roman" w:cs="Times New Roman"/>
          <w:sz w:val="24"/>
          <w:szCs w:val="24"/>
        </w:rPr>
        <w:t xml:space="preserve"> typewriter, circa 1920s.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Default="003353ED" w:rsidP="004750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Mona must have looked up from her PC when she </w:t>
      </w:r>
      <w:r w:rsidR="0047507D">
        <w:rPr>
          <w:rFonts w:ascii="Times New Roman" w:eastAsia="Times New Roman" w:hAnsi="Times New Roman" w:cs="Times New Roman"/>
          <w:sz w:val="24"/>
          <w:szCs w:val="24"/>
        </w:rPr>
        <w:t xml:space="preserve">heard the door slam behind me, </w:t>
      </w:r>
    </w:p>
    <w:p w:rsidR="0047507D" w:rsidRPr="003353ED" w:rsidRDefault="0047507D" w:rsidP="004750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but I was halfway down the hall before she realized I was gone with the keys to her car.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* * *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Crossing the upper level of the GWB in Mona’s Porsche with the top down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and the warm June breeze whipping</w:t>
      </w:r>
      <w:r w:rsidR="002B5B6A">
        <w:rPr>
          <w:rFonts w:ascii="Times New Roman" w:eastAsia="Times New Roman" w:hAnsi="Times New Roman" w:cs="Times New Roman"/>
          <w:sz w:val="24"/>
          <w:szCs w:val="24"/>
        </w:rPr>
        <w:t xml:space="preserve"> around my head was a sobering e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>ffect I hadn’t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thought I needed, but Mona’s dig about taking one redhead to knock me off kilter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echoed in my mind as I headed to Bessie’s Best Tag Sale in </w:t>
      </w:r>
      <w:smartTag w:uri="urn:schemas-microsoft-com:office:smarttags" w:element="place">
        <w:smartTag w:uri="urn:schemas-microsoft-com:office:smarttags" w:element="country-region">
          <w:r w:rsidRPr="003353ED">
            <w:rPr>
              <w:rFonts w:ascii="Times New Roman" w:eastAsia="Times New Roman" w:hAnsi="Times New Roman" w:cs="Times New Roman"/>
              <w:sz w:val="24"/>
              <w:szCs w:val="24"/>
            </w:rPr>
            <w:t>Jersey</w:t>
          </w:r>
        </w:smartTag>
      </w:smartTag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The traffic started to build as I hit </w:t>
      </w:r>
      <w:smartTag w:uri="urn:schemas-microsoft-com:office:smarttags" w:element="place">
        <w:smartTag w:uri="urn:schemas-microsoft-com:office:smarttags" w:element="country-region">
          <w:r w:rsidRPr="003353ED">
            <w:rPr>
              <w:rFonts w:ascii="Times New Roman" w:eastAsia="Times New Roman" w:hAnsi="Times New Roman" w:cs="Times New Roman"/>
              <w:sz w:val="24"/>
              <w:szCs w:val="24"/>
            </w:rPr>
            <w:t>Paramus</w:t>
          </w:r>
        </w:smartTag>
      </w:smartTag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through the mall complexes on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2B5B6A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Rte. 4 W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est, so I avoided </w:t>
      </w:r>
      <w:r>
        <w:rPr>
          <w:rFonts w:ascii="Times New Roman" w:eastAsia="Times New Roman" w:hAnsi="Times New Roman" w:cs="Times New Roman"/>
          <w:sz w:val="24"/>
          <w:szCs w:val="24"/>
        </w:rPr>
        <w:t>the same bottleneck on Rte. 17 N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orth by taking the Maple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Avenue exit at Nabisco and heading through Glen Rock and Ridgewood toward</w:t>
      </w:r>
      <w:r w:rsidR="0047507D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Ho-ho-kus.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Bess had told me that she closes promptly at 5:00 PM on Fridays because she’s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usually up late on Thursday nights before with final pricing. On Saturdays, she has to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stay late on final bids then get up ear</w:t>
      </w:r>
      <w:r w:rsidR="002B5B6A">
        <w:rPr>
          <w:rFonts w:ascii="Times New Roman" w:eastAsia="Times New Roman" w:hAnsi="Times New Roman" w:cs="Times New Roman"/>
          <w:sz w:val="24"/>
          <w:szCs w:val="24"/>
        </w:rPr>
        <w:t xml:space="preserve">ly on Sunday mornings for any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clearance of large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items for pick-up. My watch said 6:15 PM, so I knew the sale had ended, but I figured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Bess hadn’t left yet</w:t>
      </w:r>
      <w:r w:rsidR="004750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because she’d be finalizing her bids.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When I arrived at the address of the sale, her SUV was gone, but one of her sales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staff was locking up.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“Hi, I’m one of Bessie’s dealers,” I said pulling up beside her as she lifted a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folding table into the back of  a van. “Did I miss her?”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“Sorry, she’s already left,” the woman said. “She’ll be back tomorrow morning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for Sunday pick-ups at 10:00 AM.”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“Did she say where she was going tonight?”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The woman looked at me with curiosity and hesitance. “I have no idea.”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“Do you know if the vintage Corona typewriter was sold?”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“I think she said she would finalize those bids tomorrow to determine who gets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it,” she said. “I can take your name, phone number, and your bid then give it to her in the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morning.”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I handed her my card. “Tell Bessie I’ll make my bid in person tomorrow.”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She looked at my card then grinned. “</w:t>
      </w:r>
      <w:r w:rsidR="00287E9D">
        <w:rPr>
          <w:rFonts w:ascii="Times New Roman" w:eastAsia="Times New Roman" w:hAnsi="Times New Roman" w:cs="Times New Roman"/>
          <w:sz w:val="24"/>
          <w:szCs w:val="24"/>
        </w:rPr>
        <w:t xml:space="preserve">Oh.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>You’re Tom.”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E9D" w:rsidRDefault="0047507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 hadn’t pegged Bess as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 the kiss-n-tell type</w:t>
      </w:r>
      <w:r w:rsidR="00287E9D">
        <w:rPr>
          <w:rFonts w:ascii="Times New Roman" w:eastAsia="Times New Roman" w:hAnsi="Times New Roman" w:cs="Times New Roman"/>
          <w:sz w:val="24"/>
          <w:szCs w:val="24"/>
        </w:rPr>
        <w:t xml:space="preserve"> but was thankful at the moment that </w:t>
      </w:r>
    </w:p>
    <w:p w:rsidR="00287E9D" w:rsidRDefault="00287E9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287E9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she was.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 I smiled bashfully and said, “Yes. I really need to see her tonight.”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“I’ll call her private cell to see where she is,” she said</w:t>
      </w:r>
      <w:r w:rsidR="002B5B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then waited several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B6A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moments before saying, “She’s not answering, but I </w:t>
      </w:r>
      <w:r w:rsidR="002B5B6A">
        <w:rPr>
          <w:rFonts w:ascii="Times New Roman" w:eastAsia="Times New Roman" w:hAnsi="Times New Roman" w:cs="Times New Roman"/>
          <w:sz w:val="24"/>
          <w:szCs w:val="24"/>
        </w:rPr>
        <w:t xml:space="preserve">can tell her to call you. It’s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too </w:t>
      </w:r>
    </w:p>
    <w:p w:rsidR="002B5B6A" w:rsidRDefault="002B5B6A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B6A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early for her to be at dinner, but I think s</w:t>
      </w:r>
      <w:r w:rsidR="002B5B6A">
        <w:rPr>
          <w:rFonts w:ascii="Times New Roman" w:eastAsia="Times New Roman" w:hAnsi="Times New Roman" w:cs="Times New Roman"/>
          <w:sz w:val="24"/>
          <w:szCs w:val="24"/>
        </w:rPr>
        <w:t xml:space="preserve">he and Larry were meeting with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someone </w:t>
      </w:r>
    </w:p>
    <w:p w:rsidR="002B5B6A" w:rsidRDefault="002B5B6A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tonight about a bid.”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“For the typewriter?”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“I don’t know—” she started to say, but I left her in a cloud of dust as I took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a thousand miles of wear off Mona’s tires when I chirped in reverse and squealed away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in the Porsche toward Oradell at the height of the Saturday frenzy near Paramus Park,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E9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because shoppers knew all the stores would be </w:t>
      </w:r>
      <w:r w:rsidR="00287E9D">
        <w:rPr>
          <w:rFonts w:ascii="Times New Roman" w:eastAsia="Times New Roman" w:hAnsi="Times New Roman" w:cs="Times New Roman"/>
          <w:sz w:val="24"/>
          <w:szCs w:val="24"/>
        </w:rPr>
        <w:t>closed on Sunday for Bergen County’s</w:t>
      </w:r>
    </w:p>
    <w:p w:rsidR="00287E9D" w:rsidRDefault="00287E9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287E9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antiquated Blue Laws.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Impatiently, I ran several traffic lights toward Kinderkamack Road and crossed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the railroad tracks before making a left turn down the dead end street to Larry McGinty’s 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house. I saw her SUV parked in front of Larry’s house on the right. A BMW with New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3353ED">
            <w:rPr>
              <w:rFonts w:ascii="Times New Roman" w:eastAsia="Times New Roman" w:hAnsi="Times New Roman" w:cs="Times New Roman"/>
              <w:sz w:val="24"/>
              <w:szCs w:val="24"/>
            </w:rPr>
            <w:t>York</w:t>
          </w:r>
        </w:smartTag>
      </w:smartTag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plates was parked across the street. The driver wouldn’t need to turn around for a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quick exit. The license plate ID said— </w:t>
      </w:r>
      <w:r w:rsidRPr="003353ED">
        <w:rPr>
          <w:rFonts w:ascii="Times New Roman" w:eastAsia="Times New Roman" w:hAnsi="Times New Roman" w:cs="Times New Roman"/>
          <w:i/>
          <w:iCs/>
          <w:sz w:val="24"/>
          <w:szCs w:val="24"/>
        </w:rPr>
        <w:t>Son I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— someone had gained the spoils from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Davey’s demise.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I figured David Trask, Sr. lied about the car being stolen from his office to cover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for his son, which he’d been doing for so long that it had become his instinct more than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habit.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47507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 couldn’t chance Mona’s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 red car being spotted, so I turned around before I got to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Larry’s house and parked in front of the BMW. I left the top down and got out of the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car. I stooped down beside the BMW and let a considerable amount of air out of one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front tire before one of Larry’s neighbors came along walking his dog, so I stopped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and made my way cautiously to Larry’s house. I concealed my entrance along the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garage to the backyard and worked my way to the backdoor where Bess and I had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entered before.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I heard a gunshot from inside the house. I burst into the kitchen from the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backdoor and instinctively reached for Baby Ruth, forgetting she was lost at Isla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Premio. My left elbow bumped the bulge at my rib cage still tender from a week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of abuse. I reached inside my jacket and grasped the 9mm Glock with my moist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grip on its cool metal.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My pulse pounded with the gun in two hands as I moved through the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living room toward the basement stairs, but a trail of blood splattered the white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rug from the basement door</w:t>
      </w:r>
      <w:r w:rsidR="005C1C12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landing to the front door.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“It’s Tom, Bess! Are you OK?”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“Yes!” she shouted from the basement. “He took the typewriter!”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“Who?”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EF9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“He said he was my second source other than David Trask, but I’d never </w:t>
      </w:r>
    </w:p>
    <w:p w:rsidR="009D0EF9" w:rsidRDefault="009D0EF9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9D0EF9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actually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>seen him before, so I’m not sure who he is. Stop him, Tom!”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“You’re sure you’re OK?”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 Larry and Bess looked up the stairwell at me.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Larry said, “I asked him to help me lift the typewriter out of the safe but, when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I bent down, he hit me on t</w:t>
      </w:r>
      <w:r w:rsidR="005C1C12">
        <w:rPr>
          <w:rFonts w:ascii="Times New Roman" w:eastAsia="Times New Roman" w:hAnsi="Times New Roman" w:cs="Times New Roman"/>
          <w:sz w:val="24"/>
          <w:szCs w:val="24"/>
        </w:rPr>
        <w:t xml:space="preserve">he back of the head with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 w:rsidR="005C1C12">
        <w:rPr>
          <w:rFonts w:ascii="Times New Roman" w:eastAsia="Times New Roman" w:hAnsi="Times New Roman" w:cs="Times New Roman"/>
          <w:sz w:val="24"/>
          <w:szCs w:val="24"/>
        </w:rPr>
        <w:t>own wrench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. Before he got </w:t>
      </w:r>
      <w:r w:rsidR="005C1C12"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the top of the stairs, I shot him in the thigh with my prize Luger. It pays to keep a gun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well-oiled no matter how old it is.”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“Stop him, Tom!” Bess shouted. “We’re OK. I’ll call 911 for Larry.”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When I got to the street, the BMW was skidding erratically toward Oradell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Avenue and had scraped the side of Mona’s Porsche in its path. Without opening the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door, I jumped into the Porsche and took off after the thief. He made it onto the Garden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State Parkway north but, despite his unbalanced front end, he maintained control of the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car with a quarter-mile lead, a gap which I couldn’t close at 75 mph without drawing </w:t>
      </w:r>
      <w:r w:rsidR="005C1C12">
        <w:rPr>
          <w:rFonts w:ascii="Times New Roman" w:eastAsia="Times New Roman" w:hAnsi="Times New Roman" w:cs="Times New Roman"/>
          <w:sz w:val="24"/>
          <w:szCs w:val="24"/>
        </w:rPr>
        <w:t>New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1C12" w:rsidRDefault="005C1C12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Jersey State T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roopers. When I saw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the BMW was taking the New York Thruway </w:t>
      </w:r>
    </w:p>
    <w:p w:rsidR="005C1C12" w:rsidRDefault="005C1C12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5C1C12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heading to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the Tappan Zee Bridge, I realized the perpetrator was heading home.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What I didn’t expect was a sudden stop in the middle of the bridge. A hundred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feet ahead of me, I saw the father, Hume Baskins, Sr., the literary agent, taking the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typewriter from his car and climbing with it awkwardly to the edge as he limped with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his gunshot wound. I screeched to a halt behind him as traffic beeped and swerved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around me. 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“Stop!” I shouted, drawing my gun.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He turned around and grinned. “What? You’re going to shoot me? I don’t think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so.</w:t>
      </w:r>
      <w:r w:rsidR="005C1C12">
        <w:rPr>
          <w:rFonts w:ascii="Times New Roman" w:eastAsia="Times New Roman" w:hAnsi="Times New Roman" w:cs="Times New Roman"/>
          <w:sz w:val="24"/>
          <w:szCs w:val="24"/>
        </w:rPr>
        <w:t xml:space="preserve"> I’ve got what you want.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Before I could respond, he dropped the typewriter off the bridge into the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 w:rsidRPr="003353ED">
              <w:rPr>
                <w:rFonts w:ascii="Times New Roman" w:eastAsia="Times New Roman" w:hAnsi="Times New Roman" w:cs="Times New Roman"/>
                <w:sz w:val="24"/>
                <w:szCs w:val="24"/>
              </w:rPr>
              <w:t>Hudson</w:t>
            </w:r>
          </w:smartTag>
        </w:smartTag>
      </w:smartTag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River. He looked at me defiantly and said, “Done deal—case closed.”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Before he could say more, or clue me in on his motive for destroying the last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hope of authenticating the manuscripts, he seemed faint from his loss of blood and lost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his balance. Before I could lunge to grab him, he was gone, and my wild card with him.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The problem with any bluff </w:t>
      </w:r>
      <w:r w:rsidR="00DA67F9">
        <w:rPr>
          <w:rFonts w:ascii="Times New Roman" w:eastAsia="Times New Roman" w:hAnsi="Times New Roman" w:cs="Times New Roman"/>
          <w:sz w:val="24"/>
          <w:szCs w:val="24"/>
        </w:rPr>
        <w:t xml:space="preserve">even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when you’re holding </w:t>
      </w:r>
      <w:r w:rsidR="00DA67F9">
        <w:rPr>
          <w:rFonts w:ascii="Times New Roman" w:eastAsia="Times New Roman" w:hAnsi="Times New Roman" w:cs="Times New Roman"/>
          <w:sz w:val="24"/>
          <w:szCs w:val="24"/>
        </w:rPr>
        <w:t xml:space="preserve">your cards close to your chest,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the collateral damage—the other players you inadver</w:t>
      </w:r>
      <w:r w:rsidR="005C1C12">
        <w:rPr>
          <w:rFonts w:ascii="Times New Roman" w:eastAsia="Times New Roman" w:hAnsi="Times New Roman" w:cs="Times New Roman"/>
          <w:sz w:val="24"/>
          <w:szCs w:val="24"/>
        </w:rPr>
        <w:t>tently take down with you.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0EF9" w:rsidRDefault="009D0EF9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3ED">
        <w:rPr>
          <w:rFonts w:ascii="Times New Roman" w:eastAsia="Times New Roman" w:hAnsi="Times New Roman" w:cs="Times New Roman"/>
          <w:b/>
          <w:sz w:val="28"/>
          <w:szCs w:val="28"/>
        </w:rPr>
        <w:t>CHAPTER 23–  SECURITY BREECH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I had much explaining to do when I finally ended up in Chief Sloan’s office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at Homicide later that Saturday night. He gave me a rough time for several hours, but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when I put together my story connecting the two murders to Tony Imperato and Davey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Jones, and their link to literary agent, Hume Baskins</w:t>
      </w:r>
      <w:r w:rsidR="00DA67F9">
        <w:rPr>
          <w:rFonts w:ascii="Times New Roman" w:eastAsia="Times New Roman" w:hAnsi="Times New Roman" w:cs="Times New Roman"/>
          <w:sz w:val="24"/>
          <w:szCs w:val="24"/>
        </w:rPr>
        <w:t>, Sr.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>, Sloan lightened up.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“OK Larkin, let me get this straight.” Sloan put his feet on his desk and folded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his arms behind his head. “Jones was a junky and a drug dealer who met Imperato in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prison.”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5C1C12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nodded, relishing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 my knowledge of Davey’s true identity, which my confi-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dential</w:t>
      </w:r>
      <w:r w:rsidR="005C1C12">
        <w:rPr>
          <w:rFonts w:ascii="Times New Roman" w:eastAsia="Times New Roman" w:hAnsi="Times New Roman" w:cs="Times New Roman"/>
          <w:sz w:val="24"/>
          <w:szCs w:val="24"/>
        </w:rPr>
        <w:t>ity with David Trask kept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me from spilling, so long as the two killers were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dead and I wasn’t concealin</w:t>
      </w:r>
      <w:r w:rsidR="00DA67F9">
        <w:rPr>
          <w:rFonts w:ascii="Times New Roman" w:eastAsia="Times New Roman" w:hAnsi="Times New Roman" w:cs="Times New Roman"/>
          <w:sz w:val="24"/>
          <w:szCs w:val="24"/>
        </w:rPr>
        <w:t>g material evidence that could influence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the murder case.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“We’ve tied together DNA, fingerprints, a shoe print, paint scrapings, money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handled, and even . . .” he paused and scratched his head. “frigging flora and fauna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from both sides of the </w:t>
      </w:r>
      <w:smartTag w:uri="urn:schemas-microsoft-com:office:smarttags" w:element="place">
        <w:smartTag w:uri="urn:schemas-microsoft-com:office:smarttags" w:element="country-region">
          <w:r w:rsidRPr="003353ED">
            <w:rPr>
              <w:rFonts w:ascii="Times New Roman" w:eastAsia="Times New Roman" w:hAnsi="Times New Roman" w:cs="Times New Roman"/>
              <w:sz w:val="24"/>
              <w:szCs w:val="24"/>
            </w:rPr>
            <w:t>Hudson River</w:t>
          </w:r>
        </w:smartTag>
      </w:smartTag>
      <w:r w:rsidRPr="003353ED">
        <w:rPr>
          <w:rFonts w:ascii="Times New Roman" w:eastAsia="Times New Roman" w:hAnsi="Times New Roman" w:cs="Times New Roman"/>
          <w:sz w:val="24"/>
          <w:szCs w:val="24"/>
        </w:rPr>
        <w:t>. Sometimes you kill me with this crap, Larkin.”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With a grin, I explained, “Frank Scardo at CSI was able to prove that Tony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Imperato took the boat from the dock at Croton-On-Hudson to the grandfather’s home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in Upper Nyack where he chloroformed and killed the family dog to get into the house</w:t>
      </w:r>
      <w:r w:rsidR="005C1C1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where he subsequently chloroformed the grandfather in his wheelchair. He might not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have meant to kill the old man, but with the grandfather’s condition, covering his nose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and mouth, even for a short time, would’ve killed him—second degree murder.”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Sloan twisted his mouth and glared at me. “I know you got Scardo to test a cotton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swab for chloroform so I could get a court order to stop the cremation, but how the hell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lastRenderedPageBreak/>
        <w:t>did you get the samples from the corpse without breaking the law?”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I shrugged. “All I did was pay my last respects at the wake.”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“Are you some kind of frigging ghoul?” he shuddered. “Never mind.  I don’t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wanna know about it. Our killers are dead—so you say. But we have no body for this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Davey Jones, so how can we be certain he’s dead?”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“That’s a matter for </w:t>
      </w:r>
      <w:smartTag w:uri="urn:schemas-microsoft-com:office:smarttags" w:element="place">
        <w:smartTag w:uri="urn:schemas-microsoft-com:office:smarttags" w:element="State">
          <w:r w:rsidRPr="003353ED">
            <w:rPr>
              <w:rFonts w:ascii="Times New Roman" w:eastAsia="Times New Roman" w:hAnsi="Times New Roman" w:cs="Times New Roman"/>
              <w:sz w:val="24"/>
              <w:szCs w:val="24"/>
            </w:rPr>
            <w:t>Florida</w:t>
          </w:r>
        </w:smartTag>
      </w:smartTag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law enforcement, Chief.  Three victims died in a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helicopter accident within the boundaries of Isla Premio, a private </w:t>
      </w:r>
      <w:smartTag w:uri="urn:schemas-microsoft-com:office:smarttags" w:element="place">
        <w:smartTag w:uri="urn:schemas-microsoft-com:office:smarttags" w:element="State">
          <w:r w:rsidRPr="003353ED">
            <w:rPr>
              <w:rFonts w:ascii="Times New Roman" w:eastAsia="Times New Roman" w:hAnsi="Times New Roman" w:cs="Times New Roman"/>
              <w:sz w:val="24"/>
              <w:szCs w:val="24"/>
            </w:rPr>
            <w:t>Florida</w:t>
          </w:r>
        </w:smartTag>
      </w:smartTag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residence.”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“A private residence owned by David Trask,” Sloan said with a shake of his head.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7F9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“I told you a while back that there were powers-that-be which you couldn’t </w:t>
      </w:r>
    </w:p>
    <w:p w:rsidR="00DA67F9" w:rsidRDefault="00DA67F9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DA67F9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trol, Chief.”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“Trask is a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 w:rsidRPr="00335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New York</w:t>
            </w:r>
          </w:smartTag>
        </w:smartTag>
      </w:smartTag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resident,” Sloan said pensively. “If I could find a judge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who’s not in Trask’s pocket to give me ‘just cause’ based on all of this material evidence,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I could get a warrant to search Trask’s property in </w:t>
      </w:r>
      <w:smartTag w:uri="urn:schemas-microsoft-com:office:smarttags" w:element="place">
        <w:smartTag w:uri="urn:schemas-microsoft-com:office:smarttags" w:element="City">
          <w:r w:rsidRPr="003353ED">
            <w:rPr>
              <w:rFonts w:ascii="Times New Roman" w:eastAsia="Times New Roman" w:hAnsi="Times New Roman" w:cs="Times New Roman"/>
              <w:sz w:val="24"/>
              <w:szCs w:val="24"/>
            </w:rPr>
            <w:t>Manhattan</w:t>
          </w:r>
        </w:smartTag>
      </w:smartTag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for any DNA that might tie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him to Davey Jones and Tony Imperato.”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I laughed to myself thinking, he could find a trace of Davey’s DNA with just a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prick of </w:t>
      </w:r>
      <w:r w:rsidRPr="003353ED">
        <w:rPr>
          <w:rFonts w:ascii="Times New Roman" w:eastAsia="Times New Roman" w:hAnsi="Times New Roman" w:cs="Times New Roman"/>
          <w:i/>
          <w:sz w:val="24"/>
          <w:szCs w:val="24"/>
        </w:rPr>
        <w:t>El Daveed’s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finger. Still, Trask was my client and it was my job to protect him.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There are certain fiduciary responsibilities, even for private investigators. Many law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enforcement officers consider us scum, but sometimes ethics protects the guilty as well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as the innocent.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“Are you looking for a promotion, Chief, or just an early retirement—with no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benefits and zero pension?”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“OK, Larkin, I know the man’s your client, and that’s why you were at the Trask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Arms construction site when Dr. McCullough was killed.” He handed me my Glock</w:t>
      </w:r>
      <w:r w:rsidR="004740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6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lastRenderedPageBreak/>
        <w:t>“You’ve helped a lot on this case, even if you did, shall we say, side</w:t>
      </w:r>
      <w:r w:rsidR="0047406D">
        <w:rPr>
          <w:rFonts w:ascii="Times New Roman" w:eastAsia="Times New Roman" w:hAnsi="Times New Roman" w:cs="Times New Roman"/>
          <w:sz w:val="24"/>
          <w:szCs w:val="24"/>
        </w:rPr>
        <w:t xml:space="preserve">-step the law,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but I’m </w:t>
      </w:r>
    </w:p>
    <w:p w:rsidR="0047406D" w:rsidRDefault="0047406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asking a favor</w:t>
      </w:r>
      <w:r w:rsidR="0047406D">
        <w:rPr>
          <w:rFonts w:ascii="Times New Roman" w:eastAsia="Times New Roman" w:hAnsi="Times New Roman" w:cs="Times New Roman"/>
          <w:sz w:val="24"/>
          <w:szCs w:val="24"/>
        </w:rPr>
        <w:t xml:space="preserve"> in return for </w:t>
      </w:r>
      <w:r w:rsidR="003A7C56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 w:rsidR="0047406D">
        <w:rPr>
          <w:rFonts w:ascii="Times New Roman" w:eastAsia="Times New Roman" w:hAnsi="Times New Roman" w:cs="Times New Roman"/>
          <w:sz w:val="24"/>
          <w:szCs w:val="24"/>
        </w:rPr>
        <w:t>letting this drop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I held my hands open, eager to hear it, since I was getting off without any license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DA67F9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suspension, fine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>, or jail time.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“If you’re still workin’ for Trask, anything you find that I can use to tie him to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6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this case . . . please come to me. Need I beg?” He extended his hand to me. I shook it </w:t>
      </w:r>
    </w:p>
    <w:p w:rsidR="0047406D" w:rsidRDefault="0047406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47406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nodded. “You mean to tell me all this mayhem was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about a rare manuscript?”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I shrugged. “Yes. Who knew, when I started on this case, it would be so costly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7F9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to life and limb and . . . perhaps the cost to posterity with no way to prove if the </w:t>
      </w:r>
    </w:p>
    <w:p w:rsidR="00DA67F9" w:rsidRDefault="00DA67F9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DA67F9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manu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>scripts were genuine . . . unless.”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“Unless what?” Sloan frowned.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“The typewriter that Baskins threw off the </w:t>
      </w:r>
      <w:smartTag w:uri="urn:schemas-microsoft-com:office:smarttags" w:element="country-region">
        <w:smartTag w:uri="urn:schemas-microsoft-com:office:smarttags" w:element="PlaceName">
          <w:r w:rsidRPr="003353ED">
            <w:rPr>
              <w:rFonts w:ascii="Times New Roman" w:eastAsia="Times New Roman" w:hAnsi="Times New Roman" w:cs="Times New Roman"/>
              <w:sz w:val="24"/>
              <w:szCs w:val="24"/>
            </w:rPr>
            <w:t>Tappan Zee</w:t>
          </w:r>
        </w:smartTag>
      </w:smartTag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country-region">
        <w:smartTag w:uri="urn:schemas-microsoft-com:office:smarttags" w:element="PlaceType">
          <w:r w:rsidRPr="003353ED">
            <w:rPr>
              <w:rFonts w:ascii="Times New Roman" w:eastAsia="Times New Roman" w:hAnsi="Times New Roman" w:cs="Times New Roman"/>
              <w:sz w:val="24"/>
              <w:szCs w:val="24"/>
            </w:rPr>
            <w:t>Bridge</w:t>
          </w:r>
        </w:smartTag>
      </w:smartTag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into the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 w:rsidRPr="003353ED">
              <w:rPr>
                <w:rFonts w:ascii="Times New Roman" w:eastAsia="Times New Roman" w:hAnsi="Times New Roman" w:cs="Times New Roman"/>
                <w:sz w:val="24"/>
                <w:szCs w:val="24"/>
              </w:rPr>
              <w:t>Hudson</w:t>
            </w:r>
          </w:smartTag>
        </w:smartTag>
      </w:smartTag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River was the only physical connection</w:t>
      </w:r>
      <w:r w:rsidR="00DA67F9">
        <w:rPr>
          <w:rFonts w:ascii="Times New Roman" w:eastAsia="Times New Roman" w:hAnsi="Times New Roman" w:cs="Times New Roman"/>
          <w:sz w:val="24"/>
          <w:szCs w:val="24"/>
        </w:rPr>
        <w:t xml:space="preserve"> of material evidence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left.”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“So?” Sloan scratched his ch</w:t>
      </w:r>
      <w:r w:rsidR="003A7C56">
        <w:rPr>
          <w:rFonts w:ascii="Times New Roman" w:eastAsia="Times New Roman" w:hAnsi="Times New Roman" w:cs="Times New Roman"/>
          <w:sz w:val="24"/>
          <w:szCs w:val="24"/>
        </w:rPr>
        <w:t>in and grimaced. “Fuhgetabowdi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t, Larkin!” he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snapped. “We dragged the river for your floater and retrieved Hume Baskins, Sr. for the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sake of his surviving son, but we’re not using New York City’s tax money to drag the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3353ED">
            <w:rPr>
              <w:rFonts w:ascii="Times New Roman" w:eastAsia="Times New Roman" w:hAnsi="Times New Roman" w:cs="Times New Roman"/>
              <w:sz w:val="24"/>
              <w:szCs w:val="24"/>
            </w:rPr>
            <w:t>Hudson</w:t>
          </w:r>
        </w:smartTag>
      </w:smartTag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for your precious typewriter. Case closed—get the hell out a here!”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</w:r>
      <w:r w:rsidRPr="003353ED">
        <w:rPr>
          <w:rFonts w:ascii="Times New Roman" w:eastAsia="Times New Roman" w:hAnsi="Times New Roman" w:cs="Times New Roman"/>
          <w:sz w:val="24"/>
          <w:szCs w:val="24"/>
        </w:rPr>
        <w:tab/>
      </w:r>
      <w:r w:rsidRPr="003353ED">
        <w:rPr>
          <w:rFonts w:ascii="Times New Roman" w:eastAsia="Times New Roman" w:hAnsi="Times New Roman" w:cs="Times New Roman"/>
          <w:sz w:val="24"/>
          <w:szCs w:val="24"/>
        </w:rPr>
        <w:tab/>
      </w: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* * *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It was almost 9:00 PM when I got ba</w:t>
      </w:r>
      <w:r w:rsidR="00DA67F9">
        <w:rPr>
          <w:rFonts w:ascii="Times New Roman" w:eastAsia="Times New Roman" w:hAnsi="Times New Roman" w:cs="Times New Roman"/>
          <w:sz w:val="24"/>
          <w:szCs w:val="24"/>
        </w:rPr>
        <w:t>ck to the office and found Mona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sleeping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on the sofa. I tried not to wake her right away, but she heard me washing my face at the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bathroom sink. She got up with a flurry.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“Thanks for calling me after darting out of here without a word, and taking my car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too,” she complained.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I went to the safe behind my DEA group photo and counted out ten thousand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dollars, the cash Sophia Trask had given me as the reward for retrieving her husband’s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stolen jade d</w:t>
      </w:r>
      <w:r w:rsidR="00F34FBF">
        <w:rPr>
          <w:rFonts w:ascii="Times New Roman" w:eastAsia="Times New Roman" w:hAnsi="Times New Roman" w:cs="Times New Roman"/>
          <w:sz w:val="24"/>
          <w:szCs w:val="24"/>
        </w:rPr>
        <w:t>ragon. I</w:t>
      </w:r>
      <w:r w:rsidR="003A7C56">
        <w:rPr>
          <w:rFonts w:ascii="Times New Roman" w:eastAsia="Times New Roman" w:hAnsi="Times New Roman" w:cs="Times New Roman"/>
          <w:sz w:val="24"/>
          <w:szCs w:val="24"/>
        </w:rPr>
        <w:t xml:space="preserve"> handed all but two Franklins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to Mona.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“What’s this for?” she asked.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“It’s a long scrape, love, from the rear fender to the front bumper on the driver’s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side.</w:t>
      </w:r>
      <w:r w:rsidR="00F34FBF">
        <w:rPr>
          <w:rFonts w:ascii="Times New Roman" w:eastAsia="Times New Roman" w:hAnsi="Times New Roman" w:cs="Times New Roman"/>
          <w:sz w:val="24"/>
          <w:szCs w:val="24"/>
        </w:rPr>
        <w:t xml:space="preserve"> Maybe it can be buffed out</w:t>
      </w:r>
      <w:r w:rsidR="003A7C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4FBF">
        <w:rPr>
          <w:rFonts w:ascii="Times New Roman" w:eastAsia="Times New Roman" w:hAnsi="Times New Roman" w:cs="Times New Roman"/>
          <w:sz w:val="24"/>
          <w:szCs w:val="24"/>
        </w:rPr>
        <w:t xml:space="preserve"> just like new.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6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 w:rsidR="0047406D">
        <w:rPr>
          <w:rFonts w:ascii="Times New Roman" w:eastAsia="Times New Roman" w:hAnsi="Times New Roman" w:cs="Times New Roman"/>
          <w:sz w:val="24"/>
          <w:szCs w:val="24"/>
        </w:rPr>
        <w:t>What?” she gulped down her fury, but her cheeks turned from mahogany to deep</w:t>
      </w:r>
    </w:p>
    <w:p w:rsidR="0047406D" w:rsidRDefault="0047406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47406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purple.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“I didn’t do it. The perp did, escaping with the typewriter before he fell off the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Tappan Zee Bridge into the Hudson—been a busy day, Love.”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“That was you on the </w:t>
      </w:r>
      <w:smartTag w:uri="urn:schemas-microsoft-com:office:smarttags" w:element="place">
        <w:smartTag w:uri="urn:schemas-microsoft-com:office:smarttags" w:element="country-region">
          <w:r w:rsidRPr="003353ED">
            <w:rPr>
              <w:rFonts w:ascii="Times New Roman" w:eastAsia="Times New Roman" w:hAnsi="Times New Roman" w:cs="Times New Roman"/>
              <w:sz w:val="24"/>
              <w:szCs w:val="24"/>
            </w:rPr>
            <w:t>Tappan Zee</w:t>
          </w:r>
        </w:smartTag>
      </w:smartTag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tonight?</w:t>
      </w:r>
      <w:r w:rsidR="00F34FBF">
        <w:rPr>
          <w:rFonts w:ascii="Times New Roman" w:eastAsia="Times New Roman" w:hAnsi="Times New Roman" w:cs="Times New Roman"/>
          <w:sz w:val="24"/>
          <w:szCs w:val="24"/>
        </w:rPr>
        <w:t xml:space="preserve"> I saw that on the news.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I nodded.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“What’s with you and bridges, Tom? First at the Jersey shore now on the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 w:rsidRPr="003353ED">
              <w:rPr>
                <w:rFonts w:ascii="Times New Roman" w:eastAsia="Times New Roman" w:hAnsi="Times New Roman" w:cs="Times New Roman"/>
                <w:sz w:val="24"/>
                <w:szCs w:val="24"/>
              </w:rPr>
              <w:t>Hudson</w:t>
            </w:r>
          </w:smartTag>
        </w:smartTag>
      </w:smartTag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River.”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FBF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</w:r>
      <w:r w:rsidR="0047406D">
        <w:rPr>
          <w:rFonts w:ascii="Times New Roman" w:eastAsia="Times New Roman" w:hAnsi="Times New Roman" w:cs="Times New Roman"/>
          <w:sz w:val="24"/>
          <w:szCs w:val="24"/>
        </w:rPr>
        <w:t>“Must be my Ted</w:t>
      </w:r>
      <w:r w:rsidR="003A7C56">
        <w:rPr>
          <w:rFonts w:ascii="Times New Roman" w:eastAsia="Times New Roman" w:hAnsi="Times New Roman" w:cs="Times New Roman"/>
          <w:sz w:val="24"/>
          <w:szCs w:val="24"/>
        </w:rPr>
        <w:t>dy</w:t>
      </w:r>
      <w:r w:rsidR="00F34FBF">
        <w:rPr>
          <w:rFonts w:ascii="Times New Roman" w:eastAsia="Times New Roman" w:hAnsi="Times New Roman" w:cs="Times New Roman"/>
          <w:sz w:val="24"/>
          <w:szCs w:val="24"/>
        </w:rPr>
        <w:t xml:space="preserve"> Kennedy complex.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>There</w:t>
      </w:r>
      <w:r w:rsidR="00F34FBF">
        <w:rPr>
          <w:rFonts w:ascii="Times New Roman" w:eastAsia="Times New Roman" w:hAnsi="Times New Roman" w:cs="Times New Roman"/>
          <w:sz w:val="24"/>
          <w:szCs w:val="24"/>
        </w:rPr>
        <w:t xml:space="preserve">’s nine thousand eight hundred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bucks </w:t>
      </w:r>
    </w:p>
    <w:p w:rsidR="00F34FBF" w:rsidRDefault="00F34FBF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06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there. If the repairs cost more, let me know. If not, </w:t>
      </w:r>
      <w:r w:rsidR="0047406D">
        <w:rPr>
          <w:rFonts w:ascii="Times New Roman" w:eastAsia="Times New Roman" w:hAnsi="Times New Roman" w:cs="Times New Roman"/>
          <w:sz w:val="24"/>
          <w:szCs w:val="24"/>
        </w:rPr>
        <w:t xml:space="preserve">keep the change.” I pocketed he two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06D" w:rsidRDefault="0047406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Franklins.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“Why do I always feel that the Porsche isn’t really </w:t>
      </w:r>
      <w:r w:rsidRPr="003353ED">
        <w:rPr>
          <w:rFonts w:ascii="Times New Roman" w:eastAsia="Times New Roman" w:hAnsi="Times New Roman" w:cs="Times New Roman"/>
          <w:i/>
          <w:iCs/>
          <w:sz w:val="24"/>
          <w:szCs w:val="24"/>
        </w:rPr>
        <w:t>my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car?”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“It’s a perspective thing.” I pursed my lips and nodded. “What’s mine is yours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too—you know that. Sorry about the car, really, but it w</w:t>
      </w:r>
      <w:r w:rsidR="0047406D">
        <w:rPr>
          <w:rFonts w:ascii="Times New Roman" w:eastAsia="Times New Roman" w:hAnsi="Times New Roman" w:cs="Times New Roman"/>
          <w:sz w:val="24"/>
          <w:szCs w:val="24"/>
        </w:rPr>
        <w:t>as a life-or-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>death situation.”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47406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“Isn’t it always—life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>or death—with you?</w:t>
      </w:r>
      <w:r w:rsidR="003A7C56">
        <w:rPr>
          <w:rFonts w:ascii="Times New Roman" w:eastAsia="Times New Roman" w:hAnsi="Times New Roman" w:cs="Times New Roman"/>
          <w:sz w:val="24"/>
          <w:szCs w:val="24"/>
        </w:rPr>
        <w:t xml:space="preserve"> All or nothing?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  I shrugged. “I guess.”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“Is your hot fling with the redhead over and done?”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  I nodded.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“She took it well?”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“She left the door open, but—”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“I hope you slammed it shut, Tom. </w:t>
      </w:r>
      <w:r w:rsidR="0068068B">
        <w:rPr>
          <w:rFonts w:ascii="Times New Roman" w:eastAsia="Times New Roman" w:hAnsi="Times New Roman" w:cs="Times New Roman"/>
          <w:sz w:val="24"/>
          <w:szCs w:val="24"/>
        </w:rPr>
        <w:t xml:space="preserve">If you don’t bury your wife, at least in your mind,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you’ll never be free to love again—even if you don’t want to</w:t>
      </w:r>
      <w:r w:rsidR="0068068B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68068B" w:rsidRDefault="0068068B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68B" w:rsidRPr="003353ED" w:rsidRDefault="0068068B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 shrugged.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68B" w:rsidRDefault="0068068B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>It should be by conviction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not obsession for your loss.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It’s been less than three years </w:t>
      </w:r>
    </w:p>
    <w:p w:rsidR="0068068B" w:rsidRDefault="0068068B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since Vera’s murder, and you haven’t taken even a momen</w:t>
      </w:r>
      <w:r w:rsidR="00F34FB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>just for yourself to mourn.”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</w:r>
      <w:r w:rsidR="00F34FBF">
        <w:rPr>
          <w:rFonts w:ascii="Times New Roman" w:eastAsia="Times New Roman" w:hAnsi="Times New Roman" w:cs="Times New Roman"/>
          <w:sz w:val="24"/>
          <w:szCs w:val="24"/>
        </w:rPr>
        <w:t xml:space="preserve">I taunted,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“And I thought </w:t>
      </w:r>
      <w:r w:rsidR="00F34FBF">
        <w:rPr>
          <w:rFonts w:ascii="Times New Roman" w:eastAsia="Times New Roman" w:hAnsi="Times New Roman" w:cs="Times New Roman"/>
          <w:sz w:val="24"/>
          <w:szCs w:val="24"/>
        </w:rPr>
        <w:t xml:space="preserve">you didn’t care.”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“You look beat. Take a rest—a long vacation.”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“I am beat . . . but not beaten—not yet.”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“Now, what?”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“Whoever wanted to prove that the Hemingway manuscripts were fakes has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30F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won, because there’s nothing left </w:t>
      </w:r>
      <w:r w:rsidR="0047406D">
        <w:rPr>
          <w:rFonts w:ascii="Times New Roman" w:eastAsia="Times New Roman" w:hAnsi="Times New Roman" w:cs="Times New Roman"/>
          <w:sz w:val="24"/>
          <w:szCs w:val="24"/>
        </w:rPr>
        <w:t>to show they ever existed. Trask’s son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had Hume </w:t>
      </w:r>
    </w:p>
    <w:p w:rsidR="0073230F" w:rsidRDefault="0073230F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30F" w:rsidRDefault="0073230F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Baskins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Junior editing the manuscript to appear that they were written recently by </w:t>
      </w:r>
    </w:p>
    <w:p w:rsidR="0073230F" w:rsidRDefault="0073230F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30F" w:rsidRDefault="0073230F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Davey. The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editor’s father, the literary agent, was selling the manuscript to the highest </w:t>
      </w:r>
    </w:p>
    <w:p w:rsidR="0073230F" w:rsidRDefault="0073230F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73230F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bidder. </w:t>
      </w:r>
      <w:r w:rsidR="00F34FBF">
        <w:rPr>
          <w:rFonts w:ascii="Times New Roman" w:eastAsia="Times New Roman" w:hAnsi="Times New Roman" w:cs="Times New Roman"/>
          <w:sz w:val="24"/>
          <w:szCs w:val="24"/>
        </w:rPr>
        <w:t>Davey’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>s dead, and so is his agent—no profit in that.”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“What about the surviving </w:t>
      </w:r>
      <w:r w:rsidR="0068068B">
        <w:rPr>
          <w:rFonts w:ascii="Times New Roman" w:eastAsia="Times New Roman" w:hAnsi="Times New Roman" w:cs="Times New Roman"/>
          <w:sz w:val="24"/>
          <w:szCs w:val="24"/>
        </w:rPr>
        <w:t>grand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son, the editor?”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“Young Baskins won’t know what to do with it because he’s become a watered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down version of his father and grandfather through the generations—computer and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editing skills, but no balls.”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“So the money trail ends . . . but does the case?” Mona cocked her head like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like a</w:t>
      </w:r>
      <w:r w:rsidR="0068068B">
        <w:rPr>
          <w:rFonts w:ascii="Times New Roman" w:eastAsia="Times New Roman" w:hAnsi="Times New Roman" w:cs="Times New Roman"/>
          <w:sz w:val="24"/>
          <w:szCs w:val="24"/>
        </w:rPr>
        <w:t>n adorable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pup anticipating a thrown ball to fetch.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“Not yet, Mona. It’s time for another close encounter.” I patted my pocket with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the two one hundred dollar bills from the wad of cash Sophia Trask had handed me, one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from the top and one from the bottom of the stack, sure to have her fingerprints on them.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Mona stared at me a moment then got my drift. “May I go home now, or will you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return later tonight with more injuries for me to bind?”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“Blessed be the heart that binds, Love. Have a nice weekend, Mona,” I said,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30F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nodding toward the door. “Tomorrow should be a gre</w:t>
      </w:r>
      <w:r w:rsidR="0073230F">
        <w:rPr>
          <w:rFonts w:ascii="Times New Roman" w:eastAsia="Times New Roman" w:hAnsi="Times New Roman" w:cs="Times New Roman"/>
          <w:sz w:val="24"/>
          <w:szCs w:val="24"/>
        </w:rPr>
        <w:t xml:space="preserve">at Sunday for the beach.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Your car </w:t>
      </w:r>
    </w:p>
    <w:p w:rsidR="0073230F" w:rsidRDefault="0073230F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FBF" w:rsidRDefault="00F34FBF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damaged, but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>drivable. The guys wo</w:t>
      </w:r>
      <w:r w:rsidR="0073230F">
        <w:rPr>
          <w:rFonts w:ascii="Times New Roman" w:eastAsia="Times New Roman" w:hAnsi="Times New Roman" w:cs="Times New Roman"/>
          <w:sz w:val="24"/>
          <w:szCs w:val="24"/>
        </w:rPr>
        <w:t xml:space="preserve">n’t be looking at you just for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your red convertible. </w:t>
      </w:r>
    </w:p>
    <w:p w:rsidR="00F34FBF" w:rsidRDefault="00F34FBF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You know </w:t>
      </w:r>
      <w:r w:rsidR="0073230F">
        <w:rPr>
          <w:rFonts w:ascii="Times New Roman" w:eastAsia="Times New Roman" w:hAnsi="Times New Roman" w:cs="Times New Roman"/>
          <w:sz w:val="24"/>
          <w:szCs w:val="24"/>
        </w:rPr>
        <w:t xml:space="preserve">what they say about guys with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>red Corvette</w:t>
      </w:r>
      <w:r w:rsidR="0073230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“It’s a Porsche.” She sneered as she went out the door.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</w:r>
      <w:r w:rsidR="0073230F">
        <w:rPr>
          <w:rFonts w:ascii="Times New Roman" w:eastAsia="Times New Roman" w:hAnsi="Times New Roman" w:cs="Times New Roman"/>
          <w:sz w:val="24"/>
          <w:szCs w:val="24"/>
        </w:rPr>
        <w:t xml:space="preserve">I called after her,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“See </w:t>
      </w:r>
      <w:r w:rsidR="0073230F">
        <w:rPr>
          <w:rFonts w:ascii="Times New Roman" w:eastAsia="Times New Roman" w:hAnsi="Times New Roman" w:cs="Times New Roman"/>
          <w:sz w:val="24"/>
          <w:szCs w:val="24"/>
        </w:rPr>
        <w:t>ya Monday!”</w:t>
      </w:r>
    </w:p>
    <w:p w:rsidR="0073230F" w:rsidRDefault="0073230F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30F" w:rsidRPr="0073230F" w:rsidRDefault="0073230F" w:rsidP="0073230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* *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I took a hot shower, tended to my wounds, and put on my suit and tie to go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slumming on </w:t>
      </w:r>
      <w:smartTag w:uri="urn:schemas-microsoft-com:office:smarttags" w:element="country-region">
        <w:smartTag w:uri="urn:schemas-microsoft-com:office:smarttags" w:element="address">
          <w:smartTag w:uri="urn:schemas-microsoft-com:office:smarttags" w:element="Street">
            <w:r w:rsidRPr="003353ED">
              <w:rPr>
                <w:rFonts w:ascii="Times New Roman" w:eastAsia="Times New Roman" w:hAnsi="Times New Roman" w:cs="Times New Roman"/>
                <w:sz w:val="24"/>
                <w:szCs w:val="24"/>
              </w:rPr>
              <w:t>Fifth Avenue</w:t>
            </w:r>
          </w:smartTag>
        </w:smartTag>
      </w:smartTag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. I walked west on </w:t>
      </w:r>
      <w:smartTag w:uri="urn:schemas-microsoft-com:office:smarttags" w:element="country-region">
        <w:smartTag w:uri="urn:schemas-microsoft-com:office:smarttags" w:element="address">
          <w:smartTag w:uri="urn:schemas-microsoft-com:office:smarttags" w:element="Street">
            <w:r w:rsidRPr="003353E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3353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35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Street</w:t>
            </w:r>
          </w:smartTag>
        </w:smartTag>
      </w:smartTag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from my condo and turned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smartTag w:uri="urn:schemas-microsoft-com:office:smarttags" w:element="country-region">
        <w:smartTag w:uri="urn:schemas-microsoft-com:office:smarttags" w:element="address">
          <w:smartTag w:uri="urn:schemas-microsoft-com:office:smarttags" w:element="Street">
            <w:r w:rsidRPr="003353ED">
              <w:rPr>
                <w:rFonts w:ascii="Times New Roman" w:eastAsia="Times New Roman" w:hAnsi="Times New Roman" w:cs="Times New Roman"/>
                <w:sz w:val="24"/>
                <w:szCs w:val="24"/>
              </w:rPr>
              <w:t>Fifth Avenue</w:t>
            </w:r>
          </w:smartTag>
        </w:smartTag>
      </w:smartTag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and headed north. It was 10:00 PM and a cool June night, about 65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30F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degrees with a breeze. As I passe</w:t>
      </w:r>
      <w:r w:rsidR="0073230F">
        <w:rPr>
          <w:rFonts w:ascii="Times New Roman" w:eastAsia="Times New Roman" w:hAnsi="Times New Roman" w:cs="Times New Roman"/>
          <w:sz w:val="24"/>
          <w:szCs w:val="24"/>
        </w:rPr>
        <w:t>d Barnes &amp; Noble, it was closing, but s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omething </w:t>
      </w:r>
    </w:p>
    <w:p w:rsidR="0073230F" w:rsidRDefault="0073230F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73230F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caught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my eye in </w:t>
      </w:r>
      <w:r>
        <w:rPr>
          <w:rFonts w:ascii="Times New Roman" w:eastAsia="Times New Roman" w:hAnsi="Times New Roman" w:cs="Times New Roman"/>
          <w:sz w:val="24"/>
          <w:szCs w:val="24"/>
        </w:rPr>
        <w:t>the window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 stopped to observe what employees were doing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3230F" w:rsidRDefault="0073230F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30F" w:rsidRDefault="0073230F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>were opening stacks of cartons and setting up a display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new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book release </w:t>
      </w:r>
    </w:p>
    <w:p w:rsidR="0073230F" w:rsidRDefault="0073230F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30F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promotion. I blinked several times as I p</w:t>
      </w:r>
      <w:r w:rsidR="0073230F">
        <w:rPr>
          <w:rFonts w:ascii="Times New Roman" w:eastAsia="Times New Roman" w:hAnsi="Times New Roman" w:cs="Times New Roman"/>
          <w:sz w:val="24"/>
          <w:szCs w:val="24"/>
        </w:rPr>
        <w:t xml:space="preserve">eered through the window to be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certain what </w:t>
      </w:r>
    </w:p>
    <w:p w:rsidR="0073230F" w:rsidRDefault="0073230F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30F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I was seeing. I couldn’t believe what I saw,</w:t>
      </w:r>
      <w:r w:rsidR="0073230F">
        <w:rPr>
          <w:rFonts w:ascii="Times New Roman" w:eastAsia="Times New Roman" w:hAnsi="Times New Roman" w:cs="Times New Roman"/>
          <w:sz w:val="24"/>
          <w:szCs w:val="24"/>
        </w:rPr>
        <w:t xml:space="preserve"> so I tapped on the window</w:t>
      </w:r>
      <w:r w:rsidR="001478B3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young </w:t>
      </w:r>
    </w:p>
    <w:p w:rsidR="0073230F" w:rsidRDefault="0073230F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30F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man stacking the books shook his head and pointed to his watch</w:t>
      </w:r>
      <w:r w:rsidR="0073230F">
        <w:rPr>
          <w:rFonts w:ascii="Times New Roman" w:eastAsia="Times New Roman" w:hAnsi="Times New Roman" w:cs="Times New Roman"/>
          <w:sz w:val="24"/>
          <w:szCs w:val="24"/>
        </w:rPr>
        <w:t xml:space="preserve"> to indicate that t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</w:p>
    <w:p w:rsidR="0073230F" w:rsidRDefault="0073230F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store was closed.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30F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I made the prayer sign with both hands then waved to him to come closer to </w:t>
      </w:r>
    </w:p>
    <w:p w:rsidR="0073230F" w:rsidRDefault="0073230F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30F" w:rsidRDefault="0073230F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window so he could hear me. I had to repeat that several times before he shrugged </w:t>
      </w:r>
    </w:p>
    <w:p w:rsidR="0073230F" w:rsidRDefault="0073230F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73230F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4D3884">
        <w:rPr>
          <w:rFonts w:ascii="Times New Roman" w:eastAsia="Times New Roman" w:hAnsi="Times New Roman" w:cs="Times New Roman"/>
          <w:sz w:val="24"/>
          <w:szCs w:val="24"/>
        </w:rPr>
        <w:t>reluctantly came to the window, probably figuring I was an illiterate homeless person.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“What’s the big deal about this book you’re displaying?” I shouted so he could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hear me through the thick glass.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“New release!” he shouted back.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“What’s the title?”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 w:rsidRPr="003353ED">
        <w:rPr>
          <w:rFonts w:ascii="Times New Roman" w:eastAsia="Times New Roman" w:hAnsi="Times New Roman" w:cs="Times New Roman"/>
          <w:i/>
          <w:iCs/>
          <w:sz w:val="24"/>
          <w:szCs w:val="24"/>
        </w:rPr>
        <w:t>Crossings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>!”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“Who wrote it?”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“David Trask, Jr.!”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“The billionaire’s son?”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“Right!”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“So what’s the big deal about the book?”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“The author died just the other day!”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“What a shame!”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He picked up a book and showed me the cover then turn to the back of the dust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jacket where Davey’s black and white photo was supposedly a head shot from his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college yearbook at Yale.  I figured it was the missing mug shot from his drug arrests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that his father had expunged.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“Who’s the publisher?” I asked.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“Trask Publishing Enterprises!” he shouted to my amazement as my head spun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with the events of the past week. “Since his son has passed away, David Trask agreed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to come here tomorrow and sign his son’s books and to donate all his profits from sales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to the David Trask, Jr. Memorial Fund to Preserve the Everglades in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 w:rsidRPr="003353ED">
              <w:rPr>
                <w:rFonts w:ascii="Times New Roman" w:eastAsia="Times New Roman" w:hAnsi="Times New Roman" w:cs="Times New Roman"/>
                <w:sz w:val="24"/>
                <w:szCs w:val="24"/>
              </w:rPr>
              <w:t>Florida</w:t>
            </w:r>
          </w:smartTag>
        </w:smartTag>
      </w:smartTag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. It’ll be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lastRenderedPageBreak/>
        <w:t>mobbed. You can get your book signed tomorrow!”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My gut felt hollow as I continued north on Fifth Avenue toward Central Park.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Apparently the young editor got a testicular transplant from the same limitless cash flow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that Davey Trask, Jr. benefited from before him, but with a new job at a new, up-and-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coming publisher with millions to spare for promotion.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I stood across the street for a while with </w:t>
      </w:r>
      <w:smartTag w:uri="urn:schemas-microsoft-com:office:smarttags" w:element="place">
        <w:r w:rsidRPr="003353ED">
          <w:rPr>
            <w:rFonts w:ascii="Times New Roman" w:eastAsia="Times New Roman" w:hAnsi="Times New Roman" w:cs="Times New Roman"/>
            <w:sz w:val="24"/>
            <w:szCs w:val="24"/>
          </w:rPr>
          <w:t>Central Park</w:t>
        </w:r>
      </w:smartTag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at my back and the smell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of carriage horses pungent in the breeze. I stared up at Trask’s building where I could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see the balcony on the 50th floor. I took out my mini-binoculars then saw what I’d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hoped for, a stream of cigarette smoke and a delicate hand flicking ashes over the side.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i/>
          <w:sz w:val="24"/>
          <w:szCs w:val="24"/>
        </w:rPr>
        <w:t>El Daveed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wasn’t home. </w:t>
      </w:r>
      <w:r w:rsidR="004D3884">
        <w:rPr>
          <w:rFonts w:ascii="Times New Roman" w:eastAsia="Times New Roman" w:hAnsi="Times New Roman" w:cs="Times New Roman"/>
          <w:sz w:val="24"/>
          <w:szCs w:val="24"/>
        </w:rPr>
        <w:t>She was alone.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My mind raced and my palette was dry as I thought about the smoky taste of the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bourbon I’d enjoyed on the flight home from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 w:rsidRPr="003353ED">
              <w:rPr>
                <w:rFonts w:ascii="Times New Roman" w:eastAsia="Times New Roman" w:hAnsi="Times New Roman" w:cs="Times New Roman"/>
                <w:sz w:val="24"/>
                <w:szCs w:val="24"/>
              </w:rPr>
              <w:t>Florida</w:t>
            </w:r>
          </w:smartTag>
        </w:smartTag>
      </w:smartTag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. My mind was still whirring in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rewind to the day I</w:t>
      </w:r>
      <w:r w:rsidR="001478B3">
        <w:rPr>
          <w:rFonts w:ascii="Times New Roman" w:eastAsia="Times New Roman" w:hAnsi="Times New Roman" w:cs="Times New Roman"/>
          <w:sz w:val="24"/>
          <w:szCs w:val="24"/>
        </w:rPr>
        <w:t>’d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met Sophia Trask. By the time my thoughts caught up to the present,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I’d made my plea to Chief Sloan by cell phone, and he agreed. My pulse pounded in my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head, and I heard my breath heaving as if I were back underwater at Isla Premio and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surrounded by man-eating creatures. Then I asked for the man-eater in residence.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884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“Tom Larkin to see Sophia Trask . . . I’m expected . . . sooner or later.” </w:t>
      </w:r>
    </w:p>
    <w:p w:rsidR="004D3884" w:rsidRDefault="004D3884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884" w:rsidRDefault="004D3884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night security guard gave me the once over. </w:t>
      </w:r>
    </w:p>
    <w:p w:rsidR="004D3884" w:rsidRDefault="004D3884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4D3884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“I know the drill,” I said, giving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him the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required ID.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He called up to her. “There’s a Mr. Larkin here to see you, Mrs. Trask. Sorry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to bother you this late, but he said you would be expecting him tonight.” He rolled his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eyes at her respon</w:t>
      </w:r>
      <w:r w:rsidR="005D537C">
        <w:rPr>
          <w:rFonts w:ascii="Times New Roman" w:eastAsia="Times New Roman" w:hAnsi="Times New Roman" w:cs="Times New Roman"/>
          <w:sz w:val="24"/>
          <w:szCs w:val="24"/>
        </w:rPr>
        <w:t>se, no doubt a string of hissy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expletives, not of adoration toward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yours truly. “OK,” the guard said. “Good luck, Mr. Larkin.”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When I got off the express elevator at the 50th floor, I was glad to see she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hadn’t time to greet me yet, so I quickly rang the bell and backed into the exit door to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the stairwell. Fortunately, Sophia took her own sweet time to come to the door, almost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ten minutes later. She opened the door slowly and just peaked around the door.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“What do you want at this hour?” she asked, remaining behind the door as if it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B5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were a shield from the truth. </w:t>
      </w:r>
    </w:p>
    <w:p w:rsidR="00194B5D" w:rsidRDefault="00194B5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B5D" w:rsidRDefault="00194B5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She glared at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me standing </w:t>
      </w:r>
      <w:r>
        <w:rPr>
          <w:rFonts w:ascii="Times New Roman" w:eastAsia="Times New Roman" w:hAnsi="Times New Roman" w:cs="Times New Roman"/>
          <w:sz w:val="24"/>
          <w:szCs w:val="24"/>
        </w:rPr>
        <w:t>across the foyer by the elevator door twenty feet away.</w:t>
      </w:r>
    </w:p>
    <w:p w:rsidR="00194B5D" w:rsidRDefault="00194B5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584181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“Stay right ther!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 Where’s my security guard?”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“You won’t be need</w:t>
      </w:r>
      <w:r w:rsidR="005D537C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him tonight, not to protect you, not where you’re going,”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I said with confidence.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“And where might that be?” she grinned mockingly.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“I know you’re not carrying your husband’s child, but rather his son’s child.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Davey told me about your billion-dollar plan before he died.”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“A mere indiscretion—since when is </w:t>
      </w:r>
      <w:r w:rsidRPr="00584181">
        <w:rPr>
          <w:rFonts w:ascii="Times New Roman" w:eastAsia="Times New Roman" w:hAnsi="Times New Roman" w:cs="Times New Roman"/>
          <w:i/>
          <w:sz w:val="24"/>
          <w:szCs w:val="24"/>
        </w:rPr>
        <w:t xml:space="preserve">that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a crime?” She seemed amused by my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a</w:t>
      </w:r>
      <w:r w:rsidR="001478B3">
        <w:rPr>
          <w:rFonts w:ascii="Times New Roman" w:eastAsia="Times New Roman" w:hAnsi="Times New Roman" w:cs="Times New Roman"/>
          <w:sz w:val="24"/>
          <w:szCs w:val="24"/>
        </w:rPr>
        <w:t>ccusation, as if I were naive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“What will </w:t>
      </w:r>
      <w:r w:rsidRPr="003353ED">
        <w:rPr>
          <w:rFonts w:ascii="Times New Roman" w:eastAsia="Times New Roman" w:hAnsi="Times New Roman" w:cs="Times New Roman"/>
          <w:i/>
          <w:sz w:val="24"/>
          <w:szCs w:val="24"/>
        </w:rPr>
        <w:t>El Daveed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say</w:t>
      </w:r>
      <w:r w:rsidR="005D537C">
        <w:rPr>
          <w:rFonts w:ascii="Times New Roman" w:eastAsia="Times New Roman" w:hAnsi="Times New Roman" w:cs="Times New Roman"/>
          <w:sz w:val="24"/>
          <w:szCs w:val="24"/>
        </w:rPr>
        <w:t xml:space="preserve"> when I tell him?”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37C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“Even</w:t>
      </w:r>
      <w:r w:rsidR="005D537C">
        <w:rPr>
          <w:rFonts w:ascii="Times New Roman" w:eastAsia="Times New Roman" w:hAnsi="Times New Roman" w:cs="Times New Roman"/>
          <w:sz w:val="24"/>
          <w:szCs w:val="24"/>
        </w:rPr>
        <w:t xml:space="preserve"> if he asked to have a DNA test on the baby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, it would be too close to be </w:t>
      </w:r>
    </w:p>
    <w:p w:rsidR="005D537C" w:rsidRDefault="005D537C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definitive,</w:t>
      </w:r>
      <w:r w:rsidR="005D537C">
        <w:rPr>
          <w:rFonts w:ascii="Times New Roman" w:eastAsia="Times New Roman" w:hAnsi="Times New Roman" w:cs="Times New Roman"/>
          <w:sz w:val="24"/>
          <w:szCs w:val="24"/>
        </w:rPr>
        <w:t xml:space="preserve"> but close enough,” she countered. “I’ve got all the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loopholes covered.”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“Can you be sure he won’t consider it a breach of your pre-nup? That could cost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you big time with only one million dollars to live on—poor baby.”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“What if I told you I’ve already confessed to David, and he doesn’t care,” she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smiled with assurance. “With his son gone, my baby is all he’s got to continue the Trask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name and legacy. It’s still </w:t>
      </w:r>
      <w:r w:rsidRPr="003353ED">
        <w:rPr>
          <w:rFonts w:ascii="Times New Roman" w:eastAsia="Times New Roman" w:hAnsi="Times New Roman" w:cs="Times New Roman"/>
          <w:i/>
          <w:sz w:val="24"/>
          <w:szCs w:val="24"/>
        </w:rPr>
        <w:t xml:space="preserve">his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>grandson—</w:t>
      </w:r>
      <w:r w:rsidR="005D537C">
        <w:rPr>
          <w:rFonts w:ascii="Times New Roman" w:eastAsia="Times New Roman" w:hAnsi="Times New Roman" w:cs="Times New Roman"/>
          <w:sz w:val="24"/>
          <w:szCs w:val="24"/>
        </w:rPr>
        <w:t>a male heir he can control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“There are a few other details,” I said, but feeling off kilter from her statement,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which sounded logical and typically Trask. Everything was about his brand.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“Here’s a detail for you, El Tom.” She mocked me. “While you were wreaking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havoc on David’s prize possession in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 w:rsidRPr="003353ED">
              <w:rPr>
                <w:rFonts w:ascii="Times New Roman" w:eastAsia="Times New Roman" w:hAnsi="Times New Roman" w:cs="Times New Roman"/>
                <w:sz w:val="24"/>
                <w:szCs w:val="24"/>
              </w:rPr>
              <w:t>Florida</w:t>
            </w:r>
          </w:smartTag>
        </w:smartTag>
      </w:smartTag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and maybe were responsible for his son’s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death, I was leisurely having a sonogram. David knows he’s having a grandson—son—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whatever he wants him to be. He assured me my deal is still good. I’m set and your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screwed. You lost his rare manuscripts, so you can’t prove they were genuine. He’ll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want his money back from you, all of it. As far as our deal goes, no hard feelings,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nothing at all </w:t>
      </w:r>
      <w:r w:rsidRPr="003353ED">
        <w:rPr>
          <w:rFonts w:ascii="Times New Roman" w:eastAsia="Times New Roman" w:hAnsi="Times New Roman" w:cs="Times New Roman"/>
          <w:i/>
          <w:sz w:val="24"/>
          <w:szCs w:val="24"/>
        </w:rPr>
        <w:t xml:space="preserve">hard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between you and me—so keep the change. That’s all I paid you,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my pocket change. You made need it if David sues you for not paying back his money.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I imagine you’ve already spent it on first-class tickets to </w:t>
      </w:r>
      <w:smartTag w:uri="urn:schemas-microsoft-com:office:smarttags" w:element="place">
        <w:smartTag w:uri="urn:schemas-microsoft-com:office:smarttags" w:element="City">
          <w:r w:rsidRPr="003353ED">
            <w:rPr>
              <w:rFonts w:ascii="Times New Roman" w:eastAsia="Times New Roman" w:hAnsi="Times New Roman" w:cs="Times New Roman"/>
              <w:sz w:val="24"/>
              <w:szCs w:val="24"/>
            </w:rPr>
            <w:t>Miami</w:t>
          </w:r>
        </w:smartTag>
      </w:smartTag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with the redhead.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Sure, Davey told me all about her.”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I showed no emotion to her babble, but when her spew finally fizzled, I asked,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“Does </w:t>
      </w:r>
      <w:r w:rsidRPr="003353ED">
        <w:rPr>
          <w:rFonts w:ascii="Times New Roman" w:eastAsia="Times New Roman" w:hAnsi="Times New Roman" w:cs="Times New Roman"/>
          <w:i/>
          <w:sz w:val="24"/>
          <w:szCs w:val="24"/>
        </w:rPr>
        <w:t>El Daveed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know you’re a murderer?”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She froze for a moment as she glared at me from behind the door. “That’s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ridiculous.”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“Not really.” I grinned. “I covered for you because you were my client, but I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have physical evidence to give Homicide whenever I chose.”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“What evidence?” she grinned. “You have nothing.”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“How about a cigarette butt I found on the roof of the Trask Arms the day of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the topping out party?” I lied just to throw her off balance. “It has your DNA, I’m sure,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because it’s the same brand I’ve seen you smoking, and the same as the other two butts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I found—one in the grass near a dead dog, which you figured nobody would care about,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another by </w:t>
      </w:r>
      <w:r w:rsidR="00584181">
        <w:rPr>
          <w:rFonts w:ascii="Times New Roman" w:eastAsia="Times New Roman" w:hAnsi="Times New Roman" w:cs="Times New Roman"/>
          <w:sz w:val="24"/>
          <w:szCs w:val="24"/>
        </w:rPr>
        <w:t>the bulkhead across the river at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Croton-On-Hudson.”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I gave her the partial truth, which can be an advantage when the one you’re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grilling has to think fast on her feet to retrace her own trail. The cigarette butt I found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smartTag w:uri="urn:schemas-microsoft-com:office:smarttags" w:element="place">
        <w:r w:rsidRPr="003353ED">
          <w:rPr>
            <w:rFonts w:ascii="Times New Roman" w:eastAsia="Times New Roman" w:hAnsi="Times New Roman" w:cs="Times New Roman"/>
            <w:sz w:val="24"/>
            <w:szCs w:val="24"/>
          </w:rPr>
          <w:t>Upper Nyack</w:t>
        </w:r>
      </w:smartTag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and the one at Croton-on-Hudson weren’t Capris, Sophia’s brand, but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she was a smoker and must have grubbed one off her accomplice that day on both ends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of the trip across the </w:t>
      </w:r>
      <w:smartTag w:uri="urn:schemas-microsoft-com:office:smarttags" w:element="City">
        <w:smartTag w:uri="urn:schemas-microsoft-com:office:smarttags" w:element="place">
          <w:r w:rsidRPr="003353ED">
            <w:rPr>
              <w:rFonts w:ascii="Times New Roman" w:eastAsia="Times New Roman" w:hAnsi="Times New Roman" w:cs="Times New Roman"/>
              <w:sz w:val="24"/>
              <w:szCs w:val="24"/>
            </w:rPr>
            <w:t>Hudson</w:t>
          </w:r>
        </w:smartTag>
      </w:smartTag>
      <w:r w:rsidRPr="003353ED">
        <w:rPr>
          <w:rFonts w:ascii="Times New Roman" w:eastAsia="Times New Roman" w:hAnsi="Times New Roman" w:cs="Times New Roman"/>
          <w:sz w:val="24"/>
          <w:szCs w:val="24"/>
        </w:rPr>
        <w:t>. If anyone thought to test the butts</w:t>
      </w:r>
      <w:r w:rsidR="005841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her DNA would be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present.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“What does that prove?” she challenged. “I might’ve smoked that cigarette a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different day.”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For all I knew, Sophia had never been on that rooftop, but now she admitted that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much.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“What if I was in on Davey’s plan to steal the manuscripts and make them his?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Why not? That was my hedge if I couldn’t bear a child. If I couldn’t have my husband’s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money, I’d have his son’s. What crime is that?”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“Greed isn’t a crime, doll face, but you’ve taken it to the extreme. Tony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Imperato was a slimly thug, and Davey was a sociopath, but to free both of them from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accusations of murder, you pushed Dr. McCullough out of Davey’s helicopter when he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refused to give up his information. You couldn’t just wait for things to fall into place.</w:t>
      </w:r>
    </w:p>
    <w:p w:rsidR="00886A19" w:rsidRDefault="00886A19" w:rsidP="00886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886A19" w:rsidP="00886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Then y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>ou chloroformed the dog in Upper Nyack a</w:t>
      </w:r>
      <w:r>
        <w:rPr>
          <w:rFonts w:ascii="Times New Roman" w:eastAsia="Times New Roman" w:hAnsi="Times New Roman" w:cs="Times New Roman"/>
          <w:sz w:val="24"/>
          <w:szCs w:val="24"/>
        </w:rPr>
        <w:t>nd smothered the old man in his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wheelchair.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“When Tony Imperato wanted too much of a cut, </w:t>
      </w:r>
      <w:r w:rsidRPr="00886A19"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shot him—not Baskins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—and with his gun because he wouldn’t go that far himself. The first shot killed Tony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at close range before I even arrived. When I called out to him, you made Baskins fire 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two more shots into the corpse. Baskins wouldn’t kill someone, but Tony was already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dead.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“From a concealed vantage point, Davey saw me and Bess Snowden when we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arrived. You waited for me to sneak around b</w:t>
      </w:r>
      <w:r w:rsidR="00886A19">
        <w:rPr>
          <w:rFonts w:ascii="Times New Roman" w:eastAsia="Times New Roman" w:hAnsi="Times New Roman" w:cs="Times New Roman"/>
          <w:sz w:val="24"/>
          <w:szCs w:val="24"/>
        </w:rPr>
        <w:t>ack and go down to the dock while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you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escaped through the front, but Davey had already captured Bess and her blindfold kept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her from seeing you or any of your involvement.”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“Quite a theory,” she mocked me again. “David will never allow anyone to obtain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my DNA to match those cigarettes you found. He’s got attorneys who could make O.J.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look like Jesus come back.”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 I reached into my pocket and held up a baggie full of cigarette butts.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“Remember these?” I said. “You gave them to me the first time we met. Twenty-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first century women need to put out their own trash.”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          “Then you’ll be the trash I depose of.”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“What? Kill me, too?”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 xml:space="preserve">“Suppose you’re right about all of it?” she said. “The last thing in the world my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husband will do is allow the mother of this child to go to prison or to be harmed in any-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way. Still, after all the trouble you’ve caused me, I’ll find it a pleasure to be rid of you.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You can be sure that any mess I leave will be quickly cleaned up and forgotten. </w:t>
      </w:r>
      <w:r w:rsidRPr="003353ED">
        <w:rPr>
          <w:rFonts w:ascii="Times New Roman" w:eastAsia="Times New Roman" w:hAnsi="Times New Roman" w:cs="Times New Roman"/>
          <w:i/>
          <w:iCs/>
          <w:sz w:val="24"/>
          <w:szCs w:val="24"/>
        </w:rPr>
        <w:t>Ciou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>!”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A19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ab/>
        <w:t>Sophia fired three shots at me with a gun she</w:t>
      </w:r>
      <w:r w:rsidR="00886A19">
        <w:rPr>
          <w:rFonts w:ascii="Times New Roman" w:eastAsia="Times New Roman" w:hAnsi="Times New Roman" w:cs="Times New Roman"/>
          <w:sz w:val="24"/>
          <w:szCs w:val="24"/>
        </w:rPr>
        <w:t>’d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held concealed behind the door. </w:t>
      </w:r>
    </w:p>
    <w:p w:rsidR="00886A19" w:rsidRDefault="00886A19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886A19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 w:rsidR="003353ED" w:rsidRPr="003353ED">
        <w:rPr>
          <w:rFonts w:ascii="Times New Roman" w:eastAsia="Times New Roman" w:hAnsi="Times New Roman" w:cs="Times New Roman"/>
          <w:sz w:val="24"/>
          <w:szCs w:val="24"/>
        </w:rPr>
        <w:t xml:space="preserve">watched me fall to the floor and lie motionless. She calmly closed the door and called 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>security: “There’s been a security breech,” she said without emotion. I had to shoot an</w:t>
      </w: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ED" w:rsidRPr="003353ED" w:rsidRDefault="003353ED" w:rsidP="003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intruder. </w:t>
      </w:r>
      <w:r w:rsidR="00886A19">
        <w:rPr>
          <w:rFonts w:ascii="Times New Roman" w:eastAsia="Times New Roman" w:hAnsi="Times New Roman" w:cs="Times New Roman"/>
          <w:sz w:val="24"/>
          <w:szCs w:val="24"/>
        </w:rPr>
        <w:t>He’s dead. Call the police</w:t>
      </w:r>
      <w:r w:rsidRPr="003353ED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3823ED" w:rsidRPr="003823ED" w:rsidRDefault="00335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3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58418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3823ED" w:rsidRPr="003823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3353E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823ED">
        <w:rPr>
          <w:rFonts w:ascii="Times New Roman" w:eastAsia="Times New Roman" w:hAnsi="Times New Roman" w:cs="Times New Roman"/>
          <w:b/>
          <w:sz w:val="24"/>
          <w:szCs w:val="24"/>
        </w:rPr>
        <w:t xml:space="preserve"> (To be continued in the next issue)   </w:t>
      </w:r>
    </w:p>
    <w:p w:rsidR="003823ED" w:rsidRPr="003823ED" w:rsidRDefault="003823E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3ED" w:rsidRDefault="003823E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Default="003823E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7A073D" w:rsidRDefault="003823E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EB" w:rsidRPr="00CB1171" w:rsidRDefault="00CF20E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Default="00142D42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912" w:rsidRDefault="008C4912"/>
    <w:sectPr w:rsidR="008C491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BCF" w:rsidRDefault="00654BCF" w:rsidP="00CC05A0">
      <w:pPr>
        <w:spacing w:after="0" w:line="240" w:lineRule="auto"/>
      </w:pPr>
      <w:r>
        <w:separator/>
      </w:r>
    </w:p>
  </w:endnote>
  <w:endnote w:type="continuationSeparator" w:id="0">
    <w:p w:rsidR="00654BCF" w:rsidRDefault="00654BCF" w:rsidP="00CC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BCF" w:rsidRDefault="00654BCF" w:rsidP="00CC05A0">
      <w:pPr>
        <w:spacing w:after="0" w:line="240" w:lineRule="auto"/>
      </w:pPr>
      <w:r>
        <w:separator/>
      </w:r>
    </w:p>
  </w:footnote>
  <w:footnote w:type="continuationSeparator" w:id="0">
    <w:p w:rsidR="00654BCF" w:rsidRDefault="00654BCF" w:rsidP="00CC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5858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18BF" w:rsidRDefault="00B318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181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B318BF" w:rsidRDefault="00B318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B69"/>
    <w:multiLevelType w:val="hybridMultilevel"/>
    <w:tmpl w:val="10D055AC"/>
    <w:lvl w:ilvl="0" w:tplc="CECCE014">
      <w:start w:val="18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7246CF5"/>
    <w:multiLevelType w:val="hybridMultilevel"/>
    <w:tmpl w:val="AED2618A"/>
    <w:lvl w:ilvl="0" w:tplc="A1D2A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A0C71"/>
    <w:multiLevelType w:val="hybridMultilevel"/>
    <w:tmpl w:val="4E2C8802"/>
    <w:lvl w:ilvl="0" w:tplc="6CFC6B3C">
      <w:start w:val="2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A2E1A1D"/>
    <w:multiLevelType w:val="hybridMultilevel"/>
    <w:tmpl w:val="7340DDDC"/>
    <w:lvl w:ilvl="0" w:tplc="6B0C02EC">
      <w:start w:val="18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1CF0481A"/>
    <w:multiLevelType w:val="hybridMultilevel"/>
    <w:tmpl w:val="7012C982"/>
    <w:lvl w:ilvl="0" w:tplc="0EF66356">
      <w:start w:val="18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5" w15:restartNumberingAfterBreak="0">
    <w:nsid w:val="1E531D80"/>
    <w:multiLevelType w:val="hybridMultilevel"/>
    <w:tmpl w:val="49165D50"/>
    <w:lvl w:ilvl="0" w:tplc="5BCC1282">
      <w:start w:val="17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22711455"/>
    <w:multiLevelType w:val="hybridMultilevel"/>
    <w:tmpl w:val="61C405FE"/>
    <w:lvl w:ilvl="0" w:tplc="0ADC0C8A">
      <w:start w:val="7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25C81C1D"/>
    <w:multiLevelType w:val="multilevel"/>
    <w:tmpl w:val="6C8A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350877"/>
    <w:multiLevelType w:val="hybridMultilevel"/>
    <w:tmpl w:val="827C4232"/>
    <w:lvl w:ilvl="0" w:tplc="F176D002">
      <w:start w:val="2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2CF73153"/>
    <w:multiLevelType w:val="hybridMultilevel"/>
    <w:tmpl w:val="40B027D0"/>
    <w:lvl w:ilvl="0" w:tplc="895285B0">
      <w:start w:val="17"/>
      <w:numFmt w:val="bullet"/>
      <w:lvlText w:val=""/>
      <w:lvlJc w:val="left"/>
      <w:pPr>
        <w:ind w:left="3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0" w15:restartNumberingAfterBreak="0">
    <w:nsid w:val="2DB06965"/>
    <w:multiLevelType w:val="hybridMultilevel"/>
    <w:tmpl w:val="197C1EEE"/>
    <w:lvl w:ilvl="0" w:tplc="3CD08022">
      <w:start w:val="1"/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1" w15:restartNumberingAfterBreak="0">
    <w:nsid w:val="31357A79"/>
    <w:multiLevelType w:val="hybridMultilevel"/>
    <w:tmpl w:val="1424F480"/>
    <w:lvl w:ilvl="0" w:tplc="4E6E50E0">
      <w:start w:val="7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2" w15:restartNumberingAfterBreak="0">
    <w:nsid w:val="31930A17"/>
    <w:multiLevelType w:val="hybridMultilevel"/>
    <w:tmpl w:val="BCA490BA"/>
    <w:lvl w:ilvl="0" w:tplc="487C4614">
      <w:start w:val="15"/>
      <w:numFmt w:val="bullet"/>
      <w:lvlText w:val=""/>
      <w:lvlJc w:val="left"/>
      <w:pPr>
        <w:ind w:left="4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3" w15:restartNumberingAfterBreak="0">
    <w:nsid w:val="3B24255D"/>
    <w:multiLevelType w:val="hybridMultilevel"/>
    <w:tmpl w:val="129ADF1C"/>
    <w:lvl w:ilvl="0" w:tplc="E90610E8">
      <w:start w:val="1400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4" w15:restartNumberingAfterBreak="0">
    <w:nsid w:val="3E447614"/>
    <w:multiLevelType w:val="hybridMultilevel"/>
    <w:tmpl w:val="E5BCE4C6"/>
    <w:lvl w:ilvl="0" w:tplc="4D38E460">
      <w:start w:val="7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40733E9A"/>
    <w:multiLevelType w:val="multilevel"/>
    <w:tmpl w:val="C2D8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903E44"/>
    <w:multiLevelType w:val="multilevel"/>
    <w:tmpl w:val="8BDE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C3650E"/>
    <w:multiLevelType w:val="hybridMultilevel"/>
    <w:tmpl w:val="9F1A134C"/>
    <w:lvl w:ilvl="0" w:tplc="3C8417D4">
      <w:start w:val="7"/>
      <w:numFmt w:val="bullet"/>
      <w:lvlText w:val=""/>
      <w:lvlJc w:val="left"/>
      <w:pPr>
        <w:ind w:left="36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8" w15:restartNumberingAfterBreak="0">
    <w:nsid w:val="54657877"/>
    <w:multiLevelType w:val="hybridMultilevel"/>
    <w:tmpl w:val="53A69190"/>
    <w:lvl w:ilvl="0" w:tplc="52D67052">
      <w:start w:val="15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9" w15:restartNumberingAfterBreak="0">
    <w:nsid w:val="57035EC9"/>
    <w:multiLevelType w:val="multilevel"/>
    <w:tmpl w:val="C786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E619DD"/>
    <w:multiLevelType w:val="multilevel"/>
    <w:tmpl w:val="C39E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9B218D"/>
    <w:multiLevelType w:val="hybridMultilevel"/>
    <w:tmpl w:val="DA56C74A"/>
    <w:lvl w:ilvl="0" w:tplc="CEAE6868">
      <w:start w:val="17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2" w15:restartNumberingAfterBreak="0">
    <w:nsid w:val="611369C6"/>
    <w:multiLevelType w:val="hybridMultilevel"/>
    <w:tmpl w:val="8C66AC8E"/>
    <w:lvl w:ilvl="0" w:tplc="2C0C2180">
      <w:start w:val="2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3" w15:restartNumberingAfterBreak="0">
    <w:nsid w:val="63A15E2D"/>
    <w:multiLevelType w:val="hybridMultilevel"/>
    <w:tmpl w:val="5E3EEFEA"/>
    <w:lvl w:ilvl="0" w:tplc="8B688F06">
      <w:start w:val="1"/>
      <w:numFmt w:val="bullet"/>
      <w:lvlText w:val=""/>
      <w:lvlJc w:val="left"/>
      <w:pPr>
        <w:ind w:left="42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24" w15:restartNumberingAfterBreak="0">
    <w:nsid w:val="69DF5D73"/>
    <w:multiLevelType w:val="hybridMultilevel"/>
    <w:tmpl w:val="8FA8A01E"/>
    <w:lvl w:ilvl="0" w:tplc="49968004">
      <w:start w:val="5"/>
      <w:numFmt w:val="bullet"/>
      <w:lvlText w:val=""/>
      <w:lvlJc w:val="left"/>
      <w:pPr>
        <w:ind w:left="42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1"/>
  </w:num>
  <w:num w:numId="5">
    <w:abstractNumId w:val="16"/>
  </w:num>
  <w:num w:numId="6">
    <w:abstractNumId w:val="7"/>
  </w:num>
  <w:num w:numId="7">
    <w:abstractNumId w:val="2"/>
  </w:num>
  <w:num w:numId="8">
    <w:abstractNumId w:val="22"/>
  </w:num>
  <w:num w:numId="9">
    <w:abstractNumId w:val="24"/>
  </w:num>
  <w:num w:numId="10">
    <w:abstractNumId w:val="23"/>
  </w:num>
  <w:num w:numId="11">
    <w:abstractNumId w:val="13"/>
  </w:num>
  <w:num w:numId="12">
    <w:abstractNumId w:val="6"/>
  </w:num>
  <w:num w:numId="13">
    <w:abstractNumId w:val="11"/>
  </w:num>
  <w:num w:numId="14">
    <w:abstractNumId w:val="17"/>
  </w:num>
  <w:num w:numId="15">
    <w:abstractNumId w:val="14"/>
  </w:num>
  <w:num w:numId="16">
    <w:abstractNumId w:val="21"/>
  </w:num>
  <w:num w:numId="17">
    <w:abstractNumId w:val="9"/>
  </w:num>
  <w:num w:numId="18">
    <w:abstractNumId w:val="5"/>
  </w:num>
  <w:num w:numId="19">
    <w:abstractNumId w:val="12"/>
  </w:num>
  <w:num w:numId="20">
    <w:abstractNumId w:val="18"/>
  </w:num>
  <w:num w:numId="21">
    <w:abstractNumId w:val="4"/>
  </w:num>
  <w:num w:numId="22">
    <w:abstractNumId w:val="3"/>
  </w:num>
  <w:num w:numId="23">
    <w:abstractNumId w:val="0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A0"/>
    <w:rsid w:val="000018F7"/>
    <w:rsid w:val="000173CA"/>
    <w:rsid w:val="0003221B"/>
    <w:rsid w:val="00044D61"/>
    <w:rsid w:val="00057D19"/>
    <w:rsid w:val="00071A37"/>
    <w:rsid w:val="00075EAB"/>
    <w:rsid w:val="000D085F"/>
    <w:rsid w:val="000E1937"/>
    <w:rsid w:val="00127130"/>
    <w:rsid w:val="00132337"/>
    <w:rsid w:val="00142D42"/>
    <w:rsid w:val="001478B3"/>
    <w:rsid w:val="0016281A"/>
    <w:rsid w:val="0017774B"/>
    <w:rsid w:val="001845BA"/>
    <w:rsid w:val="001918E4"/>
    <w:rsid w:val="001921D6"/>
    <w:rsid w:val="00194B5D"/>
    <w:rsid w:val="001B7DA9"/>
    <w:rsid w:val="001F1291"/>
    <w:rsid w:val="00220704"/>
    <w:rsid w:val="00235436"/>
    <w:rsid w:val="002373A0"/>
    <w:rsid w:val="002565AE"/>
    <w:rsid w:val="00261AA8"/>
    <w:rsid w:val="002643B6"/>
    <w:rsid w:val="00284C4A"/>
    <w:rsid w:val="00287E9D"/>
    <w:rsid w:val="002B2A47"/>
    <w:rsid w:val="002B5B6A"/>
    <w:rsid w:val="002C023C"/>
    <w:rsid w:val="00325AE8"/>
    <w:rsid w:val="003353ED"/>
    <w:rsid w:val="003648B2"/>
    <w:rsid w:val="003823ED"/>
    <w:rsid w:val="00382E5F"/>
    <w:rsid w:val="003A610D"/>
    <w:rsid w:val="003A7C56"/>
    <w:rsid w:val="003C5957"/>
    <w:rsid w:val="004123E1"/>
    <w:rsid w:val="0042286C"/>
    <w:rsid w:val="00423B89"/>
    <w:rsid w:val="0042787B"/>
    <w:rsid w:val="0045254F"/>
    <w:rsid w:val="004604B4"/>
    <w:rsid w:val="0047139A"/>
    <w:rsid w:val="00473F36"/>
    <w:rsid w:val="0047406D"/>
    <w:rsid w:val="0047507D"/>
    <w:rsid w:val="00480F40"/>
    <w:rsid w:val="004820FD"/>
    <w:rsid w:val="004A7E84"/>
    <w:rsid w:val="004B4833"/>
    <w:rsid w:val="004B5589"/>
    <w:rsid w:val="004B6A4E"/>
    <w:rsid w:val="004C4B6B"/>
    <w:rsid w:val="004D3884"/>
    <w:rsid w:val="004D5C7F"/>
    <w:rsid w:val="004E08AC"/>
    <w:rsid w:val="004E153E"/>
    <w:rsid w:val="0054229E"/>
    <w:rsid w:val="0054364E"/>
    <w:rsid w:val="005445E6"/>
    <w:rsid w:val="00584181"/>
    <w:rsid w:val="005A2372"/>
    <w:rsid w:val="005C1C12"/>
    <w:rsid w:val="005C52BA"/>
    <w:rsid w:val="005D0555"/>
    <w:rsid w:val="005D537C"/>
    <w:rsid w:val="005E27F9"/>
    <w:rsid w:val="005F627F"/>
    <w:rsid w:val="00621396"/>
    <w:rsid w:val="006259A3"/>
    <w:rsid w:val="0063637A"/>
    <w:rsid w:val="006409BA"/>
    <w:rsid w:val="00654BCF"/>
    <w:rsid w:val="0066665C"/>
    <w:rsid w:val="00666A6B"/>
    <w:rsid w:val="0068068B"/>
    <w:rsid w:val="00682537"/>
    <w:rsid w:val="006A7B65"/>
    <w:rsid w:val="006E79E5"/>
    <w:rsid w:val="00706DD3"/>
    <w:rsid w:val="007215BB"/>
    <w:rsid w:val="00721E70"/>
    <w:rsid w:val="00723BD3"/>
    <w:rsid w:val="00727CB3"/>
    <w:rsid w:val="0073230F"/>
    <w:rsid w:val="00736260"/>
    <w:rsid w:val="007407A0"/>
    <w:rsid w:val="007A073D"/>
    <w:rsid w:val="007A2092"/>
    <w:rsid w:val="007D6317"/>
    <w:rsid w:val="007F2A09"/>
    <w:rsid w:val="00824257"/>
    <w:rsid w:val="0082593C"/>
    <w:rsid w:val="00837AFD"/>
    <w:rsid w:val="00844C8B"/>
    <w:rsid w:val="00847FCC"/>
    <w:rsid w:val="0085214D"/>
    <w:rsid w:val="00864FC2"/>
    <w:rsid w:val="00886A19"/>
    <w:rsid w:val="008C4912"/>
    <w:rsid w:val="008E5DB4"/>
    <w:rsid w:val="008F4C30"/>
    <w:rsid w:val="008F4CCB"/>
    <w:rsid w:val="0095218E"/>
    <w:rsid w:val="00952A6D"/>
    <w:rsid w:val="00995C66"/>
    <w:rsid w:val="009A6A3C"/>
    <w:rsid w:val="009B45BE"/>
    <w:rsid w:val="009C308F"/>
    <w:rsid w:val="009C4A3A"/>
    <w:rsid w:val="009D0EF9"/>
    <w:rsid w:val="009F2800"/>
    <w:rsid w:val="00A424E4"/>
    <w:rsid w:val="00A55D76"/>
    <w:rsid w:val="00AA4436"/>
    <w:rsid w:val="00AC58E3"/>
    <w:rsid w:val="00AC76B9"/>
    <w:rsid w:val="00AD1AB3"/>
    <w:rsid w:val="00AD2AF3"/>
    <w:rsid w:val="00AE5922"/>
    <w:rsid w:val="00AF0039"/>
    <w:rsid w:val="00AF4509"/>
    <w:rsid w:val="00AF552E"/>
    <w:rsid w:val="00B04E82"/>
    <w:rsid w:val="00B111FF"/>
    <w:rsid w:val="00B242F9"/>
    <w:rsid w:val="00B315CB"/>
    <w:rsid w:val="00B318BF"/>
    <w:rsid w:val="00B5676A"/>
    <w:rsid w:val="00B60E66"/>
    <w:rsid w:val="00B64554"/>
    <w:rsid w:val="00B7653B"/>
    <w:rsid w:val="00B906EC"/>
    <w:rsid w:val="00BB44A3"/>
    <w:rsid w:val="00BD5FC3"/>
    <w:rsid w:val="00BE31E1"/>
    <w:rsid w:val="00BF324E"/>
    <w:rsid w:val="00BF6737"/>
    <w:rsid w:val="00BF78E4"/>
    <w:rsid w:val="00C22BA7"/>
    <w:rsid w:val="00C235B5"/>
    <w:rsid w:val="00C326A4"/>
    <w:rsid w:val="00C60D83"/>
    <w:rsid w:val="00C66204"/>
    <w:rsid w:val="00C6660C"/>
    <w:rsid w:val="00C92BBA"/>
    <w:rsid w:val="00C9315E"/>
    <w:rsid w:val="00C970D0"/>
    <w:rsid w:val="00CB1171"/>
    <w:rsid w:val="00CB5EE5"/>
    <w:rsid w:val="00CC05A0"/>
    <w:rsid w:val="00CC3588"/>
    <w:rsid w:val="00CC5963"/>
    <w:rsid w:val="00CD02C3"/>
    <w:rsid w:val="00CE7E35"/>
    <w:rsid w:val="00CF20EB"/>
    <w:rsid w:val="00D3179F"/>
    <w:rsid w:val="00D43719"/>
    <w:rsid w:val="00D8438C"/>
    <w:rsid w:val="00D95057"/>
    <w:rsid w:val="00DA03A5"/>
    <w:rsid w:val="00DA67F9"/>
    <w:rsid w:val="00DB2D7C"/>
    <w:rsid w:val="00DC4CE4"/>
    <w:rsid w:val="00DC7205"/>
    <w:rsid w:val="00DC7CE6"/>
    <w:rsid w:val="00DF531C"/>
    <w:rsid w:val="00DF6994"/>
    <w:rsid w:val="00E22A18"/>
    <w:rsid w:val="00E439EC"/>
    <w:rsid w:val="00E46F68"/>
    <w:rsid w:val="00E61560"/>
    <w:rsid w:val="00E837A4"/>
    <w:rsid w:val="00E84DCB"/>
    <w:rsid w:val="00E9763B"/>
    <w:rsid w:val="00ED313B"/>
    <w:rsid w:val="00F20848"/>
    <w:rsid w:val="00F34FBF"/>
    <w:rsid w:val="00F40976"/>
    <w:rsid w:val="00F4139F"/>
    <w:rsid w:val="00F44110"/>
    <w:rsid w:val="00F516E5"/>
    <w:rsid w:val="00F556E5"/>
    <w:rsid w:val="00F628B6"/>
    <w:rsid w:val="00FC467A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C4E9C-F38E-4E03-B736-E4F96E88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05A0"/>
    <w:pPr>
      <w:keepNext/>
      <w:widowControl w:val="0"/>
      <w:tabs>
        <w:tab w:val="left" w:pos="3495"/>
        <w:tab w:val="right" w:pos="10800"/>
      </w:tabs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05A0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CC05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rsid w:val="00CC05A0"/>
    <w:rPr>
      <w:rFonts w:ascii="Times New Roman" w:eastAsia="Times New Roman" w:hAnsi="Times New Roman" w:cs="Times New Roman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CC05A0"/>
  </w:style>
  <w:style w:type="paragraph" w:styleId="Header">
    <w:name w:val="header"/>
    <w:basedOn w:val="Normal"/>
    <w:link w:val="HeaderChar"/>
    <w:uiPriority w:val="99"/>
    <w:rsid w:val="00CC05A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C05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05A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C05A0"/>
    <w:pPr>
      <w:widowControl w:val="0"/>
      <w:tabs>
        <w:tab w:val="left" w:pos="2910"/>
        <w:tab w:val="right" w:pos="104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C05A0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CC05A0"/>
    <w:rPr>
      <w:rFonts w:cs="Times New Roman"/>
      <w:color w:val="0000FF"/>
      <w:u w:val="single"/>
    </w:rPr>
  </w:style>
  <w:style w:type="paragraph" w:customStyle="1" w:styleId="dateline1">
    <w:name w:val="dateline1"/>
    <w:basedOn w:val="Normal"/>
    <w:uiPriority w:val="99"/>
    <w:rsid w:val="00CC05A0"/>
    <w:pPr>
      <w:spacing w:after="0" w:line="396" w:lineRule="atLeast"/>
    </w:pPr>
    <w:rPr>
      <w:rFonts w:ascii="Times New Roman" w:eastAsia="Times New Roman" w:hAnsi="Times New Roman" w:cs="Times New Roman"/>
      <w:b/>
      <w:bCs/>
      <w:cap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C05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C05A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C05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C05A0"/>
    <w:rPr>
      <w:rFonts w:ascii="Arial" w:eastAsia="Times New Roman" w:hAnsi="Arial" w:cs="Arial"/>
      <w:vanish/>
      <w:sz w:val="16"/>
      <w:szCs w:val="16"/>
    </w:rPr>
  </w:style>
  <w:style w:type="paragraph" w:customStyle="1" w:styleId="caption4">
    <w:name w:val="caption4"/>
    <w:basedOn w:val="Normal"/>
    <w:uiPriority w:val="99"/>
    <w:rsid w:val="00CC05A0"/>
    <w:pPr>
      <w:spacing w:after="0" w:line="336" w:lineRule="atLeast"/>
    </w:pPr>
    <w:rPr>
      <w:rFonts w:ascii="Times New Roman" w:eastAsia="Times New Roman" w:hAnsi="Times New Roman" w:cs="Times New Roman"/>
      <w:b/>
      <w:bCs/>
      <w:color w:val="5C5C5C"/>
    </w:rPr>
  </w:style>
  <w:style w:type="paragraph" w:styleId="NormalWeb">
    <w:name w:val="Normal (Web)"/>
    <w:basedOn w:val="Normal"/>
    <w:uiPriority w:val="99"/>
    <w:rsid w:val="00C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C05A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A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A0"/>
    <w:rPr>
      <w:rFonts w:ascii="Segoe UI" w:eastAsia="Times New Roman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D95057"/>
  </w:style>
  <w:style w:type="numbering" w:customStyle="1" w:styleId="NoList11">
    <w:name w:val="No List11"/>
    <w:next w:val="NoList"/>
    <w:uiPriority w:val="99"/>
    <w:semiHidden/>
    <w:unhideWhenUsed/>
    <w:rsid w:val="00D95057"/>
  </w:style>
  <w:style w:type="numbering" w:customStyle="1" w:styleId="NoList111">
    <w:name w:val="No List111"/>
    <w:next w:val="NoList"/>
    <w:uiPriority w:val="99"/>
    <w:semiHidden/>
    <w:unhideWhenUsed/>
    <w:rsid w:val="00D95057"/>
  </w:style>
  <w:style w:type="numbering" w:customStyle="1" w:styleId="NoList3">
    <w:name w:val="No List3"/>
    <w:next w:val="NoList"/>
    <w:uiPriority w:val="99"/>
    <w:semiHidden/>
    <w:unhideWhenUsed/>
    <w:rsid w:val="00736260"/>
  </w:style>
  <w:style w:type="numbering" w:customStyle="1" w:styleId="NoList12">
    <w:name w:val="No List12"/>
    <w:next w:val="NoList"/>
    <w:uiPriority w:val="99"/>
    <w:semiHidden/>
    <w:unhideWhenUsed/>
    <w:rsid w:val="00736260"/>
  </w:style>
  <w:style w:type="numbering" w:customStyle="1" w:styleId="NoList112">
    <w:name w:val="No List112"/>
    <w:next w:val="NoList"/>
    <w:uiPriority w:val="99"/>
    <w:semiHidden/>
    <w:unhideWhenUsed/>
    <w:rsid w:val="00736260"/>
  </w:style>
  <w:style w:type="numbering" w:customStyle="1" w:styleId="NoList4">
    <w:name w:val="No List4"/>
    <w:next w:val="NoList"/>
    <w:uiPriority w:val="99"/>
    <w:semiHidden/>
    <w:unhideWhenUsed/>
    <w:rsid w:val="00142D42"/>
  </w:style>
  <w:style w:type="numbering" w:customStyle="1" w:styleId="NoList5">
    <w:name w:val="No List5"/>
    <w:next w:val="NoList"/>
    <w:uiPriority w:val="99"/>
    <w:semiHidden/>
    <w:unhideWhenUsed/>
    <w:rsid w:val="00ED313B"/>
  </w:style>
  <w:style w:type="numbering" w:customStyle="1" w:styleId="NoList6">
    <w:name w:val="No List6"/>
    <w:next w:val="NoList"/>
    <w:uiPriority w:val="99"/>
    <w:semiHidden/>
    <w:unhideWhenUsed/>
    <w:rsid w:val="00CB1171"/>
  </w:style>
  <w:style w:type="numbering" w:customStyle="1" w:styleId="NoList7">
    <w:name w:val="No List7"/>
    <w:next w:val="NoList"/>
    <w:uiPriority w:val="99"/>
    <w:semiHidden/>
    <w:unhideWhenUsed/>
    <w:rsid w:val="00DF531C"/>
  </w:style>
  <w:style w:type="numbering" w:customStyle="1" w:styleId="NoList8">
    <w:name w:val="No List8"/>
    <w:next w:val="NoList"/>
    <w:uiPriority w:val="99"/>
    <w:semiHidden/>
    <w:unhideWhenUsed/>
    <w:rsid w:val="007A073D"/>
  </w:style>
  <w:style w:type="numbering" w:customStyle="1" w:styleId="NoList9">
    <w:name w:val="No List9"/>
    <w:next w:val="NoList"/>
    <w:uiPriority w:val="99"/>
    <w:semiHidden/>
    <w:unhideWhenUsed/>
    <w:rsid w:val="00AC58E3"/>
  </w:style>
  <w:style w:type="numbering" w:customStyle="1" w:styleId="NoList10">
    <w:name w:val="No List10"/>
    <w:next w:val="NoList"/>
    <w:uiPriority w:val="99"/>
    <w:semiHidden/>
    <w:unhideWhenUsed/>
    <w:rsid w:val="003823ED"/>
  </w:style>
  <w:style w:type="numbering" w:customStyle="1" w:styleId="NoList13">
    <w:name w:val="No List13"/>
    <w:next w:val="NoList"/>
    <w:uiPriority w:val="99"/>
    <w:semiHidden/>
    <w:unhideWhenUsed/>
    <w:rsid w:val="003353ED"/>
  </w:style>
  <w:style w:type="paragraph" w:styleId="ListParagraph">
    <w:name w:val="List Paragraph"/>
    <w:basedOn w:val="Normal"/>
    <w:uiPriority w:val="34"/>
    <w:qFormat/>
    <w:rsid w:val="0073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aldarthurwin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t4icxd-gKc&amp;feature=youtube_g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29</Pages>
  <Words>6814</Words>
  <Characters>38845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14</cp:revision>
  <dcterms:created xsi:type="dcterms:W3CDTF">2020-04-15T18:39:00Z</dcterms:created>
  <dcterms:modified xsi:type="dcterms:W3CDTF">2020-11-10T15:01:00Z</dcterms:modified>
</cp:coreProperties>
</file>