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A0" w:rsidRPr="00CC05A0" w:rsidRDefault="00CC05A0" w:rsidP="004B55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C05A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HEMINGWAY’S TRUNK ©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</w:t>
      </w:r>
      <w:r w:rsidR="001918E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4B5589"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60E6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45254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A Mystery Novel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</w:t>
      </w:r>
      <w:r w:rsidR="001918E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  <w:r w:rsidR="004B5589">
        <w:rPr>
          <w:rFonts w:ascii="Times New Roman" w:eastAsia="Times New Roman" w:hAnsi="Times New Roman" w:cs="Times New Roman"/>
          <w:sz w:val="40"/>
          <w:szCs w:val="40"/>
        </w:rPr>
        <w:t xml:space="preserve">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by</w:t>
      </w:r>
      <w:r w:rsidR="00847FCC">
        <w:rPr>
          <w:rFonts w:ascii="Times New Roman" w:eastAsia="Times New Roman" w:hAnsi="Times New Roman" w:cs="Times New Roman"/>
          <w:sz w:val="40"/>
          <w:szCs w:val="40"/>
        </w:rPr>
        <w:t xml:space="preserve">   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</w:t>
      </w:r>
      <w:r w:rsidR="004B5589">
        <w:rPr>
          <w:rFonts w:ascii="Times New Roman" w:eastAsia="Times New Roman" w:hAnsi="Times New Roman" w:cs="Times New Roman"/>
          <w:sz w:val="40"/>
          <w:szCs w:val="40"/>
        </w:rPr>
        <w:t xml:space="preserve">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Gerald Arthur Winter</w:t>
      </w:r>
    </w:p>
    <w:p w:rsidR="001918E4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8E4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29E" w:rsidRPr="0054229E" w:rsidRDefault="001918E4" w:rsidP="005422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54229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2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229E" w:rsidRPr="0054229E">
        <w:rPr>
          <w:rFonts w:ascii="Times New Roman" w:eastAsia="Times New Roman" w:hAnsi="Times New Roman" w:cs="Times New Roman"/>
          <w:b/>
          <w:sz w:val="24"/>
          <w:szCs w:val="24"/>
        </w:rPr>
        <w:t>Spade and Marlowe</w:t>
      </w:r>
      <w:r w:rsidR="004D5C7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4229E" w:rsidRPr="0054229E">
        <w:rPr>
          <w:rFonts w:ascii="Times New Roman" w:eastAsia="Times New Roman" w:hAnsi="Times New Roman" w:cs="Times New Roman"/>
          <w:b/>
          <w:sz w:val="24"/>
          <w:szCs w:val="24"/>
        </w:rPr>
        <w:t xml:space="preserve"> Shaken Not Stirred</w:t>
      </w:r>
    </w:p>
    <w:p w:rsid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29E" w:rsidRPr="00CC05A0" w:rsidRDefault="0054229E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Trailer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7" w:history="1">
        <w:r w:rsidRPr="00CC0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https://www.youtube.com/watch?v=Tt4icxd-gKc&amp;feature=youtube_gdata</w:t>
        </w:r>
      </w:hyperlink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This is a work of fiction. All names and characters                                     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are invented and used fictitiously. Accounts of Ernest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Hemingway’s loss of his early writings are hearsay.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All proposed accounts of what the great American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author’s actual opinions may have been are imagined,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fictitious, and in no way meant to portray his actual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feelings or to declare anything he may have or may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not have said about the alleged loss or anyone who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may have taken part in their loss. The hypothesis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that these manuscripts existed and could be found so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long after they were written is meant to establish the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4B558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326A4">
        <w:rPr>
          <w:rFonts w:ascii="Times New Roman" w:eastAsia="Times New Roman" w:hAnsi="Times New Roman" w:cs="Times New Roman"/>
          <w:sz w:val="24"/>
          <w:szCs w:val="24"/>
        </w:rPr>
        <w:t>intrinsic value they might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have today.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DC7CE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hyperlink r:id="rId8" w:history="1">
        <w:r w:rsidRPr="00CC05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www.geraldarthurwinter.com</w:t>
        </w:r>
      </w:hyperlink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C05A0">
        <w:rPr>
          <w:rFonts w:ascii="Courier New" w:eastAsia="Times New Roman" w:hAnsi="Courier New" w:cs="Courier New"/>
          <w:sz w:val="28"/>
          <w:szCs w:val="28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 w:rsidR="00DC7CE6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409BA">
        <w:rPr>
          <w:rFonts w:ascii="Times New Roman" w:eastAsia="Times New Roman" w:hAnsi="Times New Roman" w:cs="Times New Roman"/>
          <w:sz w:val="36"/>
          <w:szCs w:val="36"/>
        </w:rPr>
        <w:t>Episode Ten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AC58E3" w:rsidRDefault="00AC58E3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Default="00AC58E3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057" w:rsidRDefault="0054229E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54229E" w:rsidRDefault="0054229E" w:rsidP="00D95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3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CHAPTER 19 – THE SON ALSO RISES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A37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I swam wherever flora patterns and reefs </w:t>
      </w:r>
      <w:r w:rsidR="00071A37">
        <w:rPr>
          <w:rFonts w:ascii="Times New Roman" w:eastAsia="Times New Roman" w:hAnsi="Times New Roman" w:cs="Times New Roman"/>
          <w:sz w:val="24"/>
          <w:szCs w:val="24"/>
        </w:rPr>
        <w:t>were casting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shadows in the crystal </w:t>
      </w:r>
    </w:p>
    <w:p w:rsidR="00071A37" w:rsidRDefault="00071A37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A37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clear water</w:t>
      </w:r>
      <w:r w:rsidR="00071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to camouflage my underwater approach to Isla Premio a hundred yards </w:t>
      </w:r>
    </w:p>
    <w:p w:rsidR="00071A37" w:rsidRDefault="00071A37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A37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ahead. I’d learned from Theo that David Trask had a strict rule against feeding fish </w:t>
      </w:r>
    </w:p>
    <w:p w:rsidR="00071A37" w:rsidRDefault="00071A37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A37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from his island to give additional protection to his guests from sea predators. The </w:t>
      </w:r>
    </w:p>
    <w:p w:rsidR="00071A37" w:rsidRDefault="00071A37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A37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strong gate opened only in daylight to allow sea craft to enter within the protective </w:t>
      </w:r>
    </w:p>
    <w:p w:rsidR="00071A37" w:rsidRDefault="00071A37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A37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reef enclosing the island. All refuse was flown out, as was the contained toilet system </w:t>
      </w:r>
    </w:p>
    <w:p w:rsidR="00071A37" w:rsidRDefault="00071A37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C7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that left daily by helic</w:t>
      </w:r>
      <w:r w:rsidR="00057D19">
        <w:rPr>
          <w:rFonts w:ascii="Times New Roman" w:eastAsia="Times New Roman" w:hAnsi="Times New Roman" w:cs="Times New Roman"/>
          <w:sz w:val="24"/>
          <w:szCs w:val="24"/>
        </w:rPr>
        <w:t xml:space="preserve">opter, probably to send </w:t>
      </w:r>
      <w:r w:rsidR="00B11FC7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="00057D19">
        <w:rPr>
          <w:rFonts w:ascii="Times New Roman" w:eastAsia="Times New Roman" w:hAnsi="Times New Roman" w:cs="Times New Roman"/>
          <w:sz w:val="24"/>
          <w:szCs w:val="24"/>
        </w:rPr>
        <w:t xml:space="preserve">garbage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to lesser earthly creatures </w:t>
      </w:r>
    </w:p>
    <w:p w:rsidR="00B11FC7" w:rsidRDefault="00B11FC7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than the rich and famous.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The gate opened for the last party boat to enter as the sun set, leaving a crimson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glow in the sky where pink-tinted cumulous clouds looked like puffs of cotton candy. I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followed the yacht entering the open gate, but had to grab hold of the gate to pull myself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C7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through against the </w:t>
      </w:r>
      <w:r w:rsidR="00B11FC7">
        <w:rPr>
          <w:rFonts w:ascii="Times New Roman" w:eastAsia="Times New Roman" w:hAnsi="Times New Roman" w:cs="Times New Roman"/>
          <w:sz w:val="24"/>
          <w:szCs w:val="24"/>
        </w:rPr>
        <w:t xml:space="preserve">yacht’s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wake. I surfaced just inside the gate and used the high reef, </w:t>
      </w:r>
    </w:p>
    <w:p w:rsidR="00B11FC7" w:rsidRDefault="00B11FC7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four feet above water level at high tide, to blend in.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As the last boat docked, I heard whistles from lifeguards signaling bathers to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get out of the water. They called out to guests, telling them to use the many decorative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pools and fountains for their evening swimming pleasure. I watched young, topless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women in thongs as they squealed and frolicked in their playful exit from the lagoon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to the beach, pristine white and as soft as baby powder.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One girl tugged at another’s thong, trying to wrestle it off.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“Stop it, Karen!” the victim called out. “I’ll tell Davey, and he’ll send you back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smartTag w:uri="urn:schemas-microsoft-com:office:smarttags" w:element="place">
        <w:r w:rsidRPr="003823ED">
          <w:rPr>
            <w:rFonts w:ascii="Times New Roman" w:eastAsia="Times New Roman" w:hAnsi="Times New Roman" w:cs="Times New Roman"/>
            <w:sz w:val="24"/>
            <w:szCs w:val="24"/>
          </w:rPr>
          <w:t>Marathon</w:t>
        </w:r>
      </w:smartTag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tonight.”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“You and your Davey Shmavey, Lisa!”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Both laughed and scampered off to the water slide at the largest pool.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Security guards in white shirts, shorts, and baseball caps stood posted at intervals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within protective booths around the reef. They carried holstered 9 mm pistols at their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hips, and automatic</w:t>
      </w:r>
      <w:r w:rsidR="00057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AR-15 rifles were mounted at each booth. The guards seemed to be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closing shop, heading toward the house as if they were no longer needed after the water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gate closed and the bathers left the lagoon.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Instinct told me it was time for me to get out of the water, too. I submerged and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found my way to a tanning raft near the shore. I took off my flippers and hooked them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to a bolt under the raft’s platform where it was fastened to the floating barrels.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With the guards’ attention toward the attractive women, I stayed within the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shadows of palm trees and florid bushes with their heady scent. I removed my wet suit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and put on my sandals from my waterproof emergency pack containing Baby Ruth and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a few emergency essentials.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With a light cotton, tangerine-colored, short-sleeve shirt and khaki </w:t>
      </w:r>
      <w:smartTag w:uri="urn:schemas-microsoft-com:office:smarttags" w:element="place">
        <w:r w:rsidRPr="003823ED">
          <w:rPr>
            <w:rFonts w:ascii="Times New Roman" w:eastAsia="Times New Roman" w:hAnsi="Times New Roman" w:cs="Times New Roman"/>
            <w:sz w:val="24"/>
            <w:szCs w:val="24"/>
          </w:rPr>
          <w:t>Bermuda</w:t>
        </w:r>
      </w:smartTag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shorts, I fit in with the other guests at poolside. I put Baby Ruth in the breast pocket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of my shirt hanging casually outside my shorts. I turned my shirt collar up against the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rapidly cooling evening breeze.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Fortunately, </w:t>
      </w:r>
      <w:smartTag w:uri="urn:schemas-microsoft-com:office:smarttags" w:element="City">
        <w:smartTag w:uri="urn:schemas-microsoft-com:office:smarttags" w:element="place">
          <w:r w:rsidRPr="003823ED">
            <w:rPr>
              <w:rFonts w:ascii="Times New Roman" w:eastAsia="Times New Roman" w:hAnsi="Times New Roman" w:cs="Times New Roman"/>
              <w:sz w:val="24"/>
              <w:szCs w:val="24"/>
            </w:rPr>
            <w:t>Sandy</w:t>
          </w:r>
        </w:smartTag>
      </w:smartTag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had used the gear before me and a pack of cigarettes with a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lighter remained from her last dive. With my gear concealed under a hibiscus bush, I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grabbed a plastic cup containing the remnants of a mojito with the dregs of a lime and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057D19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mint leaves redolent of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 xml:space="preserve"> rum. I closed my eyes as I inhaled the alcohol aroma then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ripped off two thirds of a cigarette. Cupping my hands so no one would see the flame,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I lit the remainder. The sound of the flint alerted a guard less attentive to the bevy of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beauties at poolside.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“Who’s there?” he called out, flashing a beam in my face.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I shielded my eyes from the glare. “Sorry,” I said, holding up the smoldering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976" w:rsidRDefault="00F40976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cigarette 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 xml:space="preserve">butt. “I needed one last cigarette before coming up. Don’t want to infringe </w:t>
      </w:r>
    </w:p>
    <w:p w:rsidR="00F40976" w:rsidRDefault="00F40976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F40976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>no-smoking rules—inside.”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“Could’ve been your last smoke,” the guard said, waving me toward poolside.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“You don’t ever want to be on the beach or in the lagoon at night.”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“Why’s that?”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“The Trask security</w:t>
      </w:r>
      <w:r w:rsidR="00F40976">
        <w:rPr>
          <w:rFonts w:ascii="Times New Roman" w:eastAsia="Times New Roman" w:hAnsi="Times New Roman" w:cs="Times New Roman"/>
          <w:sz w:val="24"/>
          <w:szCs w:val="24"/>
        </w:rPr>
        <w:t xml:space="preserve"> system can be deadly.”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“How so?”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C7" w:rsidRDefault="00F40976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“I’m not at liberty to say,</w:t>
      </w:r>
      <w:r w:rsidR="00B11FC7">
        <w:rPr>
          <w:rFonts w:ascii="Times New Roman" w:eastAsia="Times New Roman" w:hAnsi="Times New Roman" w:cs="Times New Roman"/>
          <w:sz w:val="24"/>
          <w:szCs w:val="24"/>
        </w:rPr>
        <w:t>” he said, cocking his head and giving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 xml:space="preserve"> me the once </w:t>
      </w:r>
    </w:p>
    <w:p w:rsidR="00B11FC7" w:rsidRDefault="00B11FC7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over. “May I see your invitation?”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I dowsed the cigaret</w:t>
      </w:r>
      <w:r w:rsidR="00F40976">
        <w:rPr>
          <w:rFonts w:ascii="Times New Roman" w:eastAsia="Times New Roman" w:hAnsi="Times New Roman" w:cs="Times New Roman"/>
          <w:sz w:val="24"/>
          <w:szCs w:val="24"/>
        </w:rPr>
        <w:t>te in the plastic cup and said,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0976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Davey has mine. I came in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on the boat with his girlfriend . . . </w:t>
      </w:r>
      <w:r w:rsidRPr="003823ED">
        <w:rPr>
          <w:rFonts w:ascii="Times New Roman" w:eastAsia="Times New Roman" w:hAnsi="Times New Roman" w:cs="Times New Roman"/>
          <w:i/>
          <w:sz w:val="24"/>
          <w:szCs w:val="24"/>
        </w:rPr>
        <w:t>Lisa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“Oh,” he said with a robotic stare.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Then another guard called out to him, “All clear. Time to secure the beach and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lagoon!”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The guard turned to me and said with a smile, “You got off the beach just in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time. Enjoy your stay.”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I nodded and worked my way toward the pool where young Lisa stopped her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tipsy mode for a moment to look me over from where she stood under the fountain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976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spray parted by her neck and pounding her erecting nipples. I gave her my full atten</w:t>
      </w:r>
      <w:r w:rsidR="00F4097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40976" w:rsidRDefault="00F40976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tion for three seconds then turned away as if to say, </w:t>
      </w:r>
      <w:r w:rsidRPr="003823ED">
        <w:rPr>
          <w:rFonts w:ascii="Times New Roman" w:eastAsia="Times New Roman" w:hAnsi="Times New Roman" w:cs="Times New Roman"/>
          <w:i/>
          <w:iCs/>
          <w:sz w:val="24"/>
          <w:szCs w:val="24"/>
        </w:rPr>
        <w:t>I’ll pass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I walked away from the pool and sat alone at a table near the bar. About two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hundred guests danced to a live reggae trio, lingered at the bar, and swam and made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F409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in and alongside the </w:t>
      </w:r>
      <w:r w:rsidR="00B11FC7">
        <w:rPr>
          <w:rFonts w:ascii="Times New Roman" w:eastAsia="Times New Roman" w:hAnsi="Times New Roman" w:cs="Times New Roman"/>
          <w:sz w:val="24"/>
          <w:szCs w:val="24"/>
        </w:rPr>
        <w:t xml:space="preserve">variety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>pools</w:t>
      </w:r>
      <w:r w:rsidR="00B11FC7">
        <w:rPr>
          <w:rFonts w:ascii="Times New Roman" w:eastAsia="Times New Roman" w:hAnsi="Times New Roman" w:cs="Times New Roman"/>
          <w:sz w:val="24"/>
          <w:szCs w:val="24"/>
        </w:rPr>
        <w:t xml:space="preserve"> and fountains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“Haven’t we met bef</w:t>
      </w:r>
      <w:r w:rsidRPr="003823ED">
        <w:rPr>
          <w:rFonts w:ascii="Times New Roman" w:eastAsia="Times New Roman" w:hAnsi="Times New Roman" w:cs="Times New Roman"/>
          <w:i/>
          <w:iCs/>
          <w:sz w:val="24"/>
          <w:szCs w:val="24"/>
        </w:rPr>
        <w:t>aw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?” a croaky </w:t>
      </w:r>
      <w:r w:rsidRPr="003823ED">
        <w:rPr>
          <w:rFonts w:ascii="Times New Roman" w:eastAsia="Times New Roman" w:hAnsi="Times New Roman" w:cs="Times New Roman"/>
          <w:i/>
          <w:iCs/>
          <w:sz w:val="24"/>
          <w:szCs w:val="24"/>
        </w:rPr>
        <w:t>Joisey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woman’s voice came from behind.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“Whatcha drinkin’?” she asked, ready to take my order as she stood in front of me in a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white thong bikini that accented her deep tan. Her musky scent wafted to me when she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shook her head of long blond hair and fluffed it with her hand.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Out of context, the familiar connection didn’t immediately register, so I shrugged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and ordered a sparkling water with lime. As she turned to leave, I saw the ornate tattoo at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C7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the base of her spine and realized she was t</w:t>
      </w:r>
      <w:r w:rsidR="00B11FC7">
        <w:rPr>
          <w:rFonts w:ascii="Times New Roman" w:eastAsia="Times New Roman" w:hAnsi="Times New Roman" w:cs="Times New Roman"/>
          <w:sz w:val="24"/>
          <w:szCs w:val="24"/>
        </w:rPr>
        <w:t xml:space="preserve">he same waitress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B11FC7">
        <w:rPr>
          <w:rFonts w:ascii="Times New Roman" w:eastAsia="Times New Roman" w:hAnsi="Times New Roman" w:cs="Times New Roman"/>
          <w:sz w:val="24"/>
          <w:szCs w:val="24"/>
        </w:rPr>
        <w:t>’d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drugged my drink</w:t>
      </w:r>
      <w:r w:rsidR="00B11FC7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</w:p>
    <w:p w:rsidR="00B11FC7" w:rsidRDefault="00B11FC7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C7" w:rsidRDefault="00B11FC7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Jersey shore when I was with Mona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the tattoo of Italian script read: 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 xml:space="preserve">The snow was </w:t>
      </w:r>
    </w:p>
    <w:p w:rsidR="00B11FC7" w:rsidRDefault="00B11FC7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melting, and the shit was starting showing.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When my drink came, I set it aside and gave the mafia princess a wink. She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smirked then looked over my shoulder. I turned around and saw Lisa dripping wet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with her arms folded across her bare breasts.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“What’s your story?” she asked. “Are you staff, plain clothes security, or just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blind?”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C7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It was hard to look at anything else, but what seemed to be a rarity that night, </w:t>
      </w:r>
    </w:p>
    <w:p w:rsidR="00B11FC7" w:rsidRDefault="00B11FC7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B11FC7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breast 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>that were natural-born killers.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“I’m a little nearsighted at the moment,” I said</w:t>
      </w:r>
      <w:r w:rsidR="00F409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humming in my mind an imagin-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ary Jimmy Buffet song—</w:t>
      </w:r>
      <w:r w:rsidRPr="003823ED">
        <w:rPr>
          <w:rFonts w:ascii="Times New Roman" w:eastAsia="Times New Roman" w:hAnsi="Times New Roman" w:cs="Times New Roman"/>
          <w:i/>
          <w:iCs/>
          <w:sz w:val="24"/>
          <w:szCs w:val="24"/>
        </w:rPr>
        <w:t>Just Another day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3ED">
        <w:rPr>
          <w:rFonts w:ascii="Times New Roman" w:eastAsia="Times New Roman" w:hAnsi="Times New Roman" w:cs="Times New Roman"/>
          <w:i/>
          <w:iCs/>
          <w:sz w:val="24"/>
          <w:szCs w:val="24"/>
        </w:rPr>
        <w:t>in Areolaville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>. “Are you so hard-up for com-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pliments that you need me to praise your wonders of nature, </w:t>
      </w:r>
      <w:r w:rsidRPr="003823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Lisa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“How the hell do you know my name?” she asked, punching my shoulder, a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signal I’d come to know from women who’d been treated roughly, but not to their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C7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detriment, rather to their crustacean evolution. </w:t>
      </w:r>
      <w:r w:rsidR="00F40976">
        <w:rPr>
          <w:rFonts w:ascii="Times New Roman" w:eastAsia="Times New Roman" w:hAnsi="Times New Roman" w:cs="Times New Roman"/>
          <w:sz w:val="24"/>
          <w:szCs w:val="24"/>
        </w:rPr>
        <w:t xml:space="preserve">They were </w:t>
      </w:r>
      <w:r w:rsidR="00B11FC7">
        <w:rPr>
          <w:rFonts w:ascii="Times New Roman" w:eastAsia="Times New Roman" w:hAnsi="Times New Roman" w:cs="Times New Roman"/>
          <w:sz w:val="24"/>
          <w:szCs w:val="24"/>
        </w:rPr>
        <w:t xml:space="preserve">hopelessly </w:t>
      </w:r>
      <w:r w:rsidR="00F40976">
        <w:rPr>
          <w:rFonts w:ascii="Times New Roman" w:eastAsia="Times New Roman" w:hAnsi="Times New Roman" w:cs="Times New Roman"/>
          <w:sz w:val="24"/>
          <w:szCs w:val="24"/>
        </w:rPr>
        <w:t xml:space="preserve">attracted to </w:t>
      </w:r>
    </w:p>
    <w:p w:rsidR="00B11FC7" w:rsidRDefault="00B11FC7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976" w:rsidRPr="003823ED" w:rsidRDefault="00F40976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bad boys who played</w:t>
      </w:r>
      <w:r w:rsidR="00B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rough.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Lisa was a hard case, a breed I recognized from the field. I forgave myself in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advance for anything I might have to do that night to get home free and put this little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darling deeper into the trench she’d already dug for herself.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“Everyone knows who you are, Lisa—Davey’s favorite.”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“You bet, but I still like to play. How about you?”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</w:r>
      <w:r w:rsidR="00B11FC7">
        <w:rPr>
          <w:rFonts w:ascii="Times New Roman" w:eastAsia="Times New Roman" w:hAnsi="Times New Roman" w:cs="Times New Roman"/>
          <w:sz w:val="24"/>
          <w:szCs w:val="24"/>
        </w:rPr>
        <w:t>Looking her straight in the eye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, I saw they were bright blue and long-lashed,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but a little bloodshot from booze,</w:t>
      </w:r>
      <w:r w:rsidR="00F40976">
        <w:rPr>
          <w:rFonts w:ascii="Times New Roman" w:eastAsia="Times New Roman" w:hAnsi="Times New Roman" w:cs="Times New Roman"/>
          <w:sz w:val="24"/>
          <w:szCs w:val="24"/>
        </w:rPr>
        <w:t xml:space="preserve"> and her nose was pink from coke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snort. “I guess I’ve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been lookin’ for fun in all the wrong places.”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“Aw, what a shame,” she mocked. “Come and tell Lisa all about it.” She wrapped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her arms around my head nestled in her cool, wet breasts.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I baited her with, “Karen told me Davey has some Mexican gold for me tonight,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but the big guy hasn’t shown his face yet.”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“Why don’t we both go see Davey together?” She shook her shoulders with a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shiver from the cooling night air.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“I’m in.”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“How did you say you knew my name?” she asked, leading me by the hand like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a dog on a leash.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“Karen told me the hottest chick at tonight’s party was named Lisa . . . I just did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the math.”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“What’s your name?” she asked with a smile as we headed inside the house.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“Tommy.”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 like it,” she said, turning back toward me with an open-mouth kiss that tasted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like Easter candy when I was a kid, but something I should’ve given up for Lent. “I like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you, too. Do you like me, Tommy?”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“More and more every minute,” I said, as she led me past two guards, who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didn’t even blink as we headed upstairs on a winding open staircase, hopefully to find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Mr. Sandman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alias Davey Jones, who wanted me dead now that he had all of the pages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to the rare Hemingway manuscript, fake or not.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At the top of the stairs was a long corrid</w:t>
      </w:r>
      <w:r w:rsidR="00B11FC7">
        <w:rPr>
          <w:rFonts w:ascii="Times New Roman" w:eastAsia="Times New Roman" w:hAnsi="Times New Roman" w:cs="Times New Roman"/>
          <w:sz w:val="24"/>
          <w:szCs w:val="24"/>
        </w:rPr>
        <w:t xml:space="preserve">or with an oriental carpet, its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value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B11FC7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like its length was 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 xml:space="preserve">out of sight. Suites on both sides of the corridor provided views of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sunrises to the right and sunsets to the left. I stopped counting the rooms by twos,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B11FC7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I got to a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 xml:space="preserve"> hundred.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With another hundred feet to go, the suites became bigger until we came to a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double door with gold doorknobs and etched glass with the well-known Trask letter </w:t>
      </w:r>
      <w:r w:rsidRPr="003823ED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in ornate script etched on each door. Rather than where the buck stopped, this was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where the billions of bucks began—at </w:t>
      </w:r>
      <w:r w:rsidRPr="003823ED">
        <w:rPr>
          <w:rFonts w:ascii="Times New Roman" w:eastAsia="Times New Roman" w:hAnsi="Times New Roman" w:cs="Times New Roman"/>
          <w:i/>
          <w:sz w:val="24"/>
          <w:szCs w:val="24"/>
        </w:rPr>
        <w:t>El Daveed’s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private quarters.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“Don’t you just love this place?” Lisa said with a shiver from the AC that perked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her finer points as she rapped her knuckles gently against the real estate pundit’s portal.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“Beats a sharp stick in the eye,” I said as the door opened and a security guard,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C7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despite his threatening posture </w:t>
      </w:r>
      <w:r w:rsidR="00B11FC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giving me an optical scan, still focused one eye on </w:t>
      </w:r>
    </w:p>
    <w:p w:rsidR="00B11FC7" w:rsidRDefault="00B11FC7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Lisa’s carnal accoutrements.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“Tommy’s with me, Al,” she said with familiarity to the guard, who must have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had access to the perks of Isla Premio on his off hours.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Al relaxed, probably counting the minutes till his next break, and nodded as we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passed through an oval foyer with a skylight above and a fountain in the center. Bloom-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ing, sweet-scented tropical plants adorned the foyer along the light wooden panels of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the walls where paintings, if genuine, were rare and expensive from Gaugin’s primitive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south seas women to Van Gogh’s irises, and Degas’ ballerinas.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The next door</w:t>
      </w:r>
      <w:r w:rsidR="006E79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directly behind the foyer</w:t>
      </w:r>
      <w:r w:rsidR="006E79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opened automatically, no doubt among </w:t>
      </w:r>
    </w:p>
    <w:p w:rsidR="006E79E5" w:rsidRPr="003823ED" w:rsidRDefault="006E79E5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the spoils of Trask’s urban real estate empire from those who did his bidding. The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bubbling hiss of the fountain faded into serenity as we entered a private-party room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with a circular wet bar at the center and an aquarium surrounding the entire room. The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party room was empty and dimly lit, except for the bright aquarium.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“Not much going</w:t>
      </w:r>
      <w:r w:rsidR="002D4161">
        <w:rPr>
          <w:rFonts w:ascii="Times New Roman" w:eastAsia="Times New Roman" w:hAnsi="Times New Roman" w:cs="Times New Roman"/>
          <w:sz w:val="24"/>
          <w:szCs w:val="24"/>
        </w:rPr>
        <w:t xml:space="preserve"> on here tonight, Lisa.”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“We don’t get to come in here much,” she said. “Only when Mr. Trask is absent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. . . and even then, only rarely.”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I tried to assess what she was saying, but my train of thought was derailed when I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saw Hume Baskins, Sr., the son I’d met at the funeral, and the same who, at his Croton-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On-Hudson home, </w:t>
      </w:r>
      <w:r w:rsidR="006E79E5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put an end to Tony Imperato’s nasty ways with several bullets. He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looked frayed around the edges, and he nodded to me with a smirk.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         He shrugged over his shoulder to others in the next room. “I guess you figured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right,” he said to someone. “Larkin</w:t>
      </w:r>
      <w:r w:rsidR="002D4161">
        <w:rPr>
          <w:rFonts w:ascii="Times New Roman" w:eastAsia="Times New Roman" w:hAnsi="Times New Roman" w:cs="Times New Roman"/>
          <w:sz w:val="24"/>
          <w:szCs w:val="24"/>
        </w:rPr>
        <w:t xml:space="preserve"> showed up after all. I can’t imagine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how he ever got in?”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Since his questioning by Chief Sloan about his shooting an intruder, the literary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agent’s personality had changed—Jekyll to Hyde. I wondered if he might be involved,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even with his father’s death, just for the money. His once classy home was in great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disrepair</w:t>
      </w:r>
      <w:r w:rsidR="002D41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so necessity may have given birth to invention regarding the old manuscripts.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Lisa turned to me with a grin then said to someone with his back to Baskins and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seated in a high-backed easy chair, “He’s all yours . . . a piece of cake.”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I was surprised that there was so much more to Lisa than what had already met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my eye, but was sorry that discovering her unsuspected depth was now at my expense.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The top of the man’s head was six inches above the high-backed chair, which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led me to suspect who he was, and confirmed when I saw the outstretched foot wrapped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in bandages where I’d shot Davey Jones fleeing to a helicopter. He waved his hand for </w:t>
      </w:r>
    </w:p>
    <w:p w:rsidR="006E79E5" w:rsidRPr="003823ED" w:rsidRDefault="006E79E5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me to come where he could see me.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When I came around to face him, Mr. Sandman appeared to be under the weather,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perhaps from prescribed, or otherwise obtained, pain killers that might be conflicting with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his usual drug intake. His face was ghostly white and his eyes sunken with dark circles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around them. His jagged-toothed grin reminded me of a T-Rex, especially when saliva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dripped from his sharp incisors to his chin stubble.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“You’ve caused me great pain, Larkin,” he growled hoarsely. “You’ll have to pay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for it. There’s no way out for you from here—you’re done.”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 delivered the last page of the manuscript and you don’t even say thanks?” I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taunted him.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His eyes rolled back for a moment showing only whites then he grimaced, the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best he could do for a smile. “I’m going to enjoy watching you squeal, Larkin. You’ve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2D4161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been a pain in my ass fa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>r too long.”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“Hell, we only met last Sunday, and you want to call it quits in less than a week?”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I continued my bravado, which seemed to be my last card. “We’ve hardly had a chance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to get to know each other.” I glanced over to my right and saw a bearded young man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about thirty busy on the keys to a laptop. “Writing home to Mom?” I asked.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I noticed a defensive look in his expression, when he replied, “My mom’s been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dead for twenty-five years,” he said. “What business is it of yours?”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I noticed that through his beard, the young man resembled his father and grand-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D4161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father. </w:t>
      </w:r>
    </w:p>
    <w:p w:rsidR="002D4161" w:rsidRDefault="002D4161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2D4161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>“Don’t you even miss your dog, sonny-boy?” I asked.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“My dog?” he said, standing up and turning toward me. “My dog is with my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grandfather. What’s it to you?”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“Zelda smelled like last week’s salmon left out in the sun when I last saw her—</w:t>
      </w:r>
    </w:p>
    <w:p w:rsidR="006E79E5" w:rsidRPr="003823ED" w:rsidRDefault="006E79E5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rather </w:t>
      </w:r>
      <w:r w:rsidRPr="003823ED">
        <w:rPr>
          <w:rFonts w:ascii="Times New Roman" w:eastAsia="Times New Roman" w:hAnsi="Times New Roman" w:cs="Times New Roman"/>
          <w:i/>
          <w:sz w:val="24"/>
          <w:szCs w:val="24"/>
        </w:rPr>
        <w:t>him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—covered in bluebottle flies a few days ago.”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He came at me with confusion and said to his father, “What’s he talking about?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What happened to Zelda?”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“Never mind, son.” His father glared at me. “Zelda was very old and in a lot of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pain, much like Grandpa, so we had to put the old dog to sleep.”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“Davey had your grandfather put to sleep, too.” I said.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“What?” the young man came at Davey, but his father grabbed hold of him.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 told you, son, this man wants to hurt you and keep you from becoming a great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editor like Grandpa was,” his father said. “He wants to steal Davey’s manuscript that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you’ve edited and I’m representing. I told you from the start that some people would do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anything to stop us. Even kill Grandpa.”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I turned toward Davey with disbelief. “Am I hearing right?” I asked, then turned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back to the son. “You think this snake wrote that manuscript?”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The young man turned to me innocently. “Who else would’ve written it?”  He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shrugged. “Are you claiming to have written it? Are you saying someone stole this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novel from you?”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“You really don’t know, do you?” I said.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I realized that, despite the younger Hume’s editing skills, their charade was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dependent on his naiveté created by a single, indulgent parent and a demanding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grandfather.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“Is there any truth to what he’s saying, Dad? You introduced me to Davey as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the author. Why would I question that if it came from you?  You said Grandpa would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be proud that I’d acquired such an original work from an unknown author with such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great potential. Grandpa would be thrilled, just like in the old days. I’d get a promotion;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you’d make your agent’s commission; and Davey would be hailed as the great American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author of the twenty-first century.”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“Should I make some popcorn for the kid before the next cartoon?” I quipped.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 told you not to talk about it in front of anyone until publication day,” his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father cautioned. “Least of all him.” He nodded toward me. “He wants to invent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stories about Davey just to discredited him and hurt our book sales.”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“No one’s going to leave this island till publication, so it won’t matter,”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Davey said with a glare at me.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I stared back. “Where does </w:t>
      </w:r>
      <w:r w:rsidRPr="003823ED">
        <w:rPr>
          <w:rFonts w:ascii="Times New Roman" w:eastAsia="Times New Roman" w:hAnsi="Times New Roman" w:cs="Times New Roman"/>
          <w:i/>
          <w:sz w:val="24"/>
          <w:szCs w:val="24"/>
        </w:rPr>
        <w:t xml:space="preserve">Bessie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>fit into this equation?”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Davey nodded. “What’s a nice girl like her doing with a rotten apple like me,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right?” He stood up and towered over me. “Maybe size does count after all,” he said,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hitting me with a downward right hand punch that twisted my head around and made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me forget all about my past wounds as my jaw throbbed and quickly swelled. 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Davey turned toward the younger Baskins, who took a step back in fear.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“You should be finished with your final edit by now,” Davey said.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“I can e-mail it to production</w:t>
      </w:r>
      <w:r w:rsidR="0017774B">
        <w:rPr>
          <w:rFonts w:ascii="Times New Roman" w:eastAsia="Times New Roman" w:hAnsi="Times New Roman" w:cs="Times New Roman"/>
          <w:sz w:val="24"/>
          <w:szCs w:val="24"/>
        </w:rPr>
        <w:t>, and we can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go to print in a matter of days,”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the younger Baskins said, apparently shaken by Davey’s brut presence.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“Not good enough.” Davey turned to the father. “We’ve got the bucks to push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the deadline up to Sunday. Do it!”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“He’s right, son. We’ve got the whole advertising and promotion campaign in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place. We’ll have the bestselling book on the beach for the rest of the summer.”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Unsure of himself and obviously accustomed to doing whatever he was told 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by his father, the young editor sent the finished script to production with the touch of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a finger.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The father turned to Davey and gestured toward me as he asked, “What are you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going to do with him?”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“He’s about to run into a serious security breech—a deadly one.”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Afte</w:t>
      </w:r>
      <w:r w:rsidR="0017774B">
        <w:rPr>
          <w:rFonts w:ascii="Times New Roman" w:eastAsia="Times New Roman" w:hAnsi="Times New Roman" w:cs="Times New Roman"/>
          <w:sz w:val="24"/>
          <w:szCs w:val="24"/>
        </w:rPr>
        <w:t xml:space="preserve">r many spinning images from my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sock in the jaw, Davey’s looming figure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came into single focus as he lifted me to my feet.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“What part did Bessie play in this?” I asked.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“If it makes you feel any better,” he said, “she was just providing the way for me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to get the manuscript away from my father.”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3823ED"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father?” I asked. “Who’s your father, Dr. McCullough?”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I tried to imagine the five-foot-five scholar as the sire for this brute, but that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piece of the puzzle wouldn’t fit.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For the first time</w:t>
      </w:r>
      <w:r w:rsidR="001777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I saw a genuine expression of glee on Davey’s face as he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laughed like a braying mule. “Dr. McCullough? That’s good, Larkin. Here I thought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you were a decent shamus, but you don’t know shit.”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The older Baskins laughed at my expense as well, but his son seemed as con-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fused as I was and continued to shy away from Davey’s looming figure.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 could tell ya, Larkin, but then I’d </w:t>
      </w:r>
      <w:r w:rsidR="00BD5FC3">
        <w:rPr>
          <w:rFonts w:ascii="Times New Roman" w:eastAsia="Times New Roman" w:hAnsi="Times New Roman" w:cs="Times New Roman"/>
          <w:sz w:val="24"/>
          <w:szCs w:val="24"/>
        </w:rPr>
        <w:t xml:space="preserve">have to kill ya . . . but I’m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>gonna kill ya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17774B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anyway, so I’</w:t>
      </w:r>
      <w:r w:rsidR="00BD5FC3">
        <w:rPr>
          <w:rFonts w:ascii="Times New Roman" w:eastAsia="Times New Roman" w:hAnsi="Times New Roman" w:cs="Times New Roman"/>
          <w:sz w:val="24"/>
          <w:szCs w:val="24"/>
        </w:rPr>
        <w:t xml:space="preserve">ll tell ya. I’m David Trask 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 xml:space="preserve">. . . </w:t>
      </w:r>
      <w:r w:rsidR="003823ED" w:rsidRPr="003823ED">
        <w:rPr>
          <w:rFonts w:ascii="Times New Roman" w:eastAsia="Times New Roman" w:hAnsi="Times New Roman" w:cs="Times New Roman"/>
          <w:i/>
          <w:sz w:val="24"/>
          <w:szCs w:val="24"/>
        </w:rPr>
        <w:t>Junior.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23ED">
        <w:rPr>
          <w:rFonts w:ascii="Times New Roman" w:eastAsia="Times New Roman" w:hAnsi="Times New Roman" w:cs="Times New Roman"/>
          <w:b/>
          <w:sz w:val="28"/>
          <w:szCs w:val="28"/>
        </w:rPr>
        <w:t>CHAPTER 20:  MR. SALTY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823E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My mind spun when Davey revealed the truth of his birthright at the head of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David Trask’s line of beneficiaries—David Trask, Jr.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“Dad didn’t want anybody to know about me, his ill-fated offspring from his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first marriage when he went off to </w:t>
      </w:r>
      <w:smartTag w:uri="urn:schemas-microsoft-com:office:smarttags" w:element="place">
        <w:smartTag w:uri="urn:schemas-microsoft-com:office:smarttags" w:element="country-region">
          <w:r w:rsidRPr="003823ED">
            <w:rPr>
              <w:rFonts w:ascii="Times New Roman" w:eastAsia="Times New Roman" w:hAnsi="Times New Roman" w:cs="Times New Roman"/>
              <w:sz w:val="24"/>
              <w:szCs w:val="24"/>
            </w:rPr>
            <w:t>Viet Nam</w:t>
          </w:r>
        </w:smartTag>
      </w:smartTag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and left me and Mom with squat. When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he made millions and remarried, I reared my ugly head as a reminder of his cold heart.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FB3698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It’s been payback from me to 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>Dad ever since.”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“He knows what you’re doing?” I asked.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“No, but he’ll do anything to keep me afloat so I won’t go public. We used Bessie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to convince him the manuscripts could be fakes. We’ll just let those two spin their wheels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2C3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to see which one out deals the other. Meantime, he believes his bad-boy </w:t>
      </w:r>
      <w:r w:rsidR="00CD02C3">
        <w:rPr>
          <w:rFonts w:ascii="Times New Roman" w:eastAsia="Times New Roman" w:hAnsi="Times New Roman" w:cs="Times New Roman"/>
          <w:sz w:val="24"/>
          <w:szCs w:val="24"/>
        </w:rPr>
        <w:t xml:space="preserve">firstborn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has finally </w:t>
      </w:r>
    </w:p>
    <w:p w:rsidR="00CD02C3" w:rsidRDefault="00CD02C3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2C3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made a name for himself on his own—as a writer. He’s never made the connection between </w:t>
      </w:r>
    </w:p>
    <w:p w:rsidR="00CD02C3" w:rsidRDefault="00CD02C3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the two, my novel and Hemingway’s manuscripts. He thinks I’m throwing a celebration here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tonight for the coming release of my book. That’s why he gave me free run of Isla Premio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this weekend—payback for everything he never did for me when I was a kid.”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“Your father’s shrewd,” I said. “He’s bound to put it all together eventually.”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2C3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“It won’t matter, even if he finds out from someone else what I’ve done. But that </w:t>
      </w:r>
    </w:p>
    <w:p w:rsidR="00CD02C3" w:rsidRDefault="00CD02C3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698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won’t be you. Dad will back me, cover my butt, do whatever it takes to preserve the precious </w:t>
      </w:r>
    </w:p>
    <w:p w:rsidR="00FB3698" w:rsidRDefault="00FB3698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2C3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Trask name. My new fame and fortune will get me out of his hair and off </w:t>
      </w:r>
      <w:r w:rsidR="00CD02C3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payroll with my </w:t>
      </w:r>
    </w:p>
    <w:p w:rsidR="00CD02C3" w:rsidRDefault="00CD02C3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independence.”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“What</w:t>
      </w:r>
      <w:r w:rsidR="00CD02C3">
        <w:rPr>
          <w:rFonts w:ascii="Times New Roman" w:eastAsia="Times New Roman" w:hAnsi="Times New Roman" w:cs="Times New Roman"/>
          <w:sz w:val="24"/>
          <w:szCs w:val="24"/>
        </w:rPr>
        <w:t xml:space="preserve"> about Dr. McCullough?”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CD02C3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“My father didn’t invite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 xml:space="preserve"> Dr. McCullough to the Trask Arms topping out party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—I did. He assumed the call came from Dad. We had to get rid of him before he could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give his opinion about the manuscripts to my father.”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“Then they are genuine?”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CD02C3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“T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>hat’s a</w:t>
      </w:r>
      <w:r>
        <w:rPr>
          <w:rFonts w:ascii="Times New Roman" w:eastAsia="Times New Roman" w:hAnsi="Times New Roman" w:cs="Times New Roman"/>
          <w:sz w:val="24"/>
          <w:szCs w:val="24"/>
        </w:rPr>
        <w:t>n unsolved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 xml:space="preserve"> mystery you’ll be taking to your grave.”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“You killed Dr. McCullough?”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“No . . . why get my hands dirty when easy street is within my hand’s reach.”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“Then who pushed him off the roof?”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“He wasn’t pushed off </w:t>
      </w:r>
      <w:r w:rsidRPr="00CD02C3">
        <w:rPr>
          <w:rFonts w:ascii="Times New Roman" w:eastAsia="Times New Roman" w:hAnsi="Times New Roman" w:cs="Times New Roman"/>
          <w:sz w:val="24"/>
          <w:szCs w:val="24"/>
        </w:rPr>
        <w:t>the roof,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” he said, confusing me for a moment before it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became clear.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“Many times when I’ve heard references to Mr. Trask, or David Trask, security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guards were referring to you, because your father let’s you come and go as you please.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You invited Dr. McCullough, and when you got the information you needed from him,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you got rid of him. </w:t>
      </w:r>
    </w:p>
    <w:p w:rsidR="00CD02C3" w:rsidRDefault="00CD02C3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2C3" w:rsidRPr="003823ED" w:rsidRDefault="00CD02C3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Davey grinned.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“You had access to the roof with one of Trask Enterprises’ helicopters. You asked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Dr. McCullough to wait until everyone else left and told him you would take him home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in your helicopter. He waited as you instructed, but you didn’t throw him off the roof, but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CD02C3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the helicopter as you were leaving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“I didn’t have to throw him out, Larkin.”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“You had Tony with you to do it.”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D02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 “Maybe.”    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“Then Tony became expendable, too,” I said turning, toward the older Baskins.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“Tony wanted a bigger slice of the pie, so you made it look like self-defense—an intruder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in your home, a convicted felon, armed and breaking parole and with no known connec-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tion to you—an armed robbery </w:t>
      </w:r>
      <w:r w:rsidR="00CD02C3">
        <w:rPr>
          <w:rFonts w:ascii="Times New Roman" w:eastAsia="Times New Roman" w:hAnsi="Times New Roman" w:cs="Times New Roman"/>
          <w:sz w:val="24"/>
          <w:szCs w:val="24"/>
        </w:rPr>
        <w:t xml:space="preserve">gone bad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D02C3">
        <w:rPr>
          <w:rFonts w:ascii="Times New Roman" w:eastAsia="Times New Roman" w:hAnsi="Times New Roman" w:cs="Times New Roman"/>
          <w:sz w:val="24"/>
          <w:szCs w:val="24"/>
        </w:rPr>
        <w:t xml:space="preserve"> a wealthy neighborhood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“I’ve never fired a gun in my life,” the older Baskins said with a grin. “I’m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opposed to violence,” he assured his son. “This man is talking gibberish.”  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698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</w:r>
      <w:r w:rsidR="00CD02C3">
        <w:rPr>
          <w:rFonts w:ascii="Times New Roman" w:eastAsia="Times New Roman" w:hAnsi="Times New Roman" w:cs="Times New Roman"/>
          <w:sz w:val="24"/>
          <w:szCs w:val="24"/>
        </w:rPr>
        <w:t xml:space="preserve">“From </w:t>
      </w:r>
      <w:r w:rsidR="00FB369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D02C3">
        <w:rPr>
          <w:rFonts w:ascii="Times New Roman" w:eastAsia="Times New Roman" w:hAnsi="Times New Roman" w:cs="Times New Roman"/>
          <w:sz w:val="24"/>
          <w:szCs w:val="24"/>
        </w:rPr>
        <w:t xml:space="preserve">shabby look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of your home,” I said to the father, “this financial </w:t>
      </w:r>
    </w:p>
    <w:p w:rsidR="00FB3698" w:rsidRDefault="00FB3698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windfall from </w:t>
      </w:r>
      <w:r w:rsidR="00CD02C3">
        <w:rPr>
          <w:rFonts w:ascii="Times New Roman" w:eastAsia="Times New Roman" w:hAnsi="Times New Roman" w:cs="Times New Roman"/>
          <w:sz w:val="24"/>
          <w:szCs w:val="24"/>
        </w:rPr>
        <w:t>a best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>selling book will keep the wolf from your door.”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“Well put, Larkin. Just as simp</w:t>
      </w:r>
      <w:r w:rsidR="00CD02C3">
        <w:rPr>
          <w:rFonts w:ascii="Times New Roman" w:eastAsia="Times New Roman" w:hAnsi="Times New Roman" w:cs="Times New Roman"/>
          <w:sz w:val="24"/>
          <w:szCs w:val="24"/>
        </w:rPr>
        <w:t xml:space="preserve">le as that,” Davey flashed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>his jagged teeth</w:t>
      </w:r>
      <w:r w:rsidR="00CD02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“Not so simple,” I said. “I may not have known that David Trask had a son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from a first marriage and you kept out of the public eye, but I have a connection with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an old friend of your father’s, who knew about his Vietnam War injury.”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“So?” the older Baskins shrugged and looked to Davey for any reason they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should be concerned.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698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Davey snorted a laugh then shook his head. “Shame on the shamus, but </w:t>
      </w:r>
      <w:r w:rsidR="00FB3698">
        <w:rPr>
          <w:rFonts w:ascii="Times New Roman" w:eastAsia="Times New Roman" w:hAnsi="Times New Roman" w:cs="Times New Roman"/>
          <w:sz w:val="24"/>
          <w:szCs w:val="24"/>
        </w:rPr>
        <w:t>I guess</w:t>
      </w:r>
    </w:p>
    <w:p w:rsidR="00FB3698" w:rsidRDefault="00FB3698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FB3698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you’re 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>smarter than I thought.”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698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do you mean?” </w:t>
      </w:r>
    </w:p>
    <w:p w:rsidR="00FB3698" w:rsidRDefault="00FB3698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FB3698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>The older Baskins looked from one of us to the other.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698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</w:r>
      <w:r w:rsidR="00CD02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>I nodded. “You couldn’t h</w:t>
      </w:r>
      <w:r w:rsidR="00CD02C3">
        <w:rPr>
          <w:rFonts w:ascii="Times New Roman" w:eastAsia="Times New Roman" w:hAnsi="Times New Roman" w:cs="Times New Roman"/>
          <w:sz w:val="24"/>
          <w:szCs w:val="24"/>
        </w:rPr>
        <w:t>ave pulled this off alone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. . . and it wasn’t Bessie. </w:t>
      </w:r>
    </w:p>
    <w:p w:rsidR="00FB3698" w:rsidRDefault="00FB3698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Not at all. 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>She was just a means to an end, a way to st</w:t>
      </w:r>
      <w:r w:rsidR="00E46F68">
        <w:rPr>
          <w:rFonts w:ascii="Times New Roman" w:eastAsia="Times New Roman" w:hAnsi="Times New Roman" w:cs="Times New Roman"/>
          <w:sz w:val="24"/>
          <w:szCs w:val="24"/>
        </w:rPr>
        <w:t xml:space="preserve">ir the pot and camouflage what </w:t>
      </w:r>
    </w:p>
    <w:p w:rsidR="00FB3698" w:rsidRDefault="00FB3698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was really going on.”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“What does he mean?” Baskins Senior demanded.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were the only one who could give her what she needed, her ace in the hole,”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I said. “Is she here now?”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E46F68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>Davey shook his head. “Got to protect the little darlin’.”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“Then she’s cuttin</w:t>
      </w:r>
      <w:r w:rsidR="00FB3698">
        <w:rPr>
          <w:rFonts w:ascii="Times New Roman" w:eastAsia="Times New Roman" w:hAnsi="Times New Roman" w:cs="Times New Roman"/>
          <w:sz w:val="24"/>
          <w:szCs w:val="24"/>
        </w:rPr>
        <w:t xml:space="preserve">g you in for a percentage of your father’s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legacy?”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FB3698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“Why not,” Davey nodded. “It’ll be </w:t>
      </w:r>
      <w:r w:rsidR="003823ED" w:rsidRPr="003823ED">
        <w:rPr>
          <w:rFonts w:ascii="Times New Roman" w:eastAsia="Times New Roman" w:hAnsi="Times New Roman" w:cs="Times New Roman"/>
          <w:i/>
          <w:sz w:val="24"/>
          <w:szCs w:val="24"/>
        </w:rPr>
        <w:t xml:space="preserve">my 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>kid.”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“The bloodline, the DNA, everything gels,” I said. “But does your father know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Sophia’s having</w:t>
      </w:r>
      <w:r w:rsidRPr="003823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your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baby?”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698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“He’ll never find out because you’re the only one to put it together and you</w:t>
      </w:r>
      <w:r w:rsidR="00E46F68">
        <w:rPr>
          <w:rFonts w:ascii="Times New Roman" w:eastAsia="Times New Roman" w:hAnsi="Times New Roman" w:cs="Times New Roman"/>
          <w:sz w:val="24"/>
          <w:szCs w:val="24"/>
        </w:rPr>
        <w:t>’re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698" w:rsidRDefault="00FB3698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not leaving here—alive. You’ll soon find Isla Premio all consuming.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I shrugged off Davey’s threats. “Are you aware that Bessie has a typewriter that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was in the steamer trunk she brought back from </w:t>
      </w:r>
      <w:smartTag w:uri="urn:schemas-microsoft-com:office:smarttags" w:element="place">
        <w:smartTag w:uri="urn:schemas-microsoft-com:office:smarttags" w:element="country-region">
          <w:r w:rsidRPr="003823ED">
            <w:rPr>
              <w:rFonts w:ascii="Times New Roman" w:eastAsia="Times New Roman" w:hAnsi="Times New Roman" w:cs="Times New Roman"/>
              <w:sz w:val="24"/>
              <w:szCs w:val="24"/>
            </w:rPr>
            <w:t>France</w:t>
          </w:r>
        </w:smartTag>
      </w:smartTag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?  She has it in a safe place. It also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has a preface page that will link it to the manuscript you’re fraudulently peddling as your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own.”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The y</w:t>
      </w:r>
      <w:r w:rsidR="00FB3698">
        <w:rPr>
          <w:rFonts w:ascii="Times New Roman" w:eastAsia="Times New Roman" w:hAnsi="Times New Roman" w:cs="Times New Roman"/>
          <w:sz w:val="24"/>
          <w:szCs w:val="24"/>
        </w:rPr>
        <w:t>ounger Baskins spoke up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. “This could get me into a lot of trouble </w:t>
      </w:r>
      <w:r w:rsidR="00FB3698">
        <w:rPr>
          <w:rFonts w:ascii="Times New Roman" w:eastAsia="Times New Roman" w:hAnsi="Times New Roman" w:cs="Times New Roman"/>
          <w:sz w:val="24"/>
          <w:szCs w:val="24"/>
        </w:rPr>
        <w:t>with my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publisher if I’ve acquired a man</w:t>
      </w:r>
      <w:r w:rsidR="00E46F68">
        <w:rPr>
          <w:rFonts w:ascii="Times New Roman" w:eastAsia="Times New Roman" w:hAnsi="Times New Roman" w:cs="Times New Roman"/>
          <w:sz w:val="24"/>
          <w:szCs w:val="24"/>
        </w:rPr>
        <w:t>uscript under false pretenses. Tha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>t’s fraud.”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“Get him away from me before I have to smack him around,” Davey said.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“But Dad,” the younger tried to speak up, but his father pushed him out of the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room.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698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</w:r>
      <w:r w:rsidR="00E46F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>I looked Dav</w:t>
      </w:r>
      <w:r w:rsidR="00FB3698">
        <w:rPr>
          <w:rFonts w:ascii="Times New Roman" w:eastAsia="Times New Roman" w:hAnsi="Times New Roman" w:cs="Times New Roman"/>
          <w:sz w:val="24"/>
          <w:szCs w:val="24"/>
        </w:rPr>
        <w:t xml:space="preserve">ey in the eye and said,” Those two, father and son, will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have to </w:t>
      </w:r>
    </w:p>
    <w:p w:rsidR="00FB3698" w:rsidRDefault="00FB3698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FB3698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die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>, too, right?”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“Sooner rather than later, as I see it,” Davey smirked.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“What happened to the original manuscripts?”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“Shredded and burned—just to be sure,” he said, which made me believe the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manuscripts were authentic. “But now, it’s time for some fun.”                                                        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“Not with your play pal Lisa again,” I said. “Now that would be a way to die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with a smile on my face.”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Davey walked to a panel in the wall and took a remote from a drawer in the side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table. When he pressed the remote, the panel slid sideways revealing another aquarium.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“Here’s the last smile you’re </w:t>
      </w:r>
      <w:r w:rsidR="00E46F68">
        <w:rPr>
          <w:rFonts w:ascii="Times New Roman" w:eastAsia="Times New Roman" w:hAnsi="Times New Roman" w:cs="Times New Roman"/>
          <w:sz w:val="24"/>
          <w:szCs w:val="24"/>
        </w:rPr>
        <w:t xml:space="preserve">ever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>gonna see, Larkin.”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F68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>He slid open the panel, revealing a prehistor</w:t>
      </w:r>
      <w:r w:rsidR="00E46F68">
        <w:rPr>
          <w:rFonts w:ascii="Times New Roman" w:eastAsia="Times New Roman" w:hAnsi="Times New Roman" w:cs="Times New Roman"/>
          <w:sz w:val="24"/>
          <w:szCs w:val="24"/>
        </w:rPr>
        <w:t xml:space="preserve">ic-looking nightmare of a grin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making </w:t>
      </w:r>
    </w:p>
    <w:p w:rsidR="00E46F68" w:rsidRDefault="00E46F68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Davey’s jagged teeth look like a welcome</w:t>
      </w:r>
      <w:r w:rsidR="00E46F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kiss.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“Meet </w:t>
      </w:r>
      <w:r w:rsidRPr="003823ED">
        <w:rPr>
          <w:rFonts w:ascii="Times New Roman" w:eastAsia="Times New Roman" w:hAnsi="Times New Roman" w:cs="Times New Roman"/>
          <w:i/>
          <w:iCs/>
          <w:sz w:val="24"/>
          <w:szCs w:val="24"/>
        </w:rPr>
        <w:t>Mr. Salty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>,” he said, rapping his knuckles against the glass, which made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the creature snap its jaws. “His two lesser friends are guarding the lagoon tonight—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i/>
          <w:iCs/>
          <w:sz w:val="24"/>
          <w:szCs w:val="24"/>
        </w:rPr>
        <w:t>Sam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3823ED">
        <w:rPr>
          <w:rFonts w:ascii="Times New Roman" w:eastAsia="Times New Roman" w:hAnsi="Times New Roman" w:cs="Times New Roman"/>
          <w:i/>
          <w:iCs/>
          <w:sz w:val="24"/>
          <w:szCs w:val="24"/>
        </w:rPr>
        <w:t>Son of Sam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>—killers both, but sweethearts compares to this big boy.”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I felt a trickle of sweat drip from my left temple and across my cheek, still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throbbing from Davey’s punch.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E46F68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“Sam’</w:t>
      </w:r>
      <w:r w:rsidR="003823ED" w:rsidRPr="003823ED">
        <w:rPr>
          <w:rFonts w:ascii="Times New Roman" w:eastAsia="Times New Roman" w:hAnsi="Times New Roman" w:cs="Times New Roman"/>
          <w:sz w:val="24"/>
          <w:szCs w:val="24"/>
        </w:rPr>
        <w:t xml:space="preserve">s a Nile crocodile, and Son of Sam is a little smaller than Sam’s fifteen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feet, but he makes up for it with his ferocity. Son of Sam is an </w:t>
      </w:r>
      <w:smartTag w:uri="urn:schemas-microsoft-com:office:smarttags" w:element="place">
        <w:smartTag w:uri="urn:schemas-microsoft-com:office:smarttags" w:element="country-region">
          <w:r w:rsidRPr="003823ED">
            <w:rPr>
              <w:rFonts w:ascii="Times New Roman" w:eastAsia="Times New Roman" w:hAnsi="Times New Roman" w:cs="Times New Roman"/>
              <w:sz w:val="24"/>
              <w:szCs w:val="24"/>
            </w:rPr>
            <w:t>Amazon River</w:t>
          </w:r>
        </w:smartTag>
      </w:smartTag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caiman—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nasty when he’s hungry.”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“So Mr. Salty, I suspect, is an Australian saltwater crocodile,” I said, my stomach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churning at the sight of the jaws separated by the safety-glass.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“Close, but a little more primitive—from the swamps of </w:t>
      </w:r>
      <w:smartTag w:uri="urn:schemas-microsoft-com:office:smarttags" w:element="place">
        <w:smartTag w:uri="urn:schemas-microsoft-com:office:smarttags" w:element="country-region">
          <w:r w:rsidRPr="003823ED">
            <w:rPr>
              <w:rFonts w:ascii="Times New Roman" w:eastAsia="Times New Roman" w:hAnsi="Times New Roman" w:cs="Times New Roman"/>
              <w:sz w:val="24"/>
              <w:szCs w:val="24"/>
            </w:rPr>
            <w:t>Borneo</w:t>
          </w:r>
        </w:smartTag>
      </w:smartTag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. We can’t put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Mr. Salty out there with the other two—he’d eat them both. He hasn’t had much to eat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a while. That’s why he’s snapping at the glass—dinnertime.”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Davey turned on an intercom.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“Lure the little guys back into the aquarium,” Davey told security. “I’ve got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some chum ready for the big guy.”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I backed away from him defensively. “What’s Daddy gonna say about this?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Why isn’t he here like the media </w:t>
      </w:r>
      <w:r w:rsidR="00E46F68">
        <w:rPr>
          <w:rFonts w:ascii="Times New Roman" w:eastAsia="Times New Roman" w:hAnsi="Times New Roman" w:cs="Times New Roman"/>
          <w:sz w:val="24"/>
          <w:szCs w:val="24"/>
        </w:rPr>
        <w:t>said he was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“My bomb in Manhattan shook him up, so he asked me to come here to steer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the media away from him, since I was already throwing my celebration party. He wanted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to stand by Sophia in her delicate condition. I buzzed the media in Dad’s private jet and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chopper to make them believe he’s here</w:t>
      </w:r>
      <w:r>
        <w:rPr>
          <w:rFonts w:ascii="Times New Roman" w:eastAsia="Times New Roman" w:hAnsi="Times New Roman" w:cs="Times New Roman"/>
          <w:sz w:val="24"/>
          <w:szCs w:val="24"/>
        </w:rPr>
        <w:t>, but no one get</w:t>
      </w:r>
      <w:r w:rsidR="00E46F68">
        <w:rPr>
          <w:rFonts w:ascii="Times New Roman" w:eastAsia="Times New Roman" w:hAnsi="Times New Roman" w:cs="Times New Roman"/>
          <w:sz w:val="24"/>
          <w:szCs w:val="24"/>
        </w:rPr>
        <w:t>s past the gate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unless invited,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>especially paparazzi 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“Till now,” I flaunted.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698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ab/>
        <w:t xml:space="preserve">“Welcome to Shangri-La, Larkin. Ya </w:t>
      </w:r>
      <w:r w:rsidR="00E46F68">
        <w:rPr>
          <w:rFonts w:ascii="Times New Roman" w:eastAsia="Times New Roman" w:hAnsi="Times New Roman" w:cs="Times New Roman"/>
          <w:sz w:val="24"/>
          <w:szCs w:val="24"/>
        </w:rPr>
        <w:t xml:space="preserve">may have </w:t>
      </w:r>
      <w:r w:rsidRPr="003823ED">
        <w:rPr>
          <w:rFonts w:ascii="Times New Roman" w:eastAsia="Times New Roman" w:hAnsi="Times New Roman" w:cs="Times New Roman"/>
          <w:sz w:val="24"/>
          <w:szCs w:val="24"/>
        </w:rPr>
        <w:t>got</w:t>
      </w:r>
      <w:r w:rsidR="00E46F68">
        <w:rPr>
          <w:rFonts w:ascii="Times New Roman" w:eastAsia="Times New Roman" w:hAnsi="Times New Roman" w:cs="Times New Roman"/>
          <w:sz w:val="24"/>
          <w:szCs w:val="24"/>
        </w:rPr>
        <w:t>ten</w:t>
      </w:r>
      <w:r w:rsidR="00FB3698">
        <w:rPr>
          <w:rFonts w:ascii="Times New Roman" w:eastAsia="Times New Roman" w:hAnsi="Times New Roman" w:cs="Times New Roman"/>
          <w:sz w:val="24"/>
          <w:szCs w:val="24"/>
        </w:rPr>
        <w:t xml:space="preserve"> in, but you’re never</w:t>
      </w:r>
    </w:p>
    <w:p w:rsidR="00FB3698" w:rsidRDefault="00FB3698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823ED">
        <w:rPr>
          <w:rFonts w:ascii="Times New Roman" w:eastAsia="Times New Roman" w:hAnsi="Times New Roman" w:cs="Times New Roman"/>
          <w:sz w:val="24"/>
          <w:szCs w:val="24"/>
        </w:rPr>
        <w:t>gettin’ out.”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3823ED" w:rsidRDefault="003823ED" w:rsidP="00382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3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3823ED">
        <w:rPr>
          <w:rFonts w:ascii="Times New Roman" w:eastAsia="Times New Roman" w:hAnsi="Times New Roman" w:cs="Times New Roman"/>
          <w:b/>
          <w:sz w:val="24"/>
          <w:szCs w:val="24"/>
        </w:rPr>
        <w:t xml:space="preserve"> (To be continued in the next issue)   </w:t>
      </w:r>
    </w:p>
    <w:p w:rsidR="003823ED" w:rsidRPr="003823ED" w:rsidRDefault="003823E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3ED" w:rsidRDefault="003823E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Default="003823E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3ED" w:rsidRPr="007A073D" w:rsidRDefault="003823E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73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73D" w:rsidRPr="007A073D" w:rsidRDefault="007A073D" w:rsidP="007A07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31C" w:rsidRPr="00DF531C" w:rsidRDefault="00DF531C" w:rsidP="00DF53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0EB" w:rsidRPr="00CB1171" w:rsidRDefault="00CF20EB" w:rsidP="00CB1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D42" w:rsidRDefault="00142D42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912" w:rsidRDefault="008C4912"/>
    <w:sectPr w:rsidR="008C49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137" w:rsidRDefault="007D6137" w:rsidP="00CC05A0">
      <w:pPr>
        <w:spacing w:after="0" w:line="240" w:lineRule="auto"/>
      </w:pPr>
      <w:r>
        <w:separator/>
      </w:r>
    </w:p>
  </w:endnote>
  <w:endnote w:type="continuationSeparator" w:id="0">
    <w:p w:rsidR="007D6137" w:rsidRDefault="007D6137" w:rsidP="00CC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137" w:rsidRDefault="007D6137" w:rsidP="00CC05A0">
      <w:pPr>
        <w:spacing w:after="0" w:line="240" w:lineRule="auto"/>
      </w:pPr>
      <w:r>
        <w:separator/>
      </w:r>
    </w:p>
  </w:footnote>
  <w:footnote w:type="continuationSeparator" w:id="0">
    <w:p w:rsidR="007D6137" w:rsidRDefault="007D6137" w:rsidP="00CC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585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02C3" w:rsidRDefault="00CD02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69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D02C3" w:rsidRDefault="00CD0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B69"/>
    <w:multiLevelType w:val="hybridMultilevel"/>
    <w:tmpl w:val="10D055AC"/>
    <w:lvl w:ilvl="0" w:tplc="CECCE014">
      <w:start w:val="18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A0C71"/>
    <w:multiLevelType w:val="hybridMultilevel"/>
    <w:tmpl w:val="4E2C8802"/>
    <w:lvl w:ilvl="0" w:tplc="6CFC6B3C">
      <w:start w:val="2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A2E1A1D"/>
    <w:multiLevelType w:val="hybridMultilevel"/>
    <w:tmpl w:val="7340DDDC"/>
    <w:lvl w:ilvl="0" w:tplc="6B0C02EC">
      <w:start w:val="18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1CF0481A"/>
    <w:multiLevelType w:val="hybridMultilevel"/>
    <w:tmpl w:val="7012C982"/>
    <w:lvl w:ilvl="0" w:tplc="0EF66356">
      <w:start w:val="1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5" w15:restartNumberingAfterBreak="0">
    <w:nsid w:val="1E531D80"/>
    <w:multiLevelType w:val="hybridMultilevel"/>
    <w:tmpl w:val="49165D50"/>
    <w:lvl w:ilvl="0" w:tplc="5BCC1282">
      <w:start w:val="17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2711455"/>
    <w:multiLevelType w:val="hybridMultilevel"/>
    <w:tmpl w:val="61C405FE"/>
    <w:lvl w:ilvl="0" w:tplc="0ADC0C8A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5C81C1D"/>
    <w:multiLevelType w:val="multilevel"/>
    <w:tmpl w:val="6C8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73153"/>
    <w:multiLevelType w:val="hybridMultilevel"/>
    <w:tmpl w:val="40B027D0"/>
    <w:lvl w:ilvl="0" w:tplc="895285B0">
      <w:start w:val="17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9" w15:restartNumberingAfterBreak="0">
    <w:nsid w:val="2DB06965"/>
    <w:multiLevelType w:val="hybridMultilevel"/>
    <w:tmpl w:val="197C1EEE"/>
    <w:lvl w:ilvl="0" w:tplc="3CD08022">
      <w:start w:val="1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0" w15:restartNumberingAfterBreak="0">
    <w:nsid w:val="31357A79"/>
    <w:multiLevelType w:val="hybridMultilevel"/>
    <w:tmpl w:val="1424F480"/>
    <w:lvl w:ilvl="0" w:tplc="4E6E50E0">
      <w:start w:val="7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1" w15:restartNumberingAfterBreak="0">
    <w:nsid w:val="31930A17"/>
    <w:multiLevelType w:val="hybridMultilevel"/>
    <w:tmpl w:val="BCA490BA"/>
    <w:lvl w:ilvl="0" w:tplc="487C4614">
      <w:start w:val="15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2" w15:restartNumberingAfterBreak="0">
    <w:nsid w:val="3B24255D"/>
    <w:multiLevelType w:val="hybridMultilevel"/>
    <w:tmpl w:val="129ADF1C"/>
    <w:lvl w:ilvl="0" w:tplc="E90610E8">
      <w:start w:val="1400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3E447614"/>
    <w:multiLevelType w:val="hybridMultilevel"/>
    <w:tmpl w:val="E5BCE4C6"/>
    <w:lvl w:ilvl="0" w:tplc="4D38E460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03E44"/>
    <w:multiLevelType w:val="multilevel"/>
    <w:tmpl w:val="8BD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C3650E"/>
    <w:multiLevelType w:val="hybridMultilevel"/>
    <w:tmpl w:val="9F1A134C"/>
    <w:lvl w:ilvl="0" w:tplc="3C8417D4">
      <w:start w:val="7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7" w15:restartNumberingAfterBreak="0">
    <w:nsid w:val="54657877"/>
    <w:multiLevelType w:val="hybridMultilevel"/>
    <w:tmpl w:val="53A69190"/>
    <w:lvl w:ilvl="0" w:tplc="52D67052">
      <w:start w:val="15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8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9B218D"/>
    <w:multiLevelType w:val="hybridMultilevel"/>
    <w:tmpl w:val="DA56C74A"/>
    <w:lvl w:ilvl="0" w:tplc="CEAE6868">
      <w:start w:val="17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1" w15:restartNumberingAfterBreak="0">
    <w:nsid w:val="611369C6"/>
    <w:multiLevelType w:val="hybridMultilevel"/>
    <w:tmpl w:val="8C66AC8E"/>
    <w:lvl w:ilvl="0" w:tplc="2C0C2180">
      <w:start w:val="2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 w15:restartNumberingAfterBreak="0">
    <w:nsid w:val="63A15E2D"/>
    <w:multiLevelType w:val="hybridMultilevel"/>
    <w:tmpl w:val="5E3EEFEA"/>
    <w:lvl w:ilvl="0" w:tplc="8B688F06">
      <w:start w:val="1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3" w15:restartNumberingAfterBreak="0">
    <w:nsid w:val="69DF5D73"/>
    <w:multiLevelType w:val="hybridMultilevel"/>
    <w:tmpl w:val="8FA8A01E"/>
    <w:lvl w:ilvl="0" w:tplc="49968004">
      <w:start w:val="5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21"/>
  </w:num>
  <w:num w:numId="9">
    <w:abstractNumId w:val="23"/>
  </w:num>
  <w:num w:numId="10">
    <w:abstractNumId w:val="22"/>
  </w:num>
  <w:num w:numId="11">
    <w:abstractNumId w:val="12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20"/>
  </w:num>
  <w:num w:numId="17">
    <w:abstractNumId w:val="8"/>
  </w:num>
  <w:num w:numId="18">
    <w:abstractNumId w:val="5"/>
  </w:num>
  <w:num w:numId="19">
    <w:abstractNumId w:val="11"/>
  </w:num>
  <w:num w:numId="20">
    <w:abstractNumId w:val="17"/>
  </w:num>
  <w:num w:numId="21">
    <w:abstractNumId w:val="4"/>
  </w:num>
  <w:num w:numId="22">
    <w:abstractNumId w:val="3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A0"/>
    <w:rsid w:val="000018F7"/>
    <w:rsid w:val="000173CA"/>
    <w:rsid w:val="0003221B"/>
    <w:rsid w:val="00044D61"/>
    <w:rsid w:val="00057D19"/>
    <w:rsid w:val="00071A37"/>
    <w:rsid w:val="000E1937"/>
    <w:rsid w:val="00127130"/>
    <w:rsid w:val="00132337"/>
    <w:rsid w:val="00142D42"/>
    <w:rsid w:val="0016281A"/>
    <w:rsid w:val="0017774B"/>
    <w:rsid w:val="001845BA"/>
    <w:rsid w:val="001918E4"/>
    <w:rsid w:val="001921D6"/>
    <w:rsid w:val="001B7DA9"/>
    <w:rsid w:val="001F1291"/>
    <w:rsid w:val="00220704"/>
    <w:rsid w:val="00235436"/>
    <w:rsid w:val="002565AE"/>
    <w:rsid w:val="00261AA8"/>
    <w:rsid w:val="002643B6"/>
    <w:rsid w:val="00284C4A"/>
    <w:rsid w:val="002B2A47"/>
    <w:rsid w:val="002C023C"/>
    <w:rsid w:val="002D4161"/>
    <w:rsid w:val="00325AE8"/>
    <w:rsid w:val="003648B2"/>
    <w:rsid w:val="003823ED"/>
    <w:rsid w:val="00382E5F"/>
    <w:rsid w:val="003A610D"/>
    <w:rsid w:val="003C5957"/>
    <w:rsid w:val="004123E1"/>
    <w:rsid w:val="0042286C"/>
    <w:rsid w:val="00423B89"/>
    <w:rsid w:val="0045254F"/>
    <w:rsid w:val="0047139A"/>
    <w:rsid w:val="00473F36"/>
    <w:rsid w:val="00480F40"/>
    <w:rsid w:val="004820FD"/>
    <w:rsid w:val="004A7E84"/>
    <w:rsid w:val="004B4833"/>
    <w:rsid w:val="004B5589"/>
    <w:rsid w:val="004B6A4E"/>
    <w:rsid w:val="004C4B6B"/>
    <w:rsid w:val="004D5C7F"/>
    <w:rsid w:val="004E08AC"/>
    <w:rsid w:val="004E153E"/>
    <w:rsid w:val="0054229E"/>
    <w:rsid w:val="005445E6"/>
    <w:rsid w:val="005C52BA"/>
    <w:rsid w:val="005D0555"/>
    <w:rsid w:val="005F627F"/>
    <w:rsid w:val="00621396"/>
    <w:rsid w:val="006259A3"/>
    <w:rsid w:val="0063637A"/>
    <w:rsid w:val="006409BA"/>
    <w:rsid w:val="0066665C"/>
    <w:rsid w:val="00666A6B"/>
    <w:rsid w:val="00682537"/>
    <w:rsid w:val="006A7B65"/>
    <w:rsid w:val="006E79E5"/>
    <w:rsid w:val="00706DD3"/>
    <w:rsid w:val="00721E70"/>
    <w:rsid w:val="00727CB3"/>
    <w:rsid w:val="00736260"/>
    <w:rsid w:val="007407A0"/>
    <w:rsid w:val="007A073D"/>
    <w:rsid w:val="007A2092"/>
    <w:rsid w:val="007D6137"/>
    <w:rsid w:val="007D6317"/>
    <w:rsid w:val="007F2A09"/>
    <w:rsid w:val="00824257"/>
    <w:rsid w:val="0082593C"/>
    <w:rsid w:val="00837AFD"/>
    <w:rsid w:val="00844C8B"/>
    <w:rsid w:val="00847FCC"/>
    <w:rsid w:val="0085214D"/>
    <w:rsid w:val="00864FC2"/>
    <w:rsid w:val="008C4912"/>
    <w:rsid w:val="008E5DB4"/>
    <w:rsid w:val="008F4C30"/>
    <w:rsid w:val="00952A6D"/>
    <w:rsid w:val="00995C66"/>
    <w:rsid w:val="009C308F"/>
    <w:rsid w:val="009C4A3A"/>
    <w:rsid w:val="009F2800"/>
    <w:rsid w:val="00A11785"/>
    <w:rsid w:val="00A424E4"/>
    <w:rsid w:val="00A55D76"/>
    <w:rsid w:val="00AA4436"/>
    <w:rsid w:val="00AC58E3"/>
    <w:rsid w:val="00AC76B9"/>
    <w:rsid w:val="00AD1AB3"/>
    <w:rsid w:val="00AE5922"/>
    <w:rsid w:val="00AF0039"/>
    <w:rsid w:val="00AF4509"/>
    <w:rsid w:val="00AF552E"/>
    <w:rsid w:val="00B04E82"/>
    <w:rsid w:val="00B111FF"/>
    <w:rsid w:val="00B11FC7"/>
    <w:rsid w:val="00B242F9"/>
    <w:rsid w:val="00B315CB"/>
    <w:rsid w:val="00B5676A"/>
    <w:rsid w:val="00B60E66"/>
    <w:rsid w:val="00B64554"/>
    <w:rsid w:val="00B906EC"/>
    <w:rsid w:val="00BB44A3"/>
    <w:rsid w:val="00BD5FC3"/>
    <w:rsid w:val="00BE31E1"/>
    <w:rsid w:val="00BF324E"/>
    <w:rsid w:val="00BF6737"/>
    <w:rsid w:val="00BF78E4"/>
    <w:rsid w:val="00C22BA7"/>
    <w:rsid w:val="00C235B5"/>
    <w:rsid w:val="00C326A4"/>
    <w:rsid w:val="00C60D83"/>
    <w:rsid w:val="00C66204"/>
    <w:rsid w:val="00C6660C"/>
    <w:rsid w:val="00C92BBA"/>
    <w:rsid w:val="00C9315E"/>
    <w:rsid w:val="00CB1171"/>
    <w:rsid w:val="00CB5EE5"/>
    <w:rsid w:val="00CC05A0"/>
    <w:rsid w:val="00CC3588"/>
    <w:rsid w:val="00CC5963"/>
    <w:rsid w:val="00CD02C3"/>
    <w:rsid w:val="00CF20EB"/>
    <w:rsid w:val="00D3179F"/>
    <w:rsid w:val="00D43719"/>
    <w:rsid w:val="00D8438C"/>
    <w:rsid w:val="00D95057"/>
    <w:rsid w:val="00DA03A5"/>
    <w:rsid w:val="00DB2D7C"/>
    <w:rsid w:val="00DC4CE4"/>
    <w:rsid w:val="00DC7205"/>
    <w:rsid w:val="00DC7CE6"/>
    <w:rsid w:val="00DF531C"/>
    <w:rsid w:val="00DF6994"/>
    <w:rsid w:val="00E22A18"/>
    <w:rsid w:val="00E46F68"/>
    <w:rsid w:val="00E61560"/>
    <w:rsid w:val="00E837A4"/>
    <w:rsid w:val="00E84DCB"/>
    <w:rsid w:val="00ED313B"/>
    <w:rsid w:val="00F20848"/>
    <w:rsid w:val="00F40976"/>
    <w:rsid w:val="00F4139F"/>
    <w:rsid w:val="00F44110"/>
    <w:rsid w:val="00F516E5"/>
    <w:rsid w:val="00F556E5"/>
    <w:rsid w:val="00F628B6"/>
    <w:rsid w:val="00FB3698"/>
    <w:rsid w:val="00FC467A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C4E9C-F38E-4E03-B736-E4F96E88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05A0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05A0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CC05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CC05A0"/>
  </w:style>
  <w:style w:type="paragraph" w:styleId="Header">
    <w:name w:val="header"/>
    <w:basedOn w:val="Normal"/>
    <w:link w:val="Head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05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C05A0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CC05A0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CC05A0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C05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C05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CC05A0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C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C05A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A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A0"/>
    <w:rPr>
      <w:rFonts w:ascii="Segoe UI" w:eastAsia="Times New Roman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D95057"/>
  </w:style>
  <w:style w:type="numbering" w:customStyle="1" w:styleId="NoList11">
    <w:name w:val="No List11"/>
    <w:next w:val="NoList"/>
    <w:uiPriority w:val="99"/>
    <w:semiHidden/>
    <w:unhideWhenUsed/>
    <w:rsid w:val="00D95057"/>
  </w:style>
  <w:style w:type="numbering" w:customStyle="1" w:styleId="NoList111">
    <w:name w:val="No List111"/>
    <w:next w:val="NoList"/>
    <w:uiPriority w:val="99"/>
    <w:semiHidden/>
    <w:unhideWhenUsed/>
    <w:rsid w:val="00D95057"/>
  </w:style>
  <w:style w:type="numbering" w:customStyle="1" w:styleId="NoList3">
    <w:name w:val="No List3"/>
    <w:next w:val="NoList"/>
    <w:uiPriority w:val="99"/>
    <w:semiHidden/>
    <w:unhideWhenUsed/>
    <w:rsid w:val="00736260"/>
  </w:style>
  <w:style w:type="numbering" w:customStyle="1" w:styleId="NoList12">
    <w:name w:val="No List12"/>
    <w:next w:val="NoList"/>
    <w:uiPriority w:val="99"/>
    <w:semiHidden/>
    <w:unhideWhenUsed/>
    <w:rsid w:val="00736260"/>
  </w:style>
  <w:style w:type="numbering" w:customStyle="1" w:styleId="NoList112">
    <w:name w:val="No List112"/>
    <w:next w:val="NoList"/>
    <w:uiPriority w:val="99"/>
    <w:semiHidden/>
    <w:unhideWhenUsed/>
    <w:rsid w:val="00736260"/>
  </w:style>
  <w:style w:type="numbering" w:customStyle="1" w:styleId="NoList4">
    <w:name w:val="No List4"/>
    <w:next w:val="NoList"/>
    <w:uiPriority w:val="99"/>
    <w:semiHidden/>
    <w:unhideWhenUsed/>
    <w:rsid w:val="00142D42"/>
  </w:style>
  <w:style w:type="numbering" w:customStyle="1" w:styleId="NoList5">
    <w:name w:val="No List5"/>
    <w:next w:val="NoList"/>
    <w:uiPriority w:val="99"/>
    <w:semiHidden/>
    <w:unhideWhenUsed/>
    <w:rsid w:val="00ED313B"/>
  </w:style>
  <w:style w:type="numbering" w:customStyle="1" w:styleId="NoList6">
    <w:name w:val="No List6"/>
    <w:next w:val="NoList"/>
    <w:uiPriority w:val="99"/>
    <w:semiHidden/>
    <w:unhideWhenUsed/>
    <w:rsid w:val="00CB1171"/>
  </w:style>
  <w:style w:type="numbering" w:customStyle="1" w:styleId="NoList7">
    <w:name w:val="No List7"/>
    <w:next w:val="NoList"/>
    <w:uiPriority w:val="99"/>
    <w:semiHidden/>
    <w:unhideWhenUsed/>
    <w:rsid w:val="00DF531C"/>
  </w:style>
  <w:style w:type="numbering" w:customStyle="1" w:styleId="NoList8">
    <w:name w:val="No List8"/>
    <w:next w:val="NoList"/>
    <w:uiPriority w:val="99"/>
    <w:semiHidden/>
    <w:unhideWhenUsed/>
    <w:rsid w:val="007A073D"/>
  </w:style>
  <w:style w:type="numbering" w:customStyle="1" w:styleId="NoList9">
    <w:name w:val="No List9"/>
    <w:next w:val="NoList"/>
    <w:uiPriority w:val="99"/>
    <w:semiHidden/>
    <w:unhideWhenUsed/>
    <w:rsid w:val="00AC58E3"/>
  </w:style>
  <w:style w:type="numbering" w:customStyle="1" w:styleId="NoList10">
    <w:name w:val="No List10"/>
    <w:next w:val="NoList"/>
    <w:uiPriority w:val="99"/>
    <w:semiHidden/>
    <w:unhideWhenUsed/>
    <w:rsid w:val="0038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aldarthurwi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t4icxd-gKc&amp;feature=youtube_g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18</Pages>
  <Words>4188</Words>
  <Characters>23876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11</cp:revision>
  <dcterms:created xsi:type="dcterms:W3CDTF">2020-04-06T20:02:00Z</dcterms:created>
  <dcterms:modified xsi:type="dcterms:W3CDTF">2020-10-06T20:28:00Z</dcterms:modified>
</cp:coreProperties>
</file>