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BB6" w:rsidRPr="00AC09BD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C09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174BF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C09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9BD">
        <w:rPr>
          <w:rFonts w:ascii="Times New Roman" w:eastAsia="Times New Roman" w:hAnsi="Times New Roman" w:cs="Times New Roman"/>
          <w:b/>
          <w:bCs/>
          <w:sz w:val="36"/>
          <w:szCs w:val="36"/>
        </w:rPr>
        <w:t>CHANTEUSE</w:t>
      </w:r>
      <w:r w:rsidRPr="00AC09BD"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  <w:r w:rsidR="003C77A7">
        <w:rPr>
          <w:rFonts w:ascii="Times New Roman" w:eastAsia="Times New Roman" w:hAnsi="Times New Roman" w:cs="Times New Roman"/>
          <w:sz w:val="36"/>
          <w:szCs w:val="36"/>
        </w:rPr>
        <w:t>©</w:t>
      </w: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74BF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a Tom Larkin </w:t>
      </w: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174BF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B86BB6">
        <w:rPr>
          <w:rFonts w:ascii="Times New Roman" w:eastAsia="Times New Roman" w:hAnsi="Times New Roman" w:cs="Times New Roman"/>
          <w:sz w:val="28"/>
          <w:szCs w:val="28"/>
        </w:rPr>
        <w:t xml:space="preserve"> international thriller                                              </w:t>
      </w: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B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174BFF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B86BB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174BF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6BB6">
        <w:rPr>
          <w:rFonts w:ascii="Times New Roman" w:eastAsia="Times New Roman" w:hAnsi="Times New Roman" w:cs="Times New Roman"/>
          <w:b/>
          <w:sz w:val="28"/>
          <w:szCs w:val="28"/>
        </w:rPr>
        <w:t xml:space="preserve">  by</w:t>
      </w: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6BB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174BFF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B86BB6">
        <w:rPr>
          <w:rFonts w:ascii="Times New Roman" w:eastAsia="Times New Roman" w:hAnsi="Times New Roman" w:cs="Times New Roman"/>
          <w:b/>
          <w:sz w:val="28"/>
          <w:szCs w:val="28"/>
        </w:rPr>
        <w:t>Gerald Arthur Winter</w:t>
      </w: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B86BB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      </w:t>
      </w:r>
      <w:r w:rsidR="00174BF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</w:t>
      </w:r>
      <w:r w:rsidRPr="00B86BB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</w:t>
      </w:r>
      <w:r w:rsidRPr="00B86BB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3314700"/>
            <wp:effectExtent l="0" t="0" r="9525" b="0"/>
            <wp:docPr id="1" name="Picture 1" descr="https://upload.wikimedia.org/wikipedia/commons/thumb/1/1c/Benin%2C_kifouli_dossou%2C_maschere_gueled%C3%A9%2C_02.JPG/220px-Benin%2C_kifouli_dossou%2C_maschere_gueled%C3%A9%2C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1/1c/Benin%2C_kifouli_dossou%2C_maschere_gueled%C3%A9%2C_02.JPG/220px-Benin%2C_kifouli_dossou%2C_maschere_gueled%C3%A9%2C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E1311" w:rsidRDefault="009E1311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E1311" w:rsidRDefault="009E1311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E1311" w:rsidRPr="00B86BB6" w:rsidRDefault="009E1311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86BB6" w:rsidRPr="00B86BB6" w:rsidRDefault="00B86BB6" w:rsidP="00B86BB6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8"/>
          <w:szCs w:val="28"/>
        </w:rPr>
      </w:pPr>
    </w:p>
    <w:p w:rsidR="00B86BB6" w:rsidRDefault="00B86BB6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6BB6">
        <w:rPr>
          <w:rFonts w:ascii="Courier New" w:eastAsia="Times New Roman" w:hAnsi="Courier New" w:cs="Courier New"/>
          <w:sz w:val="24"/>
          <w:szCs w:val="24"/>
        </w:rPr>
        <w:t xml:space="preserve">              </w:t>
      </w:r>
      <w:r w:rsidRPr="00B86BB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</w:t>
      </w:r>
      <w:r w:rsidR="009060F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</w:t>
      </w:r>
      <w:r w:rsidRPr="00B86BB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4043D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Pr="00B86BB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  <w:r w:rsidR="00C87980">
        <w:rPr>
          <w:rFonts w:ascii="Times New Roman" w:eastAsia="Times New Roman" w:hAnsi="Times New Roman" w:cs="Times New Roman"/>
          <w:b/>
          <w:bCs/>
          <w:sz w:val="32"/>
          <w:szCs w:val="32"/>
        </w:rPr>
        <w:t>Episode Twelve</w:t>
      </w:r>
    </w:p>
    <w:p w:rsidR="0002185F" w:rsidRDefault="0002185F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</w:t>
      </w:r>
    </w:p>
    <w:p w:rsidR="0002185F" w:rsidRDefault="0002185F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   Conclusion</w:t>
      </w:r>
    </w:p>
    <w:p w:rsidR="00433418" w:rsidRDefault="00433418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33418" w:rsidRDefault="00DF1036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</w:t>
      </w:r>
    </w:p>
    <w:p w:rsidR="00433418" w:rsidRDefault="00433418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 w:rsidRPr="0002185F">
        <w:rPr>
          <w:rFonts w:ascii="Times New Roman" w:eastAsia="Times New Roman" w:hAnsi="Times New Roman" w:cs="Times New Roman"/>
          <w:b/>
          <w:noProof/>
          <w:sz w:val="48"/>
          <w:szCs w:val="48"/>
        </w:rPr>
        <w:lastRenderedPageBreak/>
        <w:drawing>
          <wp:inline distT="0" distB="0" distL="0" distR="0">
            <wp:extent cx="638175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keepNext/>
        <w:widowControl w:val="0"/>
        <w:autoSpaceDE w:val="0"/>
        <w:autoSpaceDN w:val="0"/>
        <w:adjustRightInd w:val="0"/>
        <w:spacing w:after="0" w:line="24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b/>
          <w:bCs/>
          <w:sz w:val="24"/>
          <w:szCs w:val="24"/>
        </w:rPr>
        <w:t>CHAPTER 31 – R ‘</w:t>
      </w:r>
      <w:r w:rsidR="0046259A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02185F">
        <w:rPr>
          <w:rFonts w:ascii="Times New Roman" w:eastAsia="Times New Roman" w:hAnsi="Times New Roman" w:cs="Times New Roman"/>
          <w:b/>
          <w:bCs/>
          <w:sz w:val="24"/>
          <w:szCs w:val="24"/>
        </w:rPr>
        <w:t>’ 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Courier New" w:eastAsia="Times New Roman" w:hAnsi="Courier New" w:cs="Courier New"/>
          <w:sz w:val="24"/>
          <w:szCs w:val="24"/>
        </w:rPr>
        <w:tab/>
      </w:r>
      <w:r w:rsidRPr="0002185F">
        <w:rPr>
          <w:rFonts w:ascii="Courier New" w:eastAsia="Times New Roman" w:hAnsi="Courier New" w:cs="Courier New"/>
          <w:sz w:val="24"/>
          <w:szCs w:val="24"/>
        </w:rPr>
        <w:tab/>
      </w:r>
      <w:r w:rsidRPr="0002185F">
        <w:rPr>
          <w:rFonts w:ascii="Courier New" w:eastAsia="Times New Roman" w:hAnsi="Courier New" w:cs="Courier New"/>
          <w:sz w:val="24"/>
          <w:szCs w:val="24"/>
        </w:rPr>
        <w:tab/>
      </w:r>
      <w:r w:rsidRPr="0002185F">
        <w:rPr>
          <w:rFonts w:ascii="Courier New" w:eastAsia="Times New Roman" w:hAnsi="Courier New" w:cs="Courier New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Tom Larkin knew of no one he could trust to listen to his story, but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25CB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all the grim details still remained clear in his head </w:t>
      </w:r>
      <w:r w:rsidR="00EC25CB">
        <w:rPr>
          <w:rFonts w:ascii="Times New Roman" w:eastAsia="Times New Roman" w:hAnsi="Times New Roman" w:cs="Times New Roman"/>
          <w:sz w:val="24"/>
          <w:szCs w:val="24"/>
        </w:rPr>
        <w:t xml:space="preserve">. . . only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if the opportunity </w:t>
      </w:r>
    </w:p>
    <w:p w:rsidR="00EC25CB" w:rsidRDefault="00EC25CB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EC25CB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ever came to confess.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Months after leaving Jamaica, and before he returned to the States,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was riding the brown, shallow current in a twenty-foot motorized canoe.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Its engine purred just enough to avoid any natural hazards suddenly pro-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truding from the river. It was a three-hour trip eastward on the Rio Napo,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headwaters to the Amazon at the eastern base of the Ecuadorian Andes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Mountains called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 Oriente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by the natives.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Retired from the DEA after his wife Vera’s murder, he needed some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368E5">
        <w:rPr>
          <w:rFonts w:ascii="Times New Roman" w:eastAsia="Times New Roman" w:hAnsi="Times New Roman" w:cs="Times New Roman"/>
          <w:sz w:val="24"/>
          <w:szCs w:val="24"/>
        </w:rPr>
        <w:t>R ‘n’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R before starting his second career at forty.  He’d signed a three-year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8E5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lease on an apartment in the Turtle Bay section of Manhattan’s Eastside </w:t>
      </w: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near the United Nations Plaza. With h</w:t>
      </w:r>
      <w:r>
        <w:rPr>
          <w:rFonts w:ascii="Times New Roman" w:eastAsia="Times New Roman" w:hAnsi="Times New Roman" w:cs="Times New Roman"/>
          <w:sz w:val="24"/>
          <w:szCs w:val="24"/>
        </w:rPr>
        <w:t>is overseas experience and dozens of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connections, Larkin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figured he could pick up some high-end </w:t>
      </w: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clients for his new venture as a private investigator.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His former boss and longtime buddy, Tim Barnes, remained the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DEA’s Foreign Office Chief and promised to send him an occasional lead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B77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New York clients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,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as long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Larkin stayed away from any 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>DEA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cases.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368E5">
        <w:rPr>
          <w:rFonts w:ascii="Times New Roman" w:eastAsia="Times New Roman" w:hAnsi="Times New Roman" w:cs="Times New Roman"/>
          <w:sz w:val="24"/>
          <w:szCs w:val="24"/>
        </w:rPr>
        <w:t>Tim did some name dropping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by phone 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after a champagne and caviar party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368E5">
        <w:rPr>
          <w:rFonts w:ascii="Times New Roman" w:eastAsia="Times New Roman" w:hAnsi="Times New Roman" w:cs="Times New Roman"/>
          <w:sz w:val="24"/>
          <w:szCs w:val="24"/>
        </w:rPr>
        <w:t>at the Kennedy Center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where he met some 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future presidential hopefuls from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368E5">
        <w:rPr>
          <w:rFonts w:ascii="Times New Roman" w:eastAsia="Times New Roman" w:hAnsi="Times New Roman" w:cs="Times New Roman"/>
          <w:sz w:val="24"/>
          <w:szCs w:val="24"/>
        </w:rPr>
        <w:t>both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arties and one non-politician, 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>Manhattan r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eal estate mogul, David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Trask, 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his trophy wife, supermodel “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>Sophia,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 just chosen as </w:t>
      </w:r>
      <w:r w:rsidR="00C368E5" w:rsidRPr="00C368E5">
        <w:rPr>
          <w:rFonts w:ascii="Times New Roman" w:eastAsia="Times New Roman" w:hAnsi="Times New Roman" w:cs="Times New Roman"/>
          <w:i/>
          <w:sz w:val="24"/>
          <w:szCs w:val="24"/>
        </w:rPr>
        <w:t xml:space="preserve">Vogue’s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62ADA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Most Beautiful Woman in the World.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B77">
        <w:rPr>
          <w:rFonts w:ascii="Times New Roman" w:eastAsia="Times New Roman" w:hAnsi="Times New Roman" w:cs="Times New Roman"/>
          <w:sz w:val="24"/>
          <w:szCs w:val="24"/>
        </w:rPr>
        <w:t>Thirty years younger, Sophia had been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the subject of conspiracy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33EA2">
        <w:rPr>
          <w:rFonts w:ascii="Times New Roman" w:eastAsia="Times New Roman" w:hAnsi="Times New Roman" w:cs="Times New Roman"/>
          <w:sz w:val="24"/>
          <w:szCs w:val="24"/>
        </w:rPr>
        <w:t>theorists claiming she was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 actually his eldest offspring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from his first wife,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Svetlana, whom he’d met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hired escort when 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sponsoring a beauty pageant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33EA2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Moscow in the early ’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90s. Paparazzi had shown resentment by her </w:t>
      </w:r>
      <w:r>
        <w:rPr>
          <w:rFonts w:ascii="Times New Roman" w:eastAsia="Times New Roman" w:hAnsi="Times New Roman" w:cs="Times New Roman"/>
          <w:sz w:val="24"/>
          <w:szCs w:val="24"/>
        </w:rPr>
        <w:t>four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B77">
        <w:rPr>
          <w:rFonts w:ascii="Times New Roman" w:eastAsia="Times New Roman" w:hAnsi="Times New Roman" w:cs="Times New Roman"/>
          <w:sz w:val="24"/>
          <w:szCs w:val="24"/>
        </w:rPr>
        <w:t>younger,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believed-to-</w:t>
      </w:r>
      <w:r w:rsidR="00933B77">
        <w:rPr>
          <w:rFonts w:ascii="Times New Roman" w:eastAsia="Times New Roman" w:hAnsi="Times New Roman" w:cs="Times New Roman"/>
          <w:sz w:val="24"/>
          <w:szCs w:val="24"/>
        </w:rPr>
        <w:t xml:space="preserve">be siblings, Trasks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two daughters and two sons by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B77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33EA2">
        <w:rPr>
          <w:rFonts w:ascii="Times New Roman" w:eastAsia="Times New Roman" w:hAnsi="Times New Roman" w:cs="Times New Roman"/>
          <w:sz w:val="24"/>
          <w:szCs w:val="24"/>
        </w:rPr>
        <w:t>three prior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marriages.</w:t>
      </w:r>
    </w:p>
    <w:p w:rsidR="00C368E5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Larkin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 was glad for Tim, rubbing elbows with the rich and powerful, </w:t>
      </w:r>
    </w:p>
    <w:p w:rsidR="00D62ADA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68E5" w:rsidRDefault="00D62AD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but 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the image of Tim bear-</w:t>
      </w:r>
      <w:r w:rsidR="00C368E5">
        <w:rPr>
          <w:rFonts w:ascii="Times New Roman" w:eastAsia="Times New Roman" w:hAnsi="Times New Roman" w:cs="Times New Roman"/>
          <w:sz w:val="24"/>
          <w:szCs w:val="24"/>
        </w:rPr>
        <w:t xml:space="preserve">hugging </w:t>
      </w:r>
      <w:r w:rsidR="00772835">
        <w:rPr>
          <w:rFonts w:ascii="Times New Roman" w:eastAsia="Times New Roman" w:hAnsi="Times New Roman" w:cs="Times New Roman"/>
          <w:sz w:val="24"/>
          <w:szCs w:val="24"/>
        </w:rPr>
        <w:t xml:space="preserve">an inflight toilet with his pants dangling </w:t>
      </w: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2835" w:rsidRDefault="0077283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62ADA">
        <w:rPr>
          <w:rFonts w:ascii="Times New Roman" w:eastAsia="Times New Roman" w:hAnsi="Times New Roman" w:cs="Times New Roman"/>
          <w:sz w:val="24"/>
          <w:szCs w:val="24"/>
        </w:rPr>
        <w:t>around his ankles kept Larkin from letting Tim’s referrals go to his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head.</w:t>
      </w:r>
    </w:p>
    <w:p w:rsidR="0002185F" w:rsidRPr="0002185F" w:rsidRDefault="00C368E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Barnes finally sent him the FBI file on Vera’s murder containing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all the grim details. He put that thick, nine-by-thirteen, manila envelope in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his backpack under the canoe seat. He hadn’t opened it yet, and probably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wouldn’t for a few days, not until he’d sucked dry a couple of  bottles of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Stoli and collapsed in a jungle hammock. Perhaps he’d be up to reading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those gory accounts by then, but maybe not—maybe never. Vera had been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 love of his life—his equal in all matters—including stubbornness.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ache in his heart for Vera would never go away, but merely subside briefly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when another woman sought to fill that </w:t>
      </w:r>
      <w:r w:rsidR="00D62ADA">
        <w:rPr>
          <w:rFonts w:ascii="Times New Roman" w:eastAsia="Times New Roman" w:hAnsi="Times New Roman" w:cs="Times New Roman"/>
          <w:sz w:val="24"/>
          <w:szCs w:val="24"/>
        </w:rPr>
        <w:t xml:space="preserve">irreplaceable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void.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BC0F87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felt a subliminal reason for coming to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Oriente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, the vast jungle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receded riverbanks at the end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of the drought just days before December’s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rainy season when the river could flood every village within hours. At the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depths of his soul lay his reason for going there at such a time, but his mind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hadn’t </w:t>
      </w:r>
      <w:r w:rsidR="00D62ADA">
        <w:rPr>
          <w:rFonts w:ascii="Times New Roman" w:eastAsia="Times New Roman" w:hAnsi="Times New Roman" w:cs="Times New Roman"/>
          <w:sz w:val="24"/>
          <w:szCs w:val="24"/>
        </w:rPr>
        <w:t>yet told him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what that was.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If there were any emotion attached to this exercise, the only clue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his mind conceded was its similarity to a family’s need to camp on the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beach where their loved one’s plane had crashed offshore. The people they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mourned weren’t there, and hopefully neither were their spirits, but going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to the site connecting them to the tragedy brought needed comfort to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bereaved by showing respect for the ones lost, simply by attending.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river had receded since the last rainy season, leaving levies and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stagnant ponds where piranhas bred and anacondas lay in wait for unwary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prey. Native children waved to him from the banks as he passed, so he waved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back. The boys mooned him, which brought his mind back into focus with a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grin. No matter how many times he’d visit countries south of the States, 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was still an intruder, the Ugly American tag from Vietnam that stuck like a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EA2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tattoo, and stunk like sunbaked Vietcong genitalia s</w:t>
      </w:r>
      <w:r w:rsidR="00B33EA2">
        <w:rPr>
          <w:rFonts w:ascii="Times New Roman" w:eastAsia="Times New Roman" w:hAnsi="Times New Roman" w:cs="Times New Roman"/>
          <w:sz w:val="24"/>
          <w:szCs w:val="24"/>
        </w:rPr>
        <w:t>trung around a soldier’s</w:t>
      </w:r>
      <w:r w:rsidR="00D62A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3EA2" w:rsidRDefault="00B33EA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2ADA" w:rsidRPr="0002185F" w:rsidRDefault="00B33EA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D62ADA">
        <w:rPr>
          <w:rFonts w:ascii="Times New Roman" w:eastAsia="Times New Roman" w:hAnsi="Times New Roman" w:cs="Times New Roman"/>
          <w:sz w:val="24"/>
          <w:szCs w:val="24"/>
        </w:rPr>
        <w:t>belt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2ADA">
        <w:rPr>
          <w:rFonts w:ascii="Times New Roman" w:eastAsia="Times New Roman" w:hAnsi="Times New Roman" w:cs="Times New Roman"/>
          <w:sz w:val="24"/>
          <w:szCs w:val="24"/>
        </w:rPr>
        <w:t>in the heat of gunfire.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BC0F87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When he landed his canoe at the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Hotel Jaguar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, set on a crest fifty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feet above the receded riverbed, the hotel manager,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maestro,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greeted him.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Larkin had known him from years earlier when he worked for the DEA in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0F87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Guayaquil, Ecuador. With guests rare at that time of year,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was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glad to see his old friend again after so many years.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BC0F87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“We need to carry your canoe up to the hotel, Señor Cabal,” he said,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calling Larkin by his former undercover name. “We never know at what hour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 rains will come, but we can be certain they will be upon us soon.”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BC0F87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“No problem. Let’s do it,” Larkin said, glad to exercise his legs after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 three-hour canoe ride.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put on his backpack, and the two of them carried the canoe across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fifty yards of dry, stony riverbed and up the fifty stone steps to the hotel. A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F87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simple wooden balcony overlooked the river, with a sheltered bar and kitchen </w:t>
      </w:r>
    </w:p>
    <w:p w:rsidR="00BC0F87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0F87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behind. Farther back were a half-dozen connected stucco rooms with tin roofs. </w:t>
      </w:r>
    </w:p>
    <w:p w:rsidR="00BC0F87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825AA" w:rsidRDefault="00BC0F87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Not meant for luxury, the Hotel Jaguar</w:t>
      </w:r>
      <w:r w:rsidR="00D825AA">
        <w:rPr>
          <w:rFonts w:ascii="Times New Roman" w:eastAsia="Times New Roman" w:hAnsi="Times New Roman" w:cs="Times New Roman"/>
          <w:sz w:val="24"/>
          <w:szCs w:val="24"/>
        </w:rPr>
        <w:t xml:space="preserve"> was a rustic retreat, a place f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or an </w:t>
      </w:r>
    </w:p>
    <w:p w:rsidR="00D825AA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escape from whatever troubles you’d left behind.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After climbing the jagged, rocky steps to the hotel, Larkin was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exhausted, not just from the long day’s journey downriver in sweltering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heat, but from months of intense negotiations in Jamaica and the Cayman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Islands. From the start, the Guy Jasparre narcotics case had prematurely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ended his career with the DEA, but now it opened the opportunity to begin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his venture as a privat</w:t>
      </w:r>
      <w:r w:rsidR="003C1AD2">
        <w:rPr>
          <w:rFonts w:ascii="Times New Roman" w:eastAsia="Times New Roman" w:hAnsi="Times New Roman" w:cs="Times New Roman"/>
          <w:sz w:val="24"/>
          <w:szCs w:val="24"/>
        </w:rPr>
        <w:t>e eye with an untarnished past, for all intent and purposes,</w:t>
      </w:r>
    </w:p>
    <w:p w:rsidR="003C1AD2" w:rsidRDefault="003C1AD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AD2" w:rsidRPr="0002185F" w:rsidRDefault="003C1AD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his slate was clean.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“Give me one hit before I take my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siesta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,” he told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1AD2" w:rsidRPr="0002185F" w:rsidRDefault="003C1AD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set a frozen bottle of Stoli on the bar and poured it into a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frosted brandy snifter, then he poured the same for himself. They clicked their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glasses together and nodded with a toast, “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Salud</w:t>
      </w:r>
      <w:r w:rsidR="0002185F" w:rsidRPr="0002185F">
        <w:rPr>
          <w:rFonts w:ascii="Times New Roman" w:eastAsia="Times New Roman" w:hAnsi="Times New Roman" w:cs="Times New Roman"/>
          <w:i/>
          <w:sz w:val="24"/>
          <w:szCs w:val="24"/>
        </w:rPr>
        <w:t>!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Larkin winked with a nod for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to hit him again.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felt sweat trickling down his forehead to his neck, and all the way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into his shorts as the icy Stoli started to kick in, flashing memories of his stint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in Jamaica like the rush of Dunn’s River Falls—vibrant and titillating.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="003C1AD2">
        <w:rPr>
          <w:rFonts w:ascii="Times New Roman" w:eastAsia="Times New Roman" w:hAnsi="Times New Roman" w:cs="Times New Roman"/>
          <w:i/>
          <w:sz w:val="24"/>
          <w:szCs w:val="24"/>
        </w:rPr>
        <w:t>“A viej</w:t>
      </w:r>
      <w:r w:rsidR="00D825AA">
        <w:rPr>
          <w:rFonts w:ascii="Times New Roman" w:eastAsia="Times New Roman" w:hAnsi="Times New Roman" w:cs="Times New Roman"/>
          <w:i/>
          <w:sz w:val="24"/>
          <w:szCs w:val="24"/>
        </w:rPr>
        <w:t>os</w:t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 xml:space="preserve"> amigos!” </w:t>
      </w:r>
      <w:r w:rsidR="003C1AD2">
        <w:rPr>
          <w:rFonts w:ascii="Times New Roman" w:eastAsia="Times New Roman" w:hAnsi="Times New Roman" w:cs="Times New Roman"/>
          <w:sz w:val="24"/>
          <w:szCs w:val="24"/>
        </w:rPr>
        <w:t>he offered. “To old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friends!”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They turned to the mirror behind the bar, where several genuine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shrunken heads hung from beaded chains like dried fruit in a market place.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handed one to Larkin, which he put around his neck with a nod.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leaned across the bar and quietly said, “Your guest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arrived yesterday. She’s sleeping now. Shall I wake her?”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That news came to Larkin’s mind like a surfboard gliding and twisting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on a great wave, but the wave was vodka, and the information, though antici-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pated, came with a jolt that suddenly toppled him into the thunderous surf of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his mixed emotions, ch</w:t>
      </w:r>
      <w:r w:rsidR="0061425A">
        <w:rPr>
          <w:rFonts w:ascii="Times New Roman" w:eastAsia="Times New Roman" w:hAnsi="Times New Roman" w:cs="Times New Roman"/>
          <w:sz w:val="24"/>
          <w:szCs w:val="24"/>
        </w:rPr>
        <w:t>urning him downward and breathless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A third shot was a charm as Larkin swirled the frozen Stoli like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syrup lacing the snifter. He winked at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 maestro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whispered into his ear,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“Let her sleep. I need re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 xml:space="preserve">st, too. </w:t>
      </w:r>
      <w:r w:rsidR="003C1AD2">
        <w:rPr>
          <w:rFonts w:ascii="Times New Roman" w:eastAsia="Times New Roman" w:hAnsi="Times New Roman" w:cs="Times New Roman"/>
          <w:sz w:val="24"/>
          <w:szCs w:val="24"/>
        </w:rPr>
        <w:t>But later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>,</w:t>
      </w:r>
      <w:r w:rsidR="003C1A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1AD2" w:rsidRPr="00682D16">
        <w:rPr>
          <w:rFonts w:ascii="Times New Roman" w:eastAsia="Times New Roman" w:hAnsi="Times New Roman" w:cs="Times New Roman"/>
          <w:i/>
          <w:sz w:val="24"/>
          <w:szCs w:val="24"/>
        </w:rPr>
        <w:t>this</w:t>
      </w:r>
      <w:r w:rsidR="003C1AD2">
        <w:rPr>
          <w:rFonts w:ascii="Times New Roman" w:eastAsia="Times New Roman" w:hAnsi="Times New Roman" w:cs="Times New Roman"/>
          <w:sz w:val="24"/>
          <w:szCs w:val="24"/>
        </w:rPr>
        <w:t xml:space="preserve"> is what I want you to do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 xml:space="preserve"> . . .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”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In his twelve-by-twelve room with a narrow shower stall and a sink,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 dropped his b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>ackpack on the cement floor and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took off his sneakers. 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couldn’t remove his damp socks without falling back onto the soft bedding.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pulled the mosquito netting closed around him and drifted into slumber,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still sensing the river’s flow winding through his tired limbs like a nest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of squirming newborn anacondas.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Birdcalls and a monkey’s screech were counterpoint to his heaving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breath. Then suddenly, a w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>oman’s shriek from the adjacent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room interrupted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his solace. Not alarmed, he knew the hotel’s pet peccary had sneaked up on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D16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her in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 xml:space="preserve"> the shower in the stall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. With i</w:t>
      </w:r>
      <w:r w:rsidR="00682D16">
        <w:rPr>
          <w:rFonts w:ascii="Times New Roman" w:eastAsia="Times New Roman" w:hAnsi="Times New Roman" w:cs="Times New Roman"/>
          <w:sz w:val="24"/>
          <w:szCs w:val="24"/>
        </w:rPr>
        <w:t xml:space="preserve">ts wet porcine nose parting her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buttocks, </w:t>
      </w:r>
    </w:p>
    <w:p w:rsidR="00682D16" w:rsidRDefault="00682D16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2D16" w:rsidRDefault="00682D16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 peccary had given her its cu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stomary welcome with a vigorous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snort from </w:t>
      </w:r>
    </w:p>
    <w:p w:rsidR="00682D16" w:rsidRDefault="00682D16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682D16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behind.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“Ah, to be a wild pig,” Larkin muttered then rolled over on his side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into a deep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sleep uninterrupted for hours.</w:t>
      </w: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EF5DB8" w:rsidP="00EF5DB8">
      <w:pPr>
        <w:keepNext/>
        <w:widowControl w:val="0"/>
        <w:autoSpaceDE w:val="0"/>
        <w:autoSpaceDN w:val="0"/>
        <w:adjustRightInd w:val="0"/>
        <w:spacing w:after="0" w:line="24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5DB8" w:rsidRDefault="00EF5DB8" w:rsidP="00EF5DB8">
      <w:pPr>
        <w:keepNext/>
        <w:widowControl w:val="0"/>
        <w:autoSpaceDE w:val="0"/>
        <w:autoSpaceDN w:val="0"/>
        <w:adjustRightInd w:val="0"/>
        <w:spacing w:after="0" w:line="24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EF5DB8" w:rsidRPr="0002185F" w:rsidRDefault="00EF5DB8" w:rsidP="00EF5DB8">
      <w:pPr>
        <w:keepNext/>
        <w:widowControl w:val="0"/>
        <w:autoSpaceDE w:val="0"/>
        <w:autoSpaceDN w:val="0"/>
        <w:adjustRightInd w:val="0"/>
        <w:spacing w:after="0" w:line="24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CHAPTER 32 – </w:t>
      </w:r>
      <w:r w:rsidRPr="00EF5DB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M</w:t>
      </w:r>
      <w:r w:rsidR="000206C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ARIPOSA APASIONADA </w:t>
      </w:r>
    </w:p>
    <w:p w:rsidR="00D825AA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D825AA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When he woke and showered, Larkin took the FBI file from his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backpack and leafed through the dozen pages. Pausing to reflect, he spread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pages on his bed in an order that posed </w:t>
      </w:r>
      <w:r w:rsidR="00B71B25">
        <w:rPr>
          <w:rFonts w:ascii="Times New Roman" w:eastAsia="Times New Roman" w:hAnsi="Times New Roman" w:cs="Times New Roman"/>
          <w:sz w:val="24"/>
          <w:szCs w:val="24"/>
        </w:rPr>
        <w:t xml:space="preserve">the most 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>logical sequence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E2E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facts presented to him for the first time about Vera’s murder and other events </w:t>
      </w:r>
    </w:p>
    <w:p w:rsidR="001F4E2E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before and after that tragedy, suddenly made other, seemingly unrelated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information, stir his imagination. That mix and its obvious conclusion with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benefit of 20-20 hindsight fueled Larkin’s anger as he heard a light rap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on his door.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“Señor Cabal!” 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called. “I’ll be serving cocktails on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balcony before dinner if you wish to join your companion there in half an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hour. She’ll be expecting you.”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“Tha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>nk you! Larkin called back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. “I’ll be there!”</w:t>
      </w:r>
    </w:p>
    <w:p w:rsidR="001F4E2E" w:rsidRPr="0002185F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Later, when Larkin came to the balcony overlooking the river and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facing west where the bright red sunset silhouetted the Andes, he found her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leaning against the railing. Her dark skin shimmered from sunlight reflecting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E2E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off the river belo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w. Her open-backed gown was hemmed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just above her </w:t>
      </w:r>
    </w:p>
    <w:p w:rsidR="001F4E2E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E2E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knees, and her spine made a serpentine curve from the base of her long </w:t>
      </w:r>
    </w:p>
    <w:p w:rsidR="001F4E2E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neck to her pelvic perfection.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Her ocher eyes shimmered when she turned to him with a swish of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her long, black hair. The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 auburn highlights of her corn-rowed coif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last momen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>ts of dusk radiated a warmth from her face that he’d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never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seen before.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>“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Salud</w:t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>!”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she toasted, touching her glass of red Campari against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his frosted glass of Stolichnaya swirling on impact with a high-pitched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chime.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noticed that she’d replaced her clumsy metal hook with a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graceful </w:t>
      </w:r>
      <w:r w:rsidR="00B71B25">
        <w:rPr>
          <w:rFonts w:ascii="Times New Roman" w:eastAsia="Times New Roman" w:hAnsi="Times New Roman" w:cs="Times New Roman"/>
          <w:sz w:val="24"/>
          <w:szCs w:val="24"/>
        </w:rPr>
        <w:t xml:space="preserve">and bejeweled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prosthetic hand that served her well.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She stared over the brim of her glass and remarked, “Your reputation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had preceded you in Jamaica, Thomas. Yet, despite our differences, you’ve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D825AA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always treated me with utmost respect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>, as it should be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—as your equal.”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>Equal,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thought. </w:t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>Only Vera could be my equal.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5DB8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figured flattery might get him through the night with, “Only </w:t>
      </w: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because you’re a woman of the highest caliber and, according to reports </w:t>
      </w: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I’ve just read, you still remain innocently intact—unspoiled territory.”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D825AA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Chanteuse nodded, concurring with his assessment of her virginity.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“The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chicken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blood on my sheets and a prerecorded phone message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was meant to make me believe you were calling me. But you were still in </w:t>
      </w: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bed with me at the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 time and masquerading as your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mother.”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“I don’t understand what that’s supposed to mean,” she said, wide-eyed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4E2E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playing innocent as if she were 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 xml:space="preserve">unaware of her many façades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1F4E2E">
        <w:rPr>
          <w:rFonts w:ascii="Times New Roman" w:eastAsia="Times New Roman" w:hAnsi="Times New Roman" w:cs="Times New Roman"/>
          <w:sz w:val="24"/>
          <w:szCs w:val="24"/>
        </w:rPr>
        <w:t>deceptions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F4E2E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6BF3" w:rsidRDefault="001F4E2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“Our passion for each other would never make sense to anyone but us. If our </w:t>
      </w:r>
    </w:p>
    <w:p w:rsidR="00576BF3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6BF3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mutual attraction ha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dn’t prevail, neither I nor you would have bothered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6BF3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travel this far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a whim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“Mere curiosity . . . to see if you’d show.”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“We’ve each kept our promise to come to this godforsaken jungle just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as we had agreed in Jamaica. Though our feelings for each other may remain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 same, our positions remain adverse.”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“I suppose,” he said with a nod.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“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After retiring with honor from the DEA, you’re free to do as you please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—hail the conquering hero!” she said sarcastically with a wave of her arm. “But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I’ve been reduced to an interna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 xml:space="preserve">tional fugitive with a price on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my head if anyone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76BF3">
        <w:rPr>
          <w:rFonts w:ascii="Times New Roman" w:eastAsia="Times New Roman" w:hAnsi="Times New Roman" w:cs="Times New Roman"/>
          <w:sz w:val="24"/>
          <w:szCs w:val="24"/>
        </w:rPr>
        <w:t xml:space="preserve">learns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I’ve survived.”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Sensing her desperation, he gave her a look of concern, assuring her,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“You can be certain your secret is safe with me, Chanteuse. You’ve played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 hard game and lost. So have I, but I wish you no harm.”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“To the victor belongs the spoils, Thomas,” she sighed with a shudder.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“But what possible attraction could you feel towards me, now?”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He took a deep breath. “Maybe I just need to know what goes on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behind your incredible 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 xml:space="preserve">ochre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eyes—”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“Incredible or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unbelievable, Thomas?” she asked with a squint.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“Both. Maybe that’s been the at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>traction all along. I can’t say</w:t>
      </w:r>
      <w:r w:rsidR="00DB2FD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‘We’ll always have Paris,’ like Bogey, but we’ll always have the Cayman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Trench. Won’t we?”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“Paris might be the only place left where we could share a life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together,” she said, staring pensively into space. “I spent my four college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years at the Sorbonne. Do you want to live in Paris, Thomas?”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“I want to know what makes you tick.” He grimaced. “That’s a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mystery I need to solve.”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She pursed her lips and squinted at him. “As is often the case with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6BF3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76BF3">
        <w:rPr>
          <w:rFonts w:ascii="Times New Roman" w:eastAsia="Times New Roman" w:hAnsi="Times New Roman" w:cs="Times New Roman"/>
          <w:sz w:val="24"/>
          <w:szCs w:val="24"/>
        </w:rPr>
        <w:t xml:space="preserve">men; when mystique is lost, so is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interest. I won’t become just your </w:t>
      </w:r>
      <w:r>
        <w:rPr>
          <w:rFonts w:ascii="Times New Roman" w:eastAsia="Times New Roman" w:hAnsi="Times New Roman" w:cs="Times New Roman"/>
          <w:sz w:val="24"/>
          <w:szCs w:val="24"/>
        </w:rPr>
        <w:t>victory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6BF3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76BF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booty, Thomas. I</w:t>
      </w:r>
      <w:r w:rsidR="00FC146C">
        <w:rPr>
          <w:rFonts w:ascii="Times New Roman" w:eastAsia="Times New Roman" w:hAnsi="Times New Roman" w:cs="Times New Roman"/>
          <w:sz w:val="24"/>
          <w:szCs w:val="24"/>
        </w:rPr>
        <w:t>’ve never been that kind of woman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He couldn’t help being glib, but at least with a dimpled grin to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d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>eflate her swelling anxiety, he said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: “You, Chanteuse, are the quintessential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76BF3">
        <w:rPr>
          <w:rFonts w:ascii="Times New Roman" w:eastAsia="Times New Roman" w:hAnsi="Times New Roman" w:cs="Times New Roman"/>
          <w:sz w:val="24"/>
          <w:szCs w:val="24"/>
        </w:rPr>
        <w:t>diva of the mystique.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But as if she hadn’t heard a word, she pointed downriver and remarked,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“A few years ago, five oil-prospecting engineers were killed ten miles downriver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from here. Their prospecting was illegal, but they’d paid off the right Ecuadorian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officials.”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He listened attentively as she spoke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>, but couldn’t take his eyes off her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“Six months after they’d declared those engineers officially missing,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 search party found their video camera, which showed them trading with an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Auca tribe. That’s the last anyone saw them, but DNA tests on one shrunken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head retrieved from the Aucas’ village by the oil company determined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fate of at least one of them. The Aucas had killed him then shrunk his head as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 trophy. The manager here at Hotel Jaguar told me that story when I arrived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this morning. I s</w:t>
      </w:r>
      <w:r w:rsidR="00FC146C">
        <w:rPr>
          <w:rFonts w:ascii="Times New Roman" w:eastAsia="Times New Roman" w:hAnsi="Times New Roman" w:cs="Times New Roman"/>
          <w:sz w:val="24"/>
          <w:szCs w:val="24"/>
        </w:rPr>
        <w:t>uppose that’s supposed to frighten and excite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his guests.”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With a nod, Larkin stared off at the meandering river and remarked,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“Just ten miles downriver from here, so they say. Hard to believe we’re sipping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76BF3">
        <w:rPr>
          <w:rFonts w:ascii="Times New Roman" w:eastAsia="Times New Roman" w:hAnsi="Times New Roman" w:cs="Times New Roman"/>
          <w:sz w:val="24"/>
          <w:szCs w:val="24"/>
        </w:rPr>
        <w:t>cocktails less than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an hour away by canoe from such terror.”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As they reflected about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maestro’s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story, they turned to look at each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other, but a brilliant blue butterfly with lemon yellow polka dots suddenly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appeared on Larkin’s shoulder.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="00576BF3">
        <w:rPr>
          <w:rFonts w:ascii="Times New Roman" w:eastAsia="Times New Roman" w:hAnsi="Times New Roman" w:cs="Times New Roman"/>
          <w:sz w:val="24"/>
          <w:szCs w:val="24"/>
        </w:rPr>
        <w:t>“Perhaps forty minutes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,” she said, “but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only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in the dry season because—.”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she halted, seeing the butterfly. “Don’t move!”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D301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She cup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ped both hands gently </w:t>
      </w:r>
      <w:r w:rsidR="00576BF3">
        <w:rPr>
          <w:rFonts w:ascii="Times New Roman" w:eastAsia="Times New Roman" w:hAnsi="Times New Roman" w:cs="Times New Roman"/>
          <w:sz w:val="24"/>
          <w:szCs w:val="24"/>
        </w:rPr>
        <w:t>so the butterfly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wouldn’t fly away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5785">
        <w:rPr>
          <w:rFonts w:ascii="Times New Roman" w:eastAsia="Times New Roman" w:hAnsi="Times New Roman" w:cs="Times New Roman"/>
          <w:sz w:val="24"/>
          <w:szCs w:val="24"/>
        </w:rPr>
        <w:t>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 could observe its beauty without touching it.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“Ow!” Larkin flinched with pain and slapped his shoulder.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She shrieked, “Thomas! You’ve killed it!”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“Killed what?” He winced. “Something stung me.” He pulled up his </w:t>
      </w:r>
    </w:p>
    <w:p w:rsidR="00EF5DB8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EF5D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hort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sleeve and revealed a red welt on his shoulder.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i/>
          <w:sz w:val="24"/>
          <w:szCs w:val="24"/>
        </w:rPr>
        <w:t>El maestro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came hurriedly onto the balcony. “What’s the trouble?”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Larkin showed him the swelling.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“It was only a harmless butterfly,” Chanteuse said, wrinkling her nose.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Larkin suddenly dropped to his knees.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“Where is this butterfly?” the manager asked with concern.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When she pointed to the crumpled blue wings on the floor,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maestro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lifted Larkin to his feet and hoisted him over his shoulder with a groan, then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carried him to his bed. Closing the mosquito netting, he turned to Chanteuse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waiting nervously in the open doorway.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“You have little time,” he warned her.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“Time for what?” she asked with agitation.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46C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waved her </w:t>
      </w:r>
      <w:r w:rsidR="00FC146C">
        <w:rPr>
          <w:rFonts w:ascii="Times New Roman" w:eastAsia="Times New Roman" w:hAnsi="Times New Roman" w:cs="Times New Roman"/>
          <w:sz w:val="24"/>
          <w:szCs w:val="24"/>
        </w:rPr>
        <w:t xml:space="preserve">out of the room towards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the bar</w:t>
      </w:r>
      <w:r w:rsidR="00FC146C">
        <w:rPr>
          <w:rFonts w:ascii="Times New Roman" w:eastAsia="Times New Roman" w:hAnsi="Times New Roman" w:cs="Times New Roman"/>
          <w:sz w:val="24"/>
          <w:szCs w:val="24"/>
        </w:rPr>
        <w:t xml:space="preserve"> on the balcony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where she </w:t>
      </w:r>
    </w:p>
    <w:p w:rsidR="00FC146C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46C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saw various reptiles, insects, and dangerous flora preserved in jars. </w:t>
      </w:r>
    </w:p>
    <w:p w:rsidR="00FC146C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146C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Mariposa Apasionada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,” he said with authority. “Most rare, and its sting </w:t>
      </w:r>
    </w:p>
    <w:p w:rsidR="00FC146C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FC146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often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fatal.”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“Is there no antidote for this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passion </w:t>
      </w:r>
      <w:r w:rsidRPr="00F83C29">
        <w:rPr>
          <w:rFonts w:ascii="Times New Roman" w:eastAsia="Times New Roman" w:hAnsi="Times New Roman" w:cs="Times New Roman"/>
          <w:iCs/>
          <w:sz w:val="24"/>
          <w:szCs w:val="24"/>
        </w:rPr>
        <w:t>butterfly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?” she asked.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“Yes, but it is almost the rainy season. You are my only female guest.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There’s just my wi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fe, my twelve-year-old daughter . . .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you. Only you can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save him.”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“Tell me how?” she pleaded.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>Within an hour, the victim must—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forgive my crude expression,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  <w:t xml:space="preserve">señorita—but he must . . .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you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both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 xml:space="preserve"> must . . . 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have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orgasm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>—together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3018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Her eyes widened with a calculating expression.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="00F83C29">
        <w:rPr>
          <w:rFonts w:ascii="Times New Roman" w:eastAsia="Times New Roman" w:hAnsi="Times New Roman" w:cs="Times New Roman"/>
          <w:sz w:val="24"/>
          <w:szCs w:val="24"/>
        </w:rPr>
        <w:t>“You cannot deceive nature, señ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orita.  He must be with a woman.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Legend has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that 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>back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days of the C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onquistadors, men who tried to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save themselves, alone, still died—and most horribly. Only your perfect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union can neutralize the butterfly’s venom. Timing and chemistry must be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83C29">
        <w:rPr>
          <w:rFonts w:ascii="Times New Roman" w:eastAsia="Times New Roman" w:hAnsi="Times New Roman" w:cs="Times New Roman"/>
          <w:sz w:val="24"/>
          <w:szCs w:val="24"/>
        </w:rPr>
        <w:t>precise. O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therwise, he will surely die in agony before daybreak.”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“But look at him. He’s nearly unconscious,” she stammered.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“Only his mind,”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 maestro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nodded knowingly, pulling the mosquito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netting aside for her to loo</w:t>
      </w:r>
      <w:r>
        <w:rPr>
          <w:rFonts w:ascii="Times New Roman" w:eastAsia="Times New Roman" w:hAnsi="Times New Roman" w:cs="Times New Roman"/>
          <w:sz w:val="24"/>
          <w:szCs w:val="24"/>
        </w:rPr>
        <w:t>k.  “If it is true that a man’s—you know—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conscience, then perhaps it has no memory as well. Will you try to save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D301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him?”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0D3018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She nodded with a huff.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“Then you must act quickly,” he implored.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“Go, now!” she said, pushing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 maestro 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the door then latching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chain lock behind her </w:t>
      </w:r>
      <w:r w:rsidR="00F83C29">
        <w:rPr>
          <w:rFonts w:ascii="Times New Roman" w:eastAsia="Times New Roman" w:hAnsi="Times New Roman" w:cs="Times New Roman"/>
          <w:sz w:val="24"/>
          <w:szCs w:val="24"/>
        </w:rPr>
        <w:t>and whispering, “I will give you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my best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>, Thomas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.”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Larkin shuddered when her warm, supple loins strode his naked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flanks. Then he mumbled in deli</w:t>
      </w:r>
      <w:r>
        <w:rPr>
          <w:rFonts w:ascii="Times New Roman" w:eastAsia="Times New Roman" w:hAnsi="Times New Roman" w:cs="Times New Roman"/>
          <w:sz w:val="24"/>
          <w:szCs w:val="24"/>
        </w:rPr>
        <w:t>rium, “Wha—what’s happen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ing?”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  <w:t>“I’m sav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ing your life, Thomas,” she said, surprised by his ardent,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F5DB8" w:rsidRDefault="00162291" w:rsidP="00EF5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physical response. “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Hmm. </w:t>
      </w:r>
      <w:r w:rsidR="00FD5785" w:rsidRPr="00FD5785">
        <w:rPr>
          <w:rFonts w:ascii="Times New Roman" w:eastAsia="Times New Roman" w:hAnsi="Times New Roman" w:cs="Times New Roman"/>
          <w:i/>
          <w:sz w:val="24"/>
          <w:szCs w:val="24"/>
        </w:rPr>
        <w:t>El maestro</w:t>
      </w:r>
      <w:r w:rsidR="00FD578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D5785" w:rsidRPr="00FD5785">
        <w:rPr>
          <w:rFonts w:ascii="Times New Roman" w:eastAsia="Times New Roman" w:hAnsi="Times New Roman" w:cs="Times New Roman"/>
          <w:sz w:val="24"/>
          <w:szCs w:val="24"/>
        </w:rPr>
        <w:t>is right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>—m</w:t>
      </w:r>
      <w:r>
        <w:rPr>
          <w:rFonts w:ascii="Times New Roman" w:eastAsia="Times New Roman" w:hAnsi="Times New Roman" w:cs="Times New Roman"/>
          <w:sz w:val="24"/>
          <w:szCs w:val="24"/>
        </w:rPr>
        <w:t>ust have a mind of its own.”</w:t>
      </w:r>
      <w:r w:rsidR="00EF5DB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F5DB8" w:rsidRDefault="00EF5DB8" w:rsidP="00EF5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EF5DB8" w:rsidRDefault="00EF5DB8" w:rsidP="00EF5D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* * *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Later that same night, the season’s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 first rain rumbled on the aluminum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roof and deafened Chanteuse so that she couldn’t hear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el maestro’s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boisterous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laughter from the kitchen. He was telling his wife about Larkin’s charade, so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she could share his amusement as they counted the wad of money Larkin had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paid him to </w:t>
      </w:r>
      <w:r w:rsidR="00A71ABE">
        <w:rPr>
          <w:rFonts w:ascii="Times New Roman" w:eastAsia="Times New Roman" w:hAnsi="Times New Roman" w:cs="Times New Roman"/>
          <w:sz w:val="24"/>
          <w:szCs w:val="24"/>
        </w:rPr>
        <w:t>set the stage for his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performance.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Regardless, their torrents of passion flowed beneath the mosquito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netting for several hours as Larkin watched her silhouette gyrating tirelessly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against the strobe light effect of flashing lightning. She used her tireless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prosthetic hand to grasp the beam above her for leverage. Clutching that </w:t>
      </w: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beam, she rode him like a bucking bronco until her arm went numb and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they collapsed embracing 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him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moistly in </w:t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their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deep slumber.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Convinced that she’d saved Larkin’s life, Chanteuse’s lips curled in a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5785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5785">
        <w:rPr>
          <w:rFonts w:ascii="Times New Roman" w:eastAsia="Times New Roman" w:hAnsi="Times New Roman" w:cs="Times New Roman"/>
          <w:sz w:val="24"/>
          <w:szCs w:val="24"/>
        </w:rPr>
        <w:t xml:space="preserve">satisfied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smile. Well-pleased with his deception, Larkin’s mind flat-lined into </w:t>
      </w:r>
    </w:p>
    <w:p w:rsidR="00FD5785" w:rsidRDefault="00FD578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FD578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 void </w:t>
      </w:r>
      <w:r w:rsidR="00162291">
        <w:rPr>
          <w:rFonts w:ascii="Times New Roman" w:eastAsia="Times New Roman" w:hAnsi="Times New Roman" w:cs="Times New Roman"/>
          <w:sz w:val="24"/>
          <w:szCs w:val="24"/>
        </w:rPr>
        <w:t>of guiltless disconnection.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           </w:t>
      </w:r>
      <w:r w:rsidRPr="000218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2790825"/>
            <wp:effectExtent l="0" t="0" r="0" b="9525"/>
            <wp:docPr id="3" name="Picture 3" descr="https://upload.wikimedia.org/wikipedia/commons/thumb/d/d2/Gelede_Mask.jpg/220px-Gelede_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2/Gelede_Mask.jpg/220px-Gelede_Mas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2185F" w:rsidRPr="00162291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b/>
          <w:bCs/>
          <w:sz w:val="24"/>
          <w:szCs w:val="24"/>
        </w:rPr>
        <w:t>CHAPTER 32 – KISS  OF  DEATH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By morning the river raged and rose to the hotel’s balcony. Abruptly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wakened to take the motorized canoe upstream against the roaring current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to safety, Larkin and Chanteuse scrambled to dress and pack the few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necessities they had brought to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Oriente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.  El Maestro, helped to steady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canoe for Larkin, while his wife and daughter climbed to an emergency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loft another ten feet higher than the balcony where flood waters had never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reached in the past.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2291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</w:t>
      </w:r>
      <w:r w:rsidR="00532ED5">
        <w:rPr>
          <w:rFonts w:ascii="Times New Roman" w:eastAsia="Times New Roman" w:hAnsi="Times New Roman" w:cs="Times New Roman"/>
          <w:sz w:val="24"/>
          <w:szCs w:val="24"/>
        </w:rPr>
        <w:t>arkin jumped into the canoe firs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t. His backpack felt cumbersome </w:t>
      </w:r>
    </w:p>
    <w:p w:rsidR="00162291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16229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extended his hand to Chanteuse. He briefly flinched at the touch of her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prosthetic hand, but it was an improvement over the cold metal hook from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their previous encounter on the plane to Gitmo. Her luggage between her legs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served as ballast in the center of the canoe while Larkin sat in back and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controlled the powerful outboard motor at the stern.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As they roared away from the hotel against the driving upstream current,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5D8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Chanteuse turned back to face Larkin and 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avoid the driving rain that made </w:t>
      </w: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her mascara and eye shadow streak down her face, a reminder to him of her </w:t>
      </w: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past charades.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2291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Larkin shouted to her above the engine’s roar and sheets of pounding </w:t>
      </w:r>
    </w:p>
    <w:p w:rsidR="00162291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rain, “One of those oil company engineers was my DEA partner, Billy McCann!”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Billy was undercover, trying to stop drug smuggling into the United States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oil carriers! One of his informants led him here to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El Oriente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Chanteuse turned her head away from him and back into the gale of rain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stinging her face, as if she didn’t want to hear what he had to say.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continued to shout, “It was a trap for Billy, with two of the other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four men backed by an unknown source who’d been arranging the cocaine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transports in barrels of crude oil.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“The two legitimate engineers suffered simple executions by the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other two, but the two who killed them tapped into Billy’s good nature and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youthful inclination for adventure by leading him downriver to the head-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hunting Aucas. He was only twenty-thre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>e. You know the rest, Chanteuse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ED5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2ED5">
        <w:rPr>
          <w:rFonts w:ascii="Times New Roman" w:eastAsia="Times New Roman" w:hAnsi="Times New Roman" w:cs="Times New Roman"/>
          <w:sz w:val="24"/>
          <w:szCs w:val="24"/>
        </w:rPr>
        <w:t xml:space="preserve">because you were Billy’s confidential informant 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>. You were barely nine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teen, </w:t>
      </w: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E45D8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you beguiled Billy into believing your every word while dangling your </w:t>
      </w: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charms to lead him to a horrific end. You even handled the camcorder yourself. </w:t>
      </w: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That’s why you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 xml:space="preserve"> were never seen in the videos. T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hat’s how you learned </w:t>
      </w: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everything about me ten years ago. You learned from Billy that if anyone </w:t>
      </w:r>
    </w:p>
    <w:p w:rsidR="00532ED5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32ED5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could’ve stopped your narcotics p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 xml:space="preserve">ipeline to the States, it would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be me.”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“That’s all behind us now!” she shouted.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“That’s how you got to Vera and Dawn, through Billy, because he  </w:t>
      </w: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was proud to talk about his best friend, me, his mentor, and about my family.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That’s because he thought you loved him, that as his informant, you were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E45D8">
        <w:rPr>
          <w:rFonts w:ascii="Times New Roman" w:eastAsia="Times New Roman" w:hAnsi="Times New Roman" w:cs="Times New Roman"/>
          <w:sz w:val="24"/>
          <w:szCs w:val="24"/>
        </w:rPr>
        <w:t>one of us—surely not the enemy!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Chanteuse turned away from his accusation as she said: “You said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your DEA partner had shot himself in Mexico.”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“I never told you that, so you must’ve heard it from one of yours.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0BB8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Maybe Quigley got it from Paino.</w:t>
      </w:r>
      <w:r w:rsidR="00BF0BB8">
        <w:rPr>
          <w:rFonts w:ascii="Times New Roman" w:eastAsia="Times New Roman" w:hAnsi="Times New Roman" w:cs="Times New Roman"/>
          <w:sz w:val="24"/>
          <w:szCs w:val="24"/>
        </w:rPr>
        <w:t xml:space="preserve"> I tend to make up tales to tell those I don’t</w:t>
      </w:r>
    </w:p>
    <w:p w:rsidR="00BF0BB8" w:rsidRDefault="00BF0B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F0B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trust.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5D8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“The toxins from the </w:t>
      </w:r>
      <w:r w:rsidR="003E45D8">
        <w:rPr>
          <w:rFonts w:ascii="Times New Roman" w:eastAsia="Times New Roman" w:hAnsi="Times New Roman" w:cs="Times New Roman"/>
          <w:sz w:val="24"/>
          <w:szCs w:val="24"/>
        </w:rPr>
        <w:t xml:space="preserve">passion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butterfly must have effected your </w:t>
      </w: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brain, </w:t>
      </w:r>
      <w:r w:rsidR="00162291">
        <w:rPr>
          <w:rFonts w:ascii="Times New Roman" w:eastAsia="Times New Roman" w:hAnsi="Times New Roman" w:cs="Times New Roman"/>
          <w:sz w:val="24"/>
          <w:szCs w:val="24"/>
        </w:rPr>
        <w:t xml:space="preserve">Thomas.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know none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of this story about your partner, or how he </w:t>
      </w: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actually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died.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was hearsay within the Jamaican Constabulary regarding</w:t>
      </w:r>
    </w:p>
    <w:p w:rsidR="003E45D8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3E45D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your past.</w:t>
      </w:r>
      <w:r w:rsidR="00032A43">
        <w:rPr>
          <w:rFonts w:ascii="Times New Roman" w:eastAsia="Times New Roman" w:hAnsi="Times New Roman" w:cs="Times New Roman"/>
          <w:sz w:val="24"/>
          <w:szCs w:val="24"/>
        </w:rPr>
        <w:t xml:space="preserve"> I have my connections through Major Witt.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032A43">
        <w:rPr>
          <w:rFonts w:ascii="Times New Roman" w:eastAsia="Times New Roman" w:hAnsi="Times New Roman" w:cs="Times New Roman"/>
          <w:sz w:val="24"/>
          <w:szCs w:val="24"/>
        </w:rPr>
        <w:t>Figures, but t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here were no toxins, not even a bite. El Maestro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helped me fake it,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so I </w:t>
      </w:r>
      <w:r w:rsidR="00162291">
        <w:rPr>
          <w:rFonts w:ascii="Times New Roman" w:eastAsia="Times New Roman" w:hAnsi="Times New Roman" w:cs="Times New Roman"/>
          <w:sz w:val="24"/>
          <w:szCs w:val="24"/>
        </w:rPr>
        <w:t xml:space="preserve">could have you totally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put my feelings for you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behind me.”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“Stop this</w:t>
      </w:r>
      <w:r w:rsidR="00BF0BB8">
        <w:rPr>
          <w:rFonts w:ascii="Times New Roman" w:eastAsia="Times New Roman" w:hAnsi="Times New Roman" w:cs="Times New Roman"/>
          <w:sz w:val="24"/>
          <w:szCs w:val="24"/>
        </w:rPr>
        <w:t>, Thomas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!  I swear I don’t know what you’re talking about!”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“I’ve no doubt you believe that’s true, but you, of all people should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know the misleading effects from trauma over the death of someone close,”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 said with a healing tone</w:t>
      </w:r>
      <w:r>
        <w:rPr>
          <w:rFonts w:ascii="Times New Roman" w:eastAsia="Times New Roman" w:hAnsi="Times New Roman" w:cs="Times New Roman"/>
          <w:sz w:val="24"/>
          <w:szCs w:val="24"/>
        </w:rPr>
        <w:t>, which was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eastAsia="Times New Roman" w:hAnsi="Times New Roman" w:cs="Times New Roman"/>
          <w:sz w:val="24"/>
          <w:szCs w:val="24"/>
        </w:rPr>
        <w:t>foreign to him as it was to her.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Her expression was blank without emotion.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“In war they call it PTSD, but this has been a war for both of us.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past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becomes a jumble, even more so if you drink too much, as I often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have. Then the pain becomes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mire, dragging you down and choking out all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sense and reason, as it must have for you, when you realized you’d mistakenly</w:t>
      </w:r>
    </w:p>
    <w:p w:rsidR="00032A43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killed your mother rather than your father.”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seemed to hit a nerve that jolted her as she said sullenly, “How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could 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have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Billy was your friend when I didn’t even know you then? 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Billy was a casualty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of war. We must put all that behind us, Thomas? There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are much more important matters for us to talk about than old friends and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lovers—dead and gone.”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32A43">
        <w:rPr>
          <w:rFonts w:ascii="Times New Roman" w:eastAsia="Times New Roman" w:hAnsi="Times New Roman" w:cs="Times New Roman"/>
          <w:sz w:val="24"/>
          <w:szCs w:val="24"/>
        </w:rPr>
        <w:t>Larkin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couldn’t hide the crease that cut between his eyebrows from </w:t>
      </w:r>
    </w:p>
    <w:p w:rsidR="00032A43" w:rsidRDefault="00032A43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2185F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middle of his forehead, across his wrinkled nose to the cleft of his rough </w:t>
      </w:r>
    </w:p>
    <w:p w:rsidR="00032A43" w:rsidRDefault="00032A43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32A43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chin propping up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his pouting bottom lip. That facial roadmap betrayed his </w:t>
      </w:r>
    </w:p>
    <w:p w:rsidR="00032A43" w:rsidRDefault="00032A43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32A43" w:rsidRDefault="0002185F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rage in the brief journey from stewing thoughts to molten verbal anger, </w:t>
      </w:r>
    </w:p>
    <w:p w:rsidR="00032A43" w:rsidRDefault="00032A43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BF0BB8" w:rsidRDefault="00032A43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responding</w:t>
      </w:r>
      <w:r w:rsidR="00BF0BB8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“What the hell else could be more fucking important than </w:t>
      </w:r>
    </w:p>
    <w:p w:rsidR="00BF0BB8" w:rsidRDefault="00BF0BB8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32A4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death of a partner?”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162291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“Really, Thomas, you must stifle that sort of vulgarity from now on,”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she said, dismissing his outrage as trivial. “Although I can’t be certain, yet,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162291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it’s possible—after last night—I may be pregnant with your child.”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heard what she said, but ignored her as his thoughts rose to a higher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level. “I caught up on some reading yesterday, Chanteuse. I saw the FBI reports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on a case back home. If I hadn’t stopped Peter Quigley in Jamaica, we could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never have had any DNA to connect him to my niece’s kidnapping. Even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though he’s dead, he had been the only one we could place at the kidnapping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crime scene in Fairfax, Virginia.”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“What else did you expect?” she snapped. “I didn’t kidnap her. That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wasn’t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even my idea.”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“Granted, but you weren’t so careful at the real estate office, Chanteuse.”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“What real estate office? I don’t know what you mean.”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="005E5532">
        <w:rPr>
          <w:rFonts w:ascii="Times New Roman" w:eastAsia="Times New Roman" w:hAnsi="Times New Roman" w:cs="Times New Roman"/>
          <w:sz w:val="24"/>
          <w:szCs w:val="24"/>
        </w:rPr>
        <w:t xml:space="preserve">“You killed Vera . . .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but I don’t understand why?”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“Not me, Thomas. </w:t>
      </w:r>
      <w:r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Maman-chere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killed her.”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saw that she genuinely believed what she was saying. He felt conflicted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by seeing someone who was even more screwed up than he was. Chanteuse no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longer had a clue about who she was or her impulses to inflict terror on anyone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who opposed her.</w:t>
      </w:r>
      <w:r w:rsidR="00BF0BB8">
        <w:rPr>
          <w:rFonts w:ascii="Times New Roman" w:eastAsia="Times New Roman" w:hAnsi="Times New Roman" w:cs="Times New Roman"/>
          <w:sz w:val="24"/>
          <w:szCs w:val="24"/>
        </w:rPr>
        <w:t xml:space="preserve"> She was obsessed and ruled by her alternate truth.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“There’s also the not small matter of thirty-nine lives at Quantico,” 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said, bluntly stirring her memory.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She gave him a blank st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>are. “That was Jasparre, not me!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“Not sure how you did it, but the massacre was a favor to the Triad for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 xml:space="preserve">providing you with Chinese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marine biologists for the Owen Island research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center. You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were the missing female cadet, Chanteuse. No one else 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rvived!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Only you!”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She remained deaf to his insinuations.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“I may not have my letters to take what is rightfully mine, but I’ll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eventually become impeccably legitimate in all my businesses. That’s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E5532">
        <w:rPr>
          <w:rFonts w:ascii="Times New Roman" w:eastAsia="Times New Roman" w:hAnsi="Times New Roman" w:cs="Times New Roman"/>
          <w:sz w:val="24"/>
          <w:szCs w:val="24"/>
        </w:rPr>
        <w:t xml:space="preserve">something we can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share in our future.” She caressed her belly, “in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our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child’s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future 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He tried, but couldn’t hold back his anger. “I can’t figure how all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this began, Chanteuse, but it has to end badly.”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“No, Thomas. Don’t say that.” She moved towards him with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affection, blocking his view upstream. “I’m yours now, only yours—”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Without warning, the canoe hit a large drifting log, and she fell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overboard into the raging river. She tried to grab the side of the long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0BB8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canoe, but her prosthetic hand slipped off the side until she </w:t>
      </w:r>
      <w:r w:rsidR="00BF0BB8">
        <w:rPr>
          <w:rFonts w:ascii="Times New Roman" w:eastAsia="Times New Roman" w:hAnsi="Times New Roman" w:cs="Times New Roman"/>
          <w:sz w:val="24"/>
          <w:szCs w:val="24"/>
        </w:rPr>
        <w:t xml:space="preserve">quickly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floated </w:t>
      </w:r>
    </w:p>
    <w:p w:rsidR="00BF0BB8" w:rsidRDefault="00BF0B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BF0BB8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past his outstretched hand.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His instinct was to dive in after her, but something held him back.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tossed her luggage overboard to see if it would catch up to her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serve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as a life preserver, but the strong current instantly dragged it unde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rwater.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Knowing his backpack would float, 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threw it towards her where she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struggled ten yards behind grasping onto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stationary log. Like a skimmed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stone, the backpack bounced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towards her on the crest of the fast current.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reached desperately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grab the backpack, but she lost her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grip on the </w:t>
      </w:r>
    </w:p>
    <w:p w:rsidR="00C37C19" w:rsidRDefault="00C37C19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>log. Still clutching the backpack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the current pulled her downriver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and around the bend, quickly out of sight. Her last word was her shrill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scream: “Tom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!”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He wondered if he’d heard her right, calling out his nickname, which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she’d never used before, as if she actually trusted him to save her. Or was it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Vera’s voice he’d imagined in her final desperation, knowing she was about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to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die after sending him away where he could no longer protect her from his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enemies.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Was Vera trying to remind him what Chanteuse had done to her?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What he’d read y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>esterday in the FBI report, he could hardly believe. The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E5532">
        <w:rPr>
          <w:rFonts w:ascii="Times New Roman" w:eastAsia="Times New Roman" w:hAnsi="Times New Roman" w:cs="Times New Roman"/>
          <w:sz w:val="24"/>
          <w:szCs w:val="24"/>
        </w:rPr>
        <w:t>report said Chanteuse had decapitated Vera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>with a machete then she’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shrunken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her head as a charm just as the Aucas had done to Billy years </w:t>
      </w:r>
    </w:p>
    <w:p w:rsidR="005E5532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5E5532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ago.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Chanteuse is </w:t>
      </w:r>
      <w:r w:rsidR="005E5532">
        <w:rPr>
          <w:rFonts w:ascii="Times New Roman" w:eastAsia="Times New Roman" w:hAnsi="Times New Roman" w:cs="Times New Roman"/>
          <w:sz w:val="24"/>
          <w:szCs w:val="24"/>
        </w:rPr>
        <w:t>a resourceful woman, he thought. H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er chances of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survival would be better than most, even in this hostile environment. She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had that fierce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maroon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blood to sustain her, just as in a dream he recalled.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F50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felt as if he had just set a pet alligator free by flushing it down </w:t>
      </w:r>
    </w:p>
    <w:p w:rsidR="00733F50" w:rsidRDefault="00733F50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733F50" w:rsidRDefault="0002185F" w:rsidP="00733F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toilet. A cold blooded reptile might thrive in the sewer, so there was </w:t>
      </w:r>
    </w:p>
    <w:p w:rsidR="00733F50" w:rsidRDefault="00733F50" w:rsidP="00733F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733F5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>always the long shot that such a resilient creature could also return when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he least expected and bite him in the ass.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“A much</w:t>
      </w:r>
      <w:r w:rsidR="00733F50">
        <w:rPr>
          <w:rFonts w:ascii="Times New Roman" w:eastAsia="Times New Roman" w:hAnsi="Times New Roman" w:cs="Times New Roman"/>
          <w:sz w:val="24"/>
          <w:szCs w:val="24"/>
        </w:rPr>
        <w:t xml:space="preserve"> better chance than you gave, Vera,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="00733F50">
        <w:rPr>
          <w:rFonts w:ascii="Times New Roman" w:eastAsia="Times New Roman" w:hAnsi="Times New Roman" w:cs="Times New Roman"/>
          <w:sz w:val="24"/>
          <w:szCs w:val="24"/>
        </w:rPr>
        <w:t>he said.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Larkin recalled the lab report he’d read, which matched DNA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from Chanteuse’s saliva at his home in Ocho Rios where she’d bitten his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shoulder with the DNA found on Vera at the real estate office in DC.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She’d thrust her tongue in Vera’s mouth in a parting gesture before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brutally killing her.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wondered if Chanteuse actually believed she was Guy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Jasparre when she committed these heinous acts of violence, or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was she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Maman-chere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—or anyone else but the noble and charming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triple threat,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Chanteuse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That was the kiss of death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, he thought, </w:t>
      </w:r>
      <w:r w:rsidR="0002185F" w:rsidRPr="0002185F">
        <w:rPr>
          <w:rFonts w:ascii="Times New Roman" w:eastAsia="Times New Roman" w:hAnsi="Times New Roman" w:cs="Times New Roman"/>
          <w:i/>
          <w:iCs/>
          <w:sz w:val="24"/>
          <w:szCs w:val="24"/>
        </w:rPr>
        <w:t>but yours, not Vera’s.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He opened his shirt and from around his neck, he took an object </w:t>
      </w:r>
    </w:p>
    <w:p w:rsidR="00C37C19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Default="00C37C19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size and texture of a kiwi berry, but with a scrunched-up face. </w:t>
      </w:r>
    </w:p>
    <w:p w:rsidR="00A45AAC" w:rsidRDefault="00A45AAC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A45AAC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A45AAC" w:rsidP="00A45A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</w:p>
    <w:p w:rsidR="00A45AAC" w:rsidRPr="0002185F" w:rsidRDefault="00A45AAC" w:rsidP="00A45AA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02185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A147D5" wp14:editId="204D6BE1">
            <wp:extent cx="1619250" cy="2781300"/>
            <wp:effectExtent l="0" t="0" r="0" b="0"/>
            <wp:docPr id="2" name="Picture 2" descr="https://upload.wikimedia.org/wikipedia/commons/thumb/7/7b/Shrunken_Head_-_Lightner_Museum.jpg/170px-Shrunken_Head_-_Lightner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7/7b/Shrunken_Head_-_Lightner_Museum.jpg/170px-Shrunken_Head_-_Lightner_Muse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A45AAC" w:rsidRDefault="00A45AAC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A45AAC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A45AAC" w:rsidP="00C37C1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“She could be in Auca territory by now, Billy,” Larkin said to the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pained expression on the shrunken head as he continued upriver against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9E31FF" w:rsidRDefault="00C37C19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the powerful currents of the </w:t>
      </w:r>
      <w:r w:rsidR="009E31FF">
        <w:rPr>
          <w:rFonts w:ascii="Times New Roman" w:eastAsia="Times New Roman" w:hAnsi="Times New Roman" w:cs="Times New Roman"/>
          <w:sz w:val="24"/>
          <w:szCs w:val="24"/>
        </w:rPr>
        <w:t xml:space="preserve">Rio Napo’s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flood</w:t>
      </w:r>
      <w:r w:rsidR="009E31FF">
        <w:rPr>
          <w:rFonts w:ascii="Times New Roman" w:eastAsia="Times New Roman" w:hAnsi="Times New Roman" w:cs="Times New Roman"/>
          <w:sz w:val="24"/>
          <w:szCs w:val="24"/>
        </w:rPr>
        <w:t xml:space="preserve"> waters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. “Maybe in just </w:t>
      </w:r>
    </w:p>
    <w:p w:rsidR="009E31FF" w:rsidRDefault="009E31F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31FF" w:rsidRDefault="009E31F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minutes, she’ll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 xml:space="preserve">already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be there. But who’ll be worse off, Chanteuse </w:t>
      </w:r>
    </w:p>
    <w:p w:rsidR="009E31FF" w:rsidRDefault="009E31F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Pr="0002185F" w:rsidRDefault="009E31F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or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unwary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Aucas?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ab/>
      </w:r>
      <w:r w:rsidRPr="0002185F">
        <w:rPr>
          <w:rFonts w:ascii="Times New Roman" w:eastAsia="Times New Roman" w:hAnsi="Times New Roman" w:cs="Times New Roman"/>
          <w:sz w:val="24"/>
          <w:szCs w:val="24"/>
        </w:rPr>
        <w:t>Holding w</w:t>
      </w:r>
      <w:r w:rsidR="009E31FF">
        <w:rPr>
          <w:rFonts w:ascii="Times New Roman" w:eastAsia="Times New Roman" w:hAnsi="Times New Roman" w:cs="Times New Roman"/>
          <w:sz w:val="24"/>
          <w:szCs w:val="24"/>
        </w:rPr>
        <w:t>hat remained of his partner</w:t>
      </w:r>
      <w:r w:rsidR="00A45AAC">
        <w:rPr>
          <w:rFonts w:ascii="Times New Roman" w:eastAsia="Times New Roman" w:hAnsi="Times New Roman" w:cs="Times New Roman"/>
          <w:sz w:val="24"/>
          <w:szCs w:val="24"/>
        </w:rPr>
        <w:t>’s likeness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in the palm </w:t>
      </w:r>
    </w:p>
    <w:p w:rsidR="00A45AAC" w:rsidRDefault="00A45AA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5AAC" w:rsidRDefault="00A45AA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 xml:space="preserve">of his hand, 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 xml:space="preserve">Larkin </w:t>
      </w:r>
      <w:r w:rsidR="00733F50">
        <w:rPr>
          <w:rFonts w:ascii="Times New Roman" w:eastAsia="Times New Roman" w:hAnsi="Times New Roman" w:cs="Times New Roman"/>
          <w:sz w:val="24"/>
          <w:szCs w:val="24"/>
        </w:rPr>
        <w:t xml:space="preserve">said with a shrug, “So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much fo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482154">
        <w:rPr>
          <w:rFonts w:ascii="Times New Roman" w:eastAsia="Times New Roman" w:hAnsi="Times New Roman" w:cs="Times New Roman"/>
          <w:sz w:val="24"/>
          <w:szCs w:val="24"/>
        </w:rPr>
        <w:t>R ‘n’</w:t>
      </w:r>
      <w:r w:rsidR="00C37C19">
        <w:rPr>
          <w:rFonts w:ascii="Times New Roman" w:eastAsia="Times New Roman" w:hAnsi="Times New Roman" w:cs="Times New Roman"/>
          <w:sz w:val="24"/>
          <w:szCs w:val="24"/>
        </w:rPr>
        <w:t xml:space="preserve"> R, Billy—</w:t>
      </w:r>
    </w:p>
    <w:p w:rsidR="00A45AAC" w:rsidRDefault="00A45AA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A45AAC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37C19">
        <w:rPr>
          <w:rFonts w:ascii="Times New Roman" w:eastAsia="Times New Roman" w:hAnsi="Times New Roman" w:cs="Times New Roman"/>
          <w:sz w:val="24"/>
          <w:szCs w:val="24"/>
        </w:rPr>
        <w:t xml:space="preserve">Revenge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02185F" w:rsidRPr="0002185F">
        <w:rPr>
          <w:rFonts w:ascii="Times New Roman" w:eastAsia="Times New Roman" w:hAnsi="Times New Roman" w:cs="Times New Roman"/>
          <w:sz w:val="24"/>
          <w:szCs w:val="24"/>
        </w:rPr>
        <w:t>Restitution.”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9E31F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02185F">
        <w:rPr>
          <w:rFonts w:ascii="Times New Roman" w:eastAsia="Times New Roman" w:hAnsi="Times New Roman" w:cs="Times New Roman"/>
          <w:sz w:val="24"/>
          <w:szCs w:val="24"/>
        </w:rPr>
        <w:t xml:space="preserve">END      </w:t>
      </w: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185F" w:rsidRPr="0002185F" w:rsidRDefault="0002185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6A7E" w:rsidRDefault="009E31FF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</w:t>
      </w:r>
      <w:r w:rsidR="009A6A7E">
        <w:rPr>
          <w:rFonts w:ascii="Times New Roman" w:eastAsia="Times New Roman" w:hAnsi="Times New Roman" w:cs="Times New Roman"/>
          <w:b/>
          <w:sz w:val="32"/>
          <w:szCs w:val="32"/>
        </w:rPr>
        <w:t xml:space="preserve">     </w:t>
      </w:r>
      <w:r w:rsidR="009A6A7E" w:rsidRPr="009A6A7E">
        <w:rPr>
          <w:rFonts w:ascii="Times New Roman" w:eastAsia="Times New Roman" w:hAnsi="Times New Roman" w:cs="Times New Roman"/>
          <w:b/>
          <w:i/>
          <w:sz w:val="32"/>
          <w:szCs w:val="32"/>
        </w:rPr>
        <w:t>Hemingway’s Trunk</w:t>
      </w:r>
      <w:r w:rsidR="00A45AAC">
        <w:rPr>
          <w:rFonts w:ascii="Times New Roman" w:eastAsia="Times New Roman" w:hAnsi="Times New Roman" w:cs="Times New Roman"/>
          <w:b/>
          <w:sz w:val="32"/>
          <w:szCs w:val="32"/>
        </w:rPr>
        <w:t xml:space="preserve"> continues </w:t>
      </w:r>
      <w:r w:rsidR="009A6A7E">
        <w:rPr>
          <w:rFonts w:ascii="Times New Roman" w:eastAsia="Times New Roman" w:hAnsi="Times New Roman" w:cs="Times New Roman"/>
          <w:b/>
          <w:sz w:val="32"/>
          <w:szCs w:val="32"/>
        </w:rPr>
        <w:t xml:space="preserve">the second Tom Larkin </w:t>
      </w:r>
    </w:p>
    <w:p w:rsidR="009A6A7E" w:rsidRDefault="009A6A7E" w:rsidP="000218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ab/>
        <w:t xml:space="preserve">     novel followed by the third thriller 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Dead o</w:t>
      </w:r>
      <w:r w:rsidR="009E31FF" w:rsidRPr="009E31FF">
        <w:rPr>
          <w:rFonts w:ascii="Times New Roman" w:eastAsia="Times New Roman" w:hAnsi="Times New Roman" w:cs="Times New Roman"/>
          <w:b/>
          <w:i/>
          <w:sz w:val="32"/>
          <w:szCs w:val="32"/>
        </w:rPr>
        <w:t>n Arrival</w:t>
      </w:r>
    </w:p>
    <w:p w:rsidR="00206602" w:rsidRPr="005161E3" w:rsidRDefault="00206602" w:rsidP="002066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keepNext/>
        <w:widowControl w:val="0"/>
        <w:autoSpaceDE w:val="0"/>
        <w:autoSpaceDN w:val="0"/>
        <w:adjustRightInd w:val="0"/>
        <w:spacing w:after="0" w:line="240" w:lineRule="auto"/>
        <w:outlineLvl w:val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5B73" w:rsidRPr="00925B73" w:rsidRDefault="00925B73" w:rsidP="00925B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61E3" w:rsidRPr="005161E3" w:rsidRDefault="005161E3" w:rsidP="005161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9C8" w:rsidRPr="00B86BB6" w:rsidRDefault="003419C8" w:rsidP="009060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9BD" w:rsidRDefault="00AC09BD"/>
    <w:sectPr w:rsidR="00AC09BD" w:rsidSect="009E1311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8F5" w:rsidRDefault="00F008F5" w:rsidP="00B86BB6">
      <w:pPr>
        <w:spacing w:after="0" w:line="240" w:lineRule="auto"/>
      </w:pPr>
      <w:r>
        <w:separator/>
      </w:r>
    </w:p>
  </w:endnote>
  <w:endnote w:type="continuationSeparator" w:id="0">
    <w:p w:rsidR="00F008F5" w:rsidRDefault="00F008F5" w:rsidP="00B86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8F5" w:rsidRDefault="00F008F5" w:rsidP="00B86BB6">
      <w:pPr>
        <w:spacing w:after="0" w:line="240" w:lineRule="auto"/>
      </w:pPr>
      <w:r>
        <w:separator/>
      </w:r>
    </w:p>
  </w:footnote>
  <w:footnote w:type="continuationSeparator" w:id="0">
    <w:p w:rsidR="00F008F5" w:rsidRDefault="00F008F5" w:rsidP="00B86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09421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532ED5" w:rsidRDefault="00532ED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AAC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32ED5" w:rsidRDefault="00532E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76B"/>
    <w:multiLevelType w:val="hybridMultilevel"/>
    <w:tmpl w:val="BBAC4026"/>
    <w:lvl w:ilvl="0" w:tplc="9624900C">
      <w:start w:val="7"/>
      <w:numFmt w:val="bullet"/>
      <w:lvlText w:val=""/>
      <w:lvlJc w:val="left"/>
      <w:pPr>
        <w:ind w:left="4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" w15:restartNumberingAfterBreak="0">
    <w:nsid w:val="126C73DE"/>
    <w:multiLevelType w:val="hybridMultilevel"/>
    <w:tmpl w:val="F59E62C6"/>
    <w:lvl w:ilvl="0" w:tplc="C5E6A810">
      <w:start w:val="4"/>
      <w:numFmt w:val="bullet"/>
      <w:lvlText w:val=""/>
      <w:lvlJc w:val="left"/>
      <w:pPr>
        <w:ind w:left="35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" w15:restartNumberingAfterBreak="0">
    <w:nsid w:val="1661355B"/>
    <w:multiLevelType w:val="hybridMultilevel"/>
    <w:tmpl w:val="5E86CE3A"/>
    <w:lvl w:ilvl="0" w:tplc="02024AD6">
      <w:start w:val="7"/>
      <w:numFmt w:val="bullet"/>
      <w:lvlText w:val=""/>
      <w:lvlJc w:val="left"/>
      <w:pPr>
        <w:ind w:left="39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7246CF5"/>
    <w:multiLevelType w:val="hybridMultilevel"/>
    <w:tmpl w:val="AED2618A"/>
    <w:lvl w:ilvl="0" w:tplc="A1D2A5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02558EF"/>
    <w:multiLevelType w:val="hybridMultilevel"/>
    <w:tmpl w:val="4A200C42"/>
    <w:lvl w:ilvl="0" w:tplc="B02CFB4C">
      <w:numFmt w:val="bullet"/>
      <w:lvlText w:val=""/>
      <w:lvlJc w:val="left"/>
      <w:pPr>
        <w:ind w:left="45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 w15:restartNumberingAfterBreak="0">
    <w:nsid w:val="26CE7717"/>
    <w:multiLevelType w:val="hybridMultilevel"/>
    <w:tmpl w:val="7F6AA936"/>
    <w:lvl w:ilvl="0" w:tplc="0F48786E">
      <w:start w:val="9"/>
      <w:numFmt w:val="bullet"/>
      <w:lvlText w:val=""/>
      <w:lvlJc w:val="left"/>
      <w:pPr>
        <w:ind w:left="40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6" w15:restartNumberingAfterBreak="0">
    <w:nsid w:val="27121482"/>
    <w:multiLevelType w:val="hybridMultilevel"/>
    <w:tmpl w:val="76B0E050"/>
    <w:lvl w:ilvl="0" w:tplc="5BCAB4E6">
      <w:start w:val="31"/>
      <w:numFmt w:val="bullet"/>
      <w:lvlText w:val=""/>
      <w:lvlJc w:val="left"/>
      <w:pPr>
        <w:ind w:left="4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7" w15:restartNumberingAfterBreak="0">
    <w:nsid w:val="2D10797C"/>
    <w:multiLevelType w:val="hybridMultilevel"/>
    <w:tmpl w:val="C5E6AC1C"/>
    <w:lvl w:ilvl="0" w:tplc="AFEC6298">
      <w:numFmt w:val="bullet"/>
      <w:lvlText w:val=""/>
      <w:lvlJc w:val="left"/>
      <w:pPr>
        <w:ind w:left="33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8" w15:restartNumberingAfterBreak="0">
    <w:nsid w:val="2DC35064"/>
    <w:multiLevelType w:val="hybridMultilevel"/>
    <w:tmpl w:val="9490D5CE"/>
    <w:lvl w:ilvl="0" w:tplc="3C8414DC">
      <w:start w:val="5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F014D"/>
    <w:multiLevelType w:val="hybridMultilevel"/>
    <w:tmpl w:val="00E81E58"/>
    <w:lvl w:ilvl="0" w:tplc="9AFA0730">
      <w:start w:val="3"/>
      <w:numFmt w:val="bullet"/>
      <w:lvlText w:val=""/>
      <w:lvlJc w:val="left"/>
      <w:pPr>
        <w:ind w:left="4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abstractNum w:abstractNumId="10" w15:restartNumberingAfterBreak="0">
    <w:nsid w:val="37D810E6"/>
    <w:multiLevelType w:val="hybridMultilevel"/>
    <w:tmpl w:val="0332E438"/>
    <w:lvl w:ilvl="0" w:tplc="493CEA46">
      <w:start w:val="14"/>
      <w:numFmt w:val="bullet"/>
      <w:lvlText w:val=""/>
      <w:lvlJc w:val="left"/>
      <w:pPr>
        <w:ind w:left="33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</w:abstractNum>
  <w:abstractNum w:abstractNumId="11" w15:restartNumberingAfterBreak="0">
    <w:nsid w:val="3BC64D25"/>
    <w:multiLevelType w:val="hybridMultilevel"/>
    <w:tmpl w:val="DA16009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33E9A"/>
    <w:multiLevelType w:val="multilevel"/>
    <w:tmpl w:val="C2D8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4160BE"/>
    <w:multiLevelType w:val="hybridMultilevel"/>
    <w:tmpl w:val="FE080D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252ED"/>
    <w:multiLevelType w:val="hybridMultilevel"/>
    <w:tmpl w:val="C54CB0A6"/>
    <w:lvl w:ilvl="0" w:tplc="4D1C82C2">
      <w:start w:val="4"/>
      <w:numFmt w:val="bullet"/>
      <w:lvlText w:val=""/>
      <w:lvlJc w:val="left"/>
      <w:pPr>
        <w:ind w:left="3825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59F1A19"/>
    <w:multiLevelType w:val="hybridMultilevel"/>
    <w:tmpl w:val="DCB45F98"/>
    <w:lvl w:ilvl="0" w:tplc="D50E34B2">
      <w:start w:val="3"/>
      <w:numFmt w:val="bullet"/>
      <w:lvlText w:val=""/>
      <w:lvlJc w:val="left"/>
      <w:pPr>
        <w:ind w:left="41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6" w15:restartNumberingAfterBreak="0">
    <w:nsid w:val="4AAB33A5"/>
    <w:multiLevelType w:val="hybridMultilevel"/>
    <w:tmpl w:val="B248E626"/>
    <w:lvl w:ilvl="0" w:tplc="14F0A0D6">
      <w:start w:val="8"/>
      <w:numFmt w:val="bullet"/>
      <w:lvlText w:val=""/>
      <w:lvlJc w:val="left"/>
      <w:pPr>
        <w:ind w:left="40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7" w15:restartNumberingAfterBreak="0">
    <w:nsid w:val="4D7C59CB"/>
    <w:multiLevelType w:val="hybridMultilevel"/>
    <w:tmpl w:val="9DDA210A"/>
    <w:lvl w:ilvl="0" w:tplc="564C0462">
      <w:start w:val="22"/>
      <w:numFmt w:val="bullet"/>
      <w:lvlText w:val=""/>
      <w:lvlJc w:val="left"/>
      <w:pPr>
        <w:ind w:left="40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18" w15:restartNumberingAfterBreak="0">
    <w:nsid w:val="51125B8F"/>
    <w:multiLevelType w:val="hybridMultilevel"/>
    <w:tmpl w:val="4630EC8E"/>
    <w:lvl w:ilvl="0" w:tplc="65666C82">
      <w:start w:val="6"/>
      <w:numFmt w:val="bullet"/>
      <w:lvlText w:val=""/>
      <w:lvlJc w:val="left"/>
      <w:pPr>
        <w:ind w:left="39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55223027"/>
    <w:multiLevelType w:val="hybridMultilevel"/>
    <w:tmpl w:val="F29878FC"/>
    <w:lvl w:ilvl="0" w:tplc="2C260D7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035EC9"/>
    <w:multiLevelType w:val="multilevel"/>
    <w:tmpl w:val="C78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E619DD"/>
    <w:multiLevelType w:val="multilevel"/>
    <w:tmpl w:val="C39E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DE0897"/>
    <w:multiLevelType w:val="hybridMultilevel"/>
    <w:tmpl w:val="95789156"/>
    <w:lvl w:ilvl="0" w:tplc="23B65094">
      <w:start w:val="8"/>
      <w:numFmt w:val="bullet"/>
      <w:lvlText w:val=""/>
      <w:lvlJc w:val="left"/>
      <w:pPr>
        <w:ind w:left="32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64526FEE"/>
    <w:multiLevelType w:val="hybridMultilevel"/>
    <w:tmpl w:val="0CFED5C2"/>
    <w:lvl w:ilvl="0" w:tplc="52E80CB0">
      <w:start w:val="3"/>
      <w:numFmt w:val="bullet"/>
      <w:lvlText w:val=""/>
      <w:lvlJc w:val="left"/>
      <w:pPr>
        <w:ind w:left="35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4" w15:restartNumberingAfterBreak="0">
    <w:nsid w:val="646533F5"/>
    <w:multiLevelType w:val="hybridMultilevel"/>
    <w:tmpl w:val="20C0DC6E"/>
    <w:lvl w:ilvl="0" w:tplc="C43EFDB2">
      <w:numFmt w:val="bullet"/>
      <w:lvlText w:val=""/>
      <w:lvlJc w:val="left"/>
      <w:pPr>
        <w:ind w:left="41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65FA7DC7"/>
    <w:multiLevelType w:val="hybridMultilevel"/>
    <w:tmpl w:val="55D683A4"/>
    <w:lvl w:ilvl="0" w:tplc="C14C0ACA">
      <w:start w:val="3"/>
      <w:numFmt w:val="bullet"/>
      <w:lvlText w:val=""/>
      <w:lvlJc w:val="left"/>
      <w:pPr>
        <w:ind w:left="384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</w:abstractNum>
  <w:abstractNum w:abstractNumId="26" w15:restartNumberingAfterBreak="0">
    <w:nsid w:val="66C60896"/>
    <w:multiLevelType w:val="hybridMultilevel"/>
    <w:tmpl w:val="6D967940"/>
    <w:lvl w:ilvl="0" w:tplc="619C0476">
      <w:start w:val="6"/>
      <w:numFmt w:val="bullet"/>
      <w:lvlText w:val=""/>
      <w:lvlJc w:val="left"/>
      <w:pPr>
        <w:ind w:left="39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69860363"/>
    <w:multiLevelType w:val="hybridMultilevel"/>
    <w:tmpl w:val="82DA5972"/>
    <w:lvl w:ilvl="0" w:tplc="AAC032CE">
      <w:start w:val="6"/>
      <w:numFmt w:val="bullet"/>
      <w:lvlText w:val=""/>
      <w:lvlJc w:val="left"/>
      <w:pPr>
        <w:ind w:left="3675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28" w15:restartNumberingAfterBreak="0">
    <w:nsid w:val="6D411BA7"/>
    <w:multiLevelType w:val="hybridMultilevel"/>
    <w:tmpl w:val="931C24BC"/>
    <w:lvl w:ilvl="0" w:tplc="63E6073A">
      <w:start w:val="32"/>
      <w:numFmt w:val="bullet"/>
      <w:lvlText w:val=""/>
      <w:lvlJc w:val="left"/>
      <w:pPr>
        <w:ind w:left="43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</w:abstractNum>
  <w:abstractNum w:abstractNumId="29" w15:restartNumberingAfterBreak="0">
    <w:nsid w:val="705E1126"/>
    <w:multiLevelType w:val="hybridMultilevel"/>
    <w:tmpl w:val="D7DCA62C"/>
    <w:lvl w:ilvl="0" w:tplc="A5B241E2">
      <w:start w:val="12"/>
      <w:numFmt w:val="bullet"/>
      <w:lvlText w:val=""/>
      <w:lvlJc w:val="left"/>
      <w:pPr>
        <w:ind w:left="40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abstractNum w:abstractNumId="30" w15:restartNumberingAfterBreak="0">
    <w:nsid w:val="7544712E"/>
    <w:multiLevelType w:val="hybridMultilevel"/>
    <w:tmpl w:val="30E66A36"/>
    <w:lvl w:ilvl="0" w:tplc="337EEC84">
      <w:start w:val="4"/>
      <w:numFmt w:val="bullet"/>
      <w:lvlText w:val=""/>
      <w:lvlJc w:val="left"/>
      <w:pPr>
        <w:ind w:left="366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31" w15:restartNumberingAfterBreak="0">
    <w:nsid w:val="776A6787"/>
    <w:multiLevelType w:val="hybridMultilevel"/>
    <w:tmpl w:val="409E48EA"/>
    <w:lvl w:ilvl="0" w:tplc="E416B2A6">
      <w:start w:val="8"/>
      <w:numFmt w:val="bullet"/>
      <w:lvlText w:val=""/>
      <w:lvlJc w:val="left"/>
      <w:pPr>
        <w:ind w:left="36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78C31F27"/>
    <w:multiLevelType w:val="hybridMultilevel"/>
    <w:tmpl w:val="DEEE106A"/>
    <w:lvl w:ilvl="0" w:tplc="AA725BEC">
      <w:start w:val="14"/>
      <w:numFmt w:val="bullet"/>
      <w:lvlText w:val=""/>
      <w:lvlJc w:val="left"/>
      <w:pPr>
        <w:ind w:left="3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33" w15:restartNumberingAfterBreak="0">
    <w:nsid w:val="7BE37430"/>
    <w:multiLevelType w:val="hybridMultilevel"/>
    <w:tmpl w:val="5024F08A"/>
    <w:lvl w:ilvl="0" w:tplc="5A56F85A">
      <w:start w:val="6"/>
      <w:numFmt w:val="bullet"/>
      <w:lvlText w:val=""/>
      <w:lvlJc w:val="left"/>
      <w:pPr>
        <w:ind w:left="3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34" w15:restartNumberingAfterBreak="0">
    <w:nsid w:val="7BF662D6"/>
    <w:multiLevelType w:val="hybridMultilevel"/>
    <w:tmpl w:val="A12C9F0E"/>
    <w:lvl w:ilvl="0" w:tplc="6CF20322">
      <w:start w:val="2020"/>
      <w:numFmt w:val="bullet"/>
      <w:lvlText w:val=""/>
      <w:lvlJc w:val="left"/>
      <w:pPr>
        <w:ind w:left="3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2"/>
  </w:num>
  <w:num w:numId="4">
    <w:abstractNumId w:val="3"/>
  </w:num>
  <w:num w:numId="5">
    <w:abstractNumId w:val="8"/>
  </w:num>
  <w:num w:numId="6">
    <w:abstractNumId w:val="4"/>
  </w:num>
  <w:num w:numId="7">
    <w:abstractNumId w:val="13"/>
  </w:num>
  <w:num w:numId="8">
    <w:abstractNumId w:val="23"/>
  </w:num>
  <w:num w:numId="9">
    <w:abstractNumId w:val="19"/>
  </w:num>
  <w:num w:numId="10">
    <w:abstractNumId w:val="9"/>
  </w:num>
  <w:num w:numId="11">
    <w:abstractNumId w:val="15"/>
  </w:num>
  <w:num w:numId="12">
    <w:abstractNumId w:val="25"/>
  </w:num>
  <w:num w:numId="13">
    <w:abstractNumId w:val="27"/>
  </w:num>
  <w:num w:numId="14">
    <w:abstractNumId w:val="33"/>
  </w:num>
  <w:num w:numId="15">
    <w:abstractNumId w:val="16"/>
  </w:num>
  <w:num w:numId="16">
    <w:abstractNumId w:val="22"/>
  </w:num>
  <w:num w:numId="17">
    <w:abstractNumId w:val="31"/>
  </w:num>
  <w:num w:numId="18">
    <w:abstractNumId w:val="14"/>
  </w:num>
  <w:num w:numId="19">
    <w:abstractNumId w:val="11"/>
  </w:num>
  <w:num w:numId="20">
    <w:abstractNumId w:val="1"/>
  </w:num>
  <w:num w:numId="21">
    <w:abstractNumId w:val="30"/>
  </w:num>
  <w:num w:numId="22">
    <w:abstractNumId w:val="34"/>
  </w:num>
  <w:num w:numId="23">
    <w:abstractNumId w:val="7"/>
  </w:num>
  <w:num w:numId="24">
    <w:abstractNumId w:val="18"/>
  </w:num>
  <w:num w:numId="25">
    <w:abstractNumId w:val="26"/>
  </w:num>
  <w:num w:numId="26">
    <w:abstractNumId w:val="10"/>
  </w:num>
  <w:num w:numId="27">
    <w:abstractNumId w:val="32"/>
  </w:num>
  <w:num w:numId="28">
    <w:abstractNumId w:val="5"/>
  </w:num>
  <w:num w:numId="29">
    <w:abstractNumId w:val="29"/>
  </w:num>
  <w:num w:numId="30">
    <w:abstractNumId w:val="24"/>
  </w:num>
  <w:num w:numId="31">
    <w:abstractNumId w:val="0"/>
  </w:num>
  <w:num w:numId="32">
    <w:abstractNumId w:val="2"/>
  </w:num>
  <w:num w:numId="33">
    <w:abstractNumId w:val="17"/>
  </w:num>
  <w:num w:numId="34">
    <w:abstractNumId w:val="6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B6"/>
    <w:rsid w:val="0000582F"/>
    <w:rsid w:val="000206C9"/>
    <w:rsid w:val="0002185F"/>
    <w:rsid w:val="00032A43"/>
    <w:rsid w:val="00034E1D"/>
    <w:rsid w:val="0004033C"/>
    <w:rsid w:val="00042B0E"/>
    <w:rsid w:val="000519B4"/>
    <w:rsid w:val="0007046D"/>
    <w:rsid w:val="000B0DD1"/>
    <w:rsid w:val="000B455D"/>
    <w:rsid w:val="000D2FE6"/>
    <w:rsid w:val="000D3018"/>
    <w:rsid w:val="000E0782"/>
    <w:rsid w:val="00100AA6"/>
    <w:rsid w:val="00117198"/>
    <w:rsid w:val="00124D9C"/>
    <w:rsid w:val="00135A67"/>
    <w:rsid w:val="00136B6B"/>
    <w:rsid w:val="00137F2B"/>
    <w:rsid w:val="001501AB"/>
    <w:rsid w:val="001615FA"/>
    <w:rsid w:val="00162291"/>
    <w:rsid w:val="00164BB7"/>
    <w:rsid w:val="00170050"/>
    <w:rsid w:val="00174BFF"/>
    <w:rsid w:val="001759E0"/>
    <w:rsid w:val="001A73BF"/>
    <w:rsid w:val="001E683A"/>
    <w:rsid w:val="001F4E2E"/>
    <w:rsid w:val="00206602"/>
    <w:rsid w:val="00211F49"/>
    <w:rsid w:val="002335F0"/>
    <w:rsid w:val="00233E29"/>
    <w:rsid w:val="002363A0"/>
    <w:rsid w:val="00252226"/>
    <w:rsid w:val="00276705"/>
    <w:rsid w:val="00280540"/>
    <w:rsid w:val="002855F9"/>
    <w:rsid w:val="002A5B91"/>
    <w:rsid w:val="002B139F"/>
    <w:rsid w:val="002B5E7F"/>
    <w:rsid w:val="002C1431"/>
    <w:rsid w:val="002C4F73"/>
    <w:rsid w:val="002F1299"/>
    <w:rsid w:val="002F2572"/>
    <w:rsid w:val="002F408E"/>
    <w:rsid w:val="002F6FB5"/>
    <w:rsid w:val="002F715E"/>
    <w:rsid w:val="003211A0"/>
    <w:rsid w:val="00322ED9"/>
    <w:rsid w:val="00323B21"/>
    <w:rsid w:val="00332936"/>
    <w:rsid w:val="00336F42"/>
    <w:rsid w:val="003419C8"/>
    <w:rsid w:val="00354E1D"/>
    <w:rsid w:val="0035757D"/>
    <w:rsid w:val="00385531"/>
    <w:rsid w:val="00397FD4"/>
    <w:rsid w:val="003B284E"/>
    <w:rsid w:val="003B41EE"/>
    <w:rsid w:val="003C1AD2"/>
    <w:rsid w:val="003C5957"/>
    <w:rsid w:val="003C77A7"/>
    <w:rsid w:val="003D19F0"/>
    <w:rsid w:val="003D6539"/>
    <w:rsid w:val="003E45D8"/>
    <w:rsid w:val="00402BE9"/>
    <w:rsid w:val="004043D1"/>
    <w:rsid w:val="0041104C"/>
    <w:rsid w:val="00412B47"/>
    <w:rsid w:val="0042415B"/>
    <w:rsid w:val="00425022"/>
    <w:rsid w:val="00433418"/>
    <w:rsid w:val="00434FB0"/>
    <w:rsid w:val="00445321"/>
    <w:rsid w:val="004608C9"/>
    <w:rsid w:val="0046259A"/>
    <w:rsid w:val="00482154"/>
    <w:rsid w:val="004862CF"/>
    <w:rsid w:val="00495921"/>
    <w:rsid w:val="004C5812"/>
    <w:rsid w:val="004F5C6A"/>
    <w:rsid w:val="004F621A"/>
    <w:rsid w:val="005117CC"/>
    <w:rsid w:val="005161E3"/>
    <w:rsid w:val="00516CE2"/>
    <w:rsid w:val="005242AC"/>
    <w:rsid w:val="0052533C"/>
    <w:rsid w:val="00532ED5"/>
    <w:rsid w:val="0054721C"/>
    <w:rsid w:val="0056429E"/>
    <w:rsid w:val="005709B9"/>
    <w:rsid w:val="00570B97"/>
    <w:rsid w:val="00576BF3"/>
    <w:rsid w:val="005771E0"/>
    <w:rsid w:val="00585FF0"/>
    <w:rsid w:val="00587357"/>
    <w:rsid w:val="00590287"/>
    <w:rsid w:val="005A3068"/>
    <w:rsid w:val="005A4921"/>
    <w:rsid w:val="005C6A30"/>
    <w:rsid w:val="005D36AA"/>
    <w:rsid w:val="005E4F73"/>
    <w:rsid w:val="005E5532"/>
    <w:rsid w:val="005F6465"/>
    <w:rsid w:val="00607428"/>
    <w:rsid w:val="0061425A"/>
    <w:rsid w:val="006159EB"/>
    <w:rsid w:val="00623FDD"/>
    <w:rsid w:val="006373A7"/>
    <w:rsid w:val="00646B7D"/>
    <w:rsid w:val="0065257A"/>
    <w:rsid w:val="00660D8D"/>
    <w:rsid w:val="0067328F"/>
    <w:rsid w:val="006811E4"/>
    <w:rsid w:val="00682D16"/>
    <w:rsid w:val="00685E28"/>
    <w:rsid w:val="00695C63"/>
    <w:rsid w:val="006A2C44"/>
    <w:rsid w:val="006A4290"/>
    <w:rsid w:val="006C5145"/>
    <w:rsid w:val="006D04AA"/>
    <w:rsid w:val="006D7390"/>
    <w:rsid w:val="006F030C"/>
    <w:rsid w:val="0070588B"/>
    <w:rsid w:val="007075FF"/>
    <w:rsid w:val="007260E5"/>
    <w:rsid w:val="00733F50"/>
    <w:rsid w:val="00746A40"/>
    <w:rsid w:val="007545F2"/>
    <w:rsid w:val="00766F02"/>
    <w:rsid w:val="00772835"/>
    <w:rsid w:val="007731B4"/>
    <w:rsid w:val="00775290"/>
    <w:rsid w:val="00786E3B"/>
    <w:rsid w:val="007928A4"/>
    <w:rsid w:val="007A1F84"/>
    <w:rsid w:val="007A3CDD"/>
    <w:rsid w:val="007A45BA"/>
    <w:rsid w:val="007B1978"/>
    <w:rsid w:val="007C45B5"/>
    <w:rsid w:val="007D4B3E"/>
    <w:rsid w:val="007E3282"/>
    <w:rsid w:val="007F1832"/>
    <w:rsid w:val="00801AC7"/>
    <w:rsid w:val="00844DF2"/>
    <w:rsid w:val="00844E8E"/>
    <w:rsid w:val="00851439"/>
    <w:rsid w:val="00890B0D"/>
    <w:rsid w:val="008C127A"/>
    <w:rsid w:val="008C3CF4"/>
    <w:rsid w:val="008E6694"/>
    <w:rsid w:val="008F483A"/>
    <w:rsid w:val="008F4F90"/>
    <w:rsid w:val="008F5ED2"/>
    <w:rsid w:val="00900EF5"/>
    <w:rsid w:val="00901E94"/>
    <w:rsid w:val="009060FC"/>
    <w:rsid w:val="009164D4"/>
    <w:rsid w:val="00925B73"/>
    <w:rsid w:val="00933B77"/>
    <w:rsid w:val="009351F3"/>
    <w:rsid w:val="0095119A"/>
    <w:rsid w:val="00966A4D"/>
    <w:rsid w:val="00975F12"/>
    <w:rsid w:val="00984DF2"/>
    <w:rsid w:val="009A64AA"/>
    <w:rsid w:val="009A6A7E"/>
    <w:rsid w:val="009C05D3"/>
    <w:rsid w:val="009D661E"/>
    <w:rsid w:val="009E1311"/>
    <w:rsid w:val="009E27A5"/>
    <w:rsid w:val="009E31FF"/>
    <w:rsid w:val="009E4F61"/>
    <w:rsid w:val="00A16B61"/>
    <w:rsid w:val="00A270E9"/>
    <w:rsid w:val="00A33342"/>
    <w:rsid w:val="00A34166"/>
    <w:rsid w:val="00A3624B"/>
    <w:rsid w:val="00A45AAC"/>
    <w:rsid w:val="00A46B11"/>
    <w:rsid w:val="00A52619"/>
    <w:rsid w:val="00A65027"/>
    <w:rsid w:val="00A70042"/>
    <w:rsid w:val="00A71ABE"/>
    <w:rsid w:val="00A84CF2"/>
    <w:rsid w:val="00A84D51"/>
    <w:rsid w:val="00AA5C2F"/>
    <w:rsid w:val="00AB2436"/>
    <w:rsid w:val="00AB3E03"/>
    <w:rsid w:val="00AC09BD"/>
    <w:rsid w:val="00AC72E9"/>
    <w:rsid w:val="00AD16ED"/>
    <w:rsid w:val="00AD2B76"/>
    <w:rsid w:val="00AD4069"/>
    <w:rsid w:val="00AD5534"/>
    <w:rsid w:val="00AE4151"/>
    <w:rsid w:val="00AF01BB"/>
    <w:rsid w:val="00B16C61"/>
    <w:rsid w:val="00B16F16"/>
    <w:rsid w:val="00B2250C"/>
    <w:rsid w:val="00B33EA2"/>
    <w:rsid w:val="00B41CAD"/>
    <w:rsid w:val="00B704C3"/>
    <w:rsid w:val="00B71B25"/>
    <w:rsid w:val="00B76B04"/>
    <w:rsid w:val="00B845BB"/>
    <w:rsid w:val="00B85901"/>
    <w:rsid w:val="00B86BB6"/>
    <w:rsid w:val="00BA56CE"/>
    <w:rsid w:val="00BC0F87"/>
    <w:rsid w:val="00BF0BB8"/>
    <w:rsid w:val="00C004CE"/>
    <w:rsid w:val="00C00A15"/>
    <w:rsid w:val="00C046BC"/>
    <w:rsid w:val="00C11171"/>
    <w:rsid w:val="00C368E5"/>
    <w:rsid w:val="00C37C19"/>
    <w:rsid w:val="00C54042"/>
    <w:rsid w:val="00C546C7"/>
    <w:rsid w:val="00C60D83"/>
    <w:rsid w:val="00C664BC"/>
    <w:rsid w:val="00C7176B"/>
    <w:rsid w:val="00C87980"/>
    <w:rsid w:val="00CA6F88"/>
    <w:rsid w:val="00CC0028"/>
    <w:rsid w:val="00CC1A9C"/>
    <w:rsid w:val="00CC26CA"/>
    <w:rsid w:val="00CC51B2"/>
    <w:rsid w:val="00CD4AAB"/>
    <w:rsid w:val="00CD5140"/>
    <w:rsid w:val="00CD6B8F"/>
    <w:rsid w:val="00CE09B9"/>
    <w:rsid w:val="00CF316E"/>
    <w:rsid w:val="00D21A23"/>
    <w:rsid w:val="00D2217D"/>
    <w:rsid w:val="00D61398"/>
    <w:rsid w:val="00D616E8"/>
    <w:rsid w:val="00D62ADA"/>
    <w:rsid w:val="00D825AA"/>
    <w:rsid w:val="00D90F7A"/>
    <w:rsid w:val="00DA1FFD"/>
    <w:rsid w:val="00DB2FD0"/>
    <w:rsid w:val="00DB5730"/>
    <w:rsid w:val="00DB7B81"/>
    <w:rsid w:val="00DB7D7F"/>
    <w:rsid w:val="00DB7F19"/>
    <w:rsid w:val="00DC698E"/>
    <w:rsid w:val="00DE68CD"/>
    <w:rsid w:val="00DF1036"/>
    <w:rsid w:val="00DF2C2C"/>
    <w:rsid w:val="00DF3AC8"/>
    <w:rsid w:val="00E06169"/>
    <w:rsid w:val="00E215CE"/>
    <w:rsid w:val="00E37233"/>
    <w:rsid w:val="00E57AF2"/>
    <w:rsid w:val="00E664F5"/>
    <w:rsid w:val="00E7390E"/>
    <w:rsid w:val="00E74527"/>
    <w:rsid w:val="00EB08DF"/>
    <w:rsid w:val="00EC25CB"/>
    <w:rsid w:val="00EC731E"/>
    <w:rsid w:val="00ED12DB"/>
    <w:rsid w:val="00EE4DD4"/>
    <w:rsid w:val="00EF5DB8"/>
    <w:rsid w:val="00F008F5"/>
    <w:rsid w:val="00F00EA6"/>
    <w:rsid w:val="00F204C1"/>
    <w:rsid w:val="00F31F99"/>
    <w:rsid w:val="00F57FC2"/>
    <w:rsid w:val="00F64356"/>
    <w:rsid w:val="00F76893"/>
    <w:rsid w:val="00F81502"/>
    <w:rsid w:val="00F83A42"/>
    <w:rsid w:val="00F83C29"/>
    <w:rsid w:val="00F97C6A"/>
    <w:rsid w:val="00FA7D00"/>
    <w:rsid w:val="00FB4BCA"/>
    <w:rsid w:val="00FC146C"/>
    <w:rsid w:val="00FD5785"/>
    <w:rsid w:val="00FD7328"/>
    <w:rsid w:val="00FD79B5"/>
    <w:rsid w:val="00FE1C7F"/>
    <w:rsid w:val="00FF1E2B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1919DC-891A-4F2E-96BF-9FFBF6B9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86BB6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86BB6"/>
    <w:pPr>
      <w:keepNext/>
      <w:widowControl w:val="0"/>
      <w:tabs>
        <w:tab w:val="left" w:pos="3495"/>
        <w:tab w:val="right" w:pos="10800"/>
      </w:tabs>
      <w:autoSpaceDE w:val="0"/>
      <w:autoSpaceDN w:val="0"/>
      <w:adjustRightInd w:val="0"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86BB6"/>
    <w:pPr>
      <w:keepNext/>
      <w:widowControl w:val="0"/>
      <w:autoSpaceDE w:val="0"/>
      <w:autoSpaceDN w:val="0"/>
      <w:adjustRightInd w:val="0"/>
      <w:spacing w:after="0" w:line="240" w:lineRule="auto"/>
      <w:ind w:firstLine="720"/>
      <w:outlineLvl w:val="8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BB6"/>
  </w:style>
  <w:style w:type="paragraph" w:styleId="Footer">
    <w:name w:val="footer"/>
    <w:basedOn w:val="Normal"/>
    <w:link w:val="FooterChar"/>
    <w:uiPriority w:val="99"/>
    <w:unhideWhenUsed/>
    <w:rsid w:val="00B86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BB6"/>
  </w:style>
  <w:style w:type="character" w:customStyle="1" w:styleId="Heading1Char">
    <w:name w:val="Heading 1 Char"/>
    <w:basedOn w:val="DefaultParagraphFont"/>
    <w:link w:val="Heading1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86BB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"/>
    <w:rsid w:val="00B86BB6"/>
    <w:rPr>
      <w:rFonts w:ascii="Times New Roman" w:eastAsia="Times New Roman" w:hAnsi="Times New Roman" w:cs="Times New Roman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B86BB6"/>
  </w:style>
  <w:style w:type="character" w:styleId="PageNumber">
    <w:name w:val="page number"/>
    <w:basedOn w:val="DefaultParagraphFont"/>
    <w:uiPriority w:val="99"/>
    <w:rsid w:val="00B86BB6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B86BB6"/>
    <w:pPr>
      <w:widowControl w:val="0"/>
      <w:tabs>
        <w:tab w:val="left" w:pos="2910"/>
        <w:tab w:val="right" w:pos="10469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B86BB6"/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rsid w:val="00B86BB6"/>
    <w:rPr>
      <w:rFonts w:cs="Times New Roman"/>
      <w:color w:val="0000FF"/>
      <w:u w:val="single"/>
    </w:rPr>
  </w:style>
  <w:style w:type="paragraph" w:customStyle="1" w:styleId="dateline1">
    <w:name w:val="dateline1"/>
    <w:basedOn w:val="Normal"/>
    <w:uiPriority w:val="99"/>
    <w:rsid w:val="00B86BB6"/>
    <w:pPr>
      <w:spacing w:after="0" w:line="396" w:lineRule="atLeast"/>
    </w:pPr>
    <w:rPr>
      <w:rFonts w:ascii="Times New Roman" w:eastAsia="Times New Roman" w:hAnsi="Times New Roman" w:cs="Times New Roman"/>
      <w:b/>
      <w:bCs/>
      <w:caps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B86B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B86BB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B86B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86BB6"/>
    <w:rPr>
      <w:rFonts w:ascii="Arial" w:eastAsia="Times New Roman" w:hAnsi="Arial" w:cs="Arial"/>
      <w:vanish/>
      <w:sz w:val="16"/>
      <w:szCs w:val="16"/>
    </w:rPr>
  </w:style>
  <w:style w:type="paragraph" w:customStyle="1" w:styleId="caption4">
    <w:name w:val="caption4"/>
    <w:basedOn w:val="Normal"/>
    <w:uiPriority w:val="99"/>
    <w:rsid w:val="00B86BB6"/>
    <w:pPr>
      <w:spacing w:after="0" w:line="336" w:lineRule="atLeast"/>
    </w:pPr>
    <w:rPr>
      <w:rFonts w:ascii="Times New Roman" w:eastAsia="Times New Roman" w:hAnsi="Times New Roman" w:cs="Times New Roman"/>
      <w:b/>
      <w:bCs/>
      <w:color w:val="5C5C5C"/>
    </w:rPr>
  </w:style>
  <w:style w:type="paragraph" w:styleId="NormalWeb">
    <w:name w:val="Normal (Web)"/>
    <w:basedOn w:val="Normal"/>
    <w:uiPriority w:val="99"/>
    <w:rsid w:val="00B8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86BB6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B86BB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B86BB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BB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BB6"/>
    <w:rPr>
      <w:rFonts w:ascii="Segoe UI" w:eastAsia="Times New Roman" w:hAnsi="Segoe UI" w:cs="Segoe UI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3419C8"/>
  </w:style>
  <w:style w:type="numbering" w:customStyle="1" w:styleId="NoList3">
    <w:name w:val="No List3"/>
    <w:next w:val="NoList"/>
    <w:uiPriority w:val="99"/>
    <w:semiHidden/>
    <w:unhideWhenUsed/>
    <w:rsid w:val="005161E3"/>
  </w:style>
  <w:style w:type="numbering" w:customStyle="1" w:styleId="NoList4">
    <w:name w:val="No List4"/>
    <w:next w:val="NoList"/>
    <w:uiPriority w:val="99"/>
    <w:semiHidden/>
    <w:unhideWhenUsed/>
    <w:rsid w:val="00CC26CA"/>
  </w:style>
  <w:style w:type="paragraph" w:styleId="ListParagraph">
    <w:name w:val="List Paragraph"/>
    <w:basedOn w:val="Normal"/>
    <w:uiPriority w:val="34"/>
    <w:qFormat/>
    <w:rsid w:val="00AB3E03"/>
    <w:pPr>
      <w:ind w:left="720"/>
      <w:contextualSpacing/>
    </w:pPr>
  </w:style>
  <w:style w:type="numbering" w:customStyle="1" w:styleId="NoList5">
    <w:name w:val="No List5"/>
    <w:next w:val="NoList"/>
    <w:uiPriority w:val="99"/>
    <w:semiHidden/>
    <w:unhideWhenUsed/>
    <w:rsid w:val="0035757D"/>
  </w:style>
  <w:style w:type="numbering" w:customStyle="1" w:styleId="NoList6">
    <w:name w:val="No List6"/>
    <w:next w:val="NoList"/>
    <w:uiPriority w:val="99"/>
    <w:semiHidden/>
    <w:unhideWhenUsed/>
    <w:rsid w:val="00433418"/>
  </w:style>
  <w:style w:type="numbering" w:customStyle="1" w:styleId="NoList7">
    <w:name w:val="No List7"/>
    <w:next w:val="NoList"/>
    <w:uiPriority w:val="99"/>
    <w:semiHidden/>
    <w:unhideWhenUsed/>
    <w:rsid w:val="00925B73"/>
  </w:style>
  <w:style w:type="numbering" w:customStyle="1" w:styleId="NoList8">
    <w:name w:val="No List8"/>
    <w:next w:val="NoList"/>
    <w:uiPriority w:val="99"/>
    <w:semiHidden/>
    <w:unhideWhenUsed/>
    <w:rsid w:val="00901E94"/>
  </w:style>
  <w:style w:type="numbering" w:customStyle="1" w:styleId="NoList9">
    <w:name w:val="No List9"/>
    <w:next w:val="NoList"/>
    <w:uiPriority w:val="99"/>
    <w:semiHidden/>
    <w:unhideWhenUsed/>
    <w:rsid w:val="00A52619"/>
  </w:style>
  <w:style w:type="numbering" w:customStyle="1" w:styleId="NoList10">
    <w:name w:val="No List10"/>
    <w:next w:val="NoList"/>
    <w:uiPriority w:val="99"/>
    <w:semiHidden/>
    <w:unhideWhenUsed/>
    <w:rsid w:val="00B16C61"/>
  </w:style>
  <w:style w:type="numbering" w:customStyle="1" w:styleId="NoList11">
    <w:name w:val="No List11"/>
    <w:next w:val="NoList"/>
    <w:uiPriority w:val="99"/>
    <w:semiHidden/>
    <w:unhideWhenUsed/>
    <w:rsid w:val="004043D1"/>
  </w:style>
  <w:style w:type="numbering" w:customStyle="1" w:styleId="NoList12">
    <w:name w:val="No List12"/>
    <w:next w:val="NoList"/>
    <w:uiPriority w:val="99"/>
    <w:semiHidden/>
    <w:unhideWhenUsed/>
    <w:rsid w:val="00021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22</Pages>
  <Words>4547</Words>
  <Characters>25920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Winter</dc:creator>
  <cp:keywords/>
  <dc:description/>
  <cp:lastModifiedBy>Gerald Winter</cp:lastModifiedBy>
  <cp:revision>23</cp:revision>
  <dcterms:created xsi:type="dcterms:W3CDTF">2020-10-24T20:20:00Z</dcterms:created>
  <dcterms:modified xsi:type="dcterms:W3CDTF">2021-11-24T13:10:00Z</dcterms:modified>
</cp:coreProperties>
</file>