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AC09BD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9BD">
        <w:rPr>
          <w:rFonts w:ascii="Times New Roman" w:eastAsia="Times New Roman" w:hAnsi="Times New Roman" w:cs="Times New Roman"/>
          <w:b/>
          <w:bCs/>
          <w:sz w:val="36"/>
          <w:szCs w:val="36"/>
        </w:rPr>
        <w:t>CHANTEUSE</w:t>
      </w:r>
      <w:r w:rsidRPr="00AC09BD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786E12">
        <w:rPr>
          <w:rFonts w:ascii="Times New Roman" w:eastAsia="Times New Roman" w:hAnsi="Times New Roman" w:cs="Times New Roman"/>
          <w:sz w:val="36"/>
          <w:szCs w:val="36"/>
        </w:rPr>
        <w:t>©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a Tom Larkin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international thriller                                            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by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>Gerald Arthur Winter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</w:t>
      </w:r>
      <w:r w:rsidR="00174BF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3314700"/>
            <wp:effectExtent l="0" t="0" r="9525" b="0"/>
            <wp:docPr id="1" name="Picture 1" descr="https://upload.wikimedia.org/wikipedia/commons/thumb/1/1c/Benin%2C_kifouli_dossou%2C_maschere_gueled%C3%A9%2C_02.JPG/220px-Benin%2C_kifouli_dossou%2C_maschere_gueled%C3%A9%2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c/Benin%2C_kifouli_dossou%2C_maschere_gueled%C3%A9%2C_02.JPG/220px-Benin%2C_kifouli_dossou%2C_maschere_gueled%C3%A9%2C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Default="00B86BB6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6BB6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 w:rsidR="0090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74B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B16C61">
        <w:rPr>
          <w:rFonts w:ascii="Times New Roman" w:eastAsia="Times New Roman" w:hAnsi="Times New Roman" w:cs="Times New Roman"/>
          <w:b/>
          <w:bCs/>
          <w:sz w:val="32"/>
          <w:szCs w:val="32"/>
        </w:rPr>
        <w:t>Episode Ten</w:t>
      </w: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5B73" w:rsidRPr="00925B73" w:rsidRDefault="00925B73" w:rsidP="00A52619">
      <w:pPr>
        <w:widowControl w:val="0"/>
        <w:tabs>
          <w:tab w:val="left" w:pos="2340"/>
          <w:tab w:val="left" w:pos="3482"/>
          <w:tab w:val="left" w:pos="102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925B73" w:rsidP="00B16C61">
      <w:pPr>
        <w:tabs>
          <w:tab w:val="left" w:pos="2340"/>
          <w:tab w:val="left" w:pos="3482"/>
          <w:tab w:val="left" w:pos="10278"/>
          <w:tab w:val="right" w:pos="108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6C61" w:rsidRPr="00B16C61" w:rsidRDefault="00B16C61" w:rsidP="00B16C61">
      <w:pPr>
        <w:widowControl w:val="0"/>
        <w:tabs>
          <w:tab w:val="left" w:pos="2340"/>
          <w:tab w:val="left" w:pos="3482"/>
          <w:tab w:val="left" w:pos="102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C61" w:rsidRPr="00B16C61" w:rsidRDefault="00B16C61" w:rsidP="00B16C61">
      <w:pPr>
        <w:widowControl w:val="0"/>
        <w:tabs>
          <w:tab w:val="left" w:pos="2340"/>
          <w:tab w:val="left" w:pos="3482"/>
          <w:tab w:val="left" w:pos="102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C61" w:rsidRPr="00B16C61" w:rsidRDefault="00B16C61" w:rsidP="00B16C61">
      <w:pPr>
        <w:widowControl w:val="0"/>
        <w:tabs>
          <w:tab w:val="left" w:pos="2340"/>
          <w:tab w:val="left" w:pos="3482"/>
          <w:tab w:val="left" w:pos="102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C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</w:t>
      </w:r>
      <w:r w:rsidR="00322E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r w:rsidRPr="00B16C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r w:rsidRPr="00B16C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1343025"/>
            <wp:effectExtent l="0" t="0" r="0" b="9525"/>
            <wp:docPr id="2" name="Picture 2" descr="Obatala Priester im Te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atala Priester im Temp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61" w:rsidRPr="00B16C61" w:rsidRDefault="00B16C61" w:rsidP="00B16C61">
      <w:pPr>
        <w:widowControl w:val="0"/>
        <w:tabs>
          <w:tab w:val="left" w:pos="2340"/>
          <w:tab w:val="left" w:pos="3482"/>
          <w:tab w:val="left" w:pos="102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C61" w:rsidRPr="00B16C61" w:rsidRDefault="00B16C61" w:rsidP="00B16C61">
      <w:pPr>
        <w:widowControl w:val="0"/>
        <w:tabs>
          <w:tab w:val="left" w:pos="2340"/>
          <w:tab w:val="left" w:pos="3482"/>
          <w:tab w:val="left" w:pos="102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C61" w:rsidRPr="00B16C61" w:rsidRDefault="00B16C61" w:rsidP="00B16C61">
      <w:pPr>
        <w:widowControl w:val="0"/>
        <w:tabs>
          <w:tab w:val="left" w:pos="2340"/>
          <w:tab w:val="left" w:pos="3482"/>
          <w:tab w:val="left" w:pos="102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C61" w:rsidRPr="00B16C61" w:rsidRDefault="00B16C61" w:rsidP="00B16C61">
      <w:pPr>
        <w:widowControl w:val="0"/>
        <w:tabs>
          <w:tab w:val="left" w:pos="2340"/>
          <w:tab w:val="left" w:pos="3482"/>
          <w:tab w:val="left" w:pos="102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C61" w:rsidRPr="00B16C61" w:rsidRDefault="00B16C61" w:rsidP="00B16C61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C61" w:rsidRDefault="00B16C61" w:rsidP="00B16C61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28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MAMAN-CHERE’S MINIONS</w:t>
      </w:r>
    </w:p>
    <w:p w:rsidR="00B16C61" w:rsidRDefault="00B16C61" w:rsidP="00B16C61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C61" w:rsidRPr="00B16C61" w:rsidRDefault="00B16C61" w:rsidP="00B16C61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C61" w:rsidRPr="00B16C61" w:rsidRDefault="00B16C61" w:rsidP="00B16C61">
      <w:pPr>
        <w:widowControl w:val="0"/>
        <w:tabs>
          <w:tab w:val="left" w:pos="750"/>
          <w:tab w:val="left" w:pos="1337"/>
          <w:tab w:val="left" w:pos="3572"/>
          <w:tab w:val="left" w:pos="924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The four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man crew of Larkin, Major Witt, Franklin, and Quigley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anxiously awaited Japarre’s vessel to signal them as the winds rose. The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sky darkened, and the turquoise sea turned slate gray with choppy white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caps tossing </w:t>
      </w:r>
      <w:r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The Sea Bitch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from side-to-side and drenching the reluctant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crew.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“We need</w:t>
      </w:r>
      <w:r w:rsidR="00F00EE5">
        <w:rPr>
          <w:rFonts w:ascii="Times New Roman" w:eastAsia="Times New Roman" w:hAnsi="Times New Roman" w:cs="Times New Roman"/>
          <w:sz w:val="24"/>
          <w:szCs w:val="24"/>
        </w:rPr>
        <w:t xml:space="preserve"> a weather report,” Larkin said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pacing the deck with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frustration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“Look at your bloody barometer!” Quigley said.  “It’s dropped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an inch the past hour.”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Franklin paled. “I’ll take my chances with gunfire, but I wasn’t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counting on drowning at sea.”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Voicing the obvious, Theo said, “We can’t break radio silence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until we hear from Jasparre.”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Larkin looked hard at Theo. “Hear from Jasparre or from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?” he asked. “Admit it. Carmen has a hold on you.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She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pulls your strings.”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Had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a hold on me, yes. She’s dead, mon.”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“No, she’s not. You handled the homicide report.” Larkin accused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Major Witt. “You were first officer at</w:t>
      </w:r>
      <w:r w:rsidR="00EE4DD4">
        <w:rPr>
          <w:rFonts w:ascii="Times New Roman" w:eastAsia="Times New Roman" w:hAnsi="Times New Roman" w:cs="Times New Roman"/>
          <w:sz w:val="24"/>
          <w:szCs w:val="24"/>
        </w:rPr>
        <w:t xml:space="preserve"> the supposed murder scene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“Yes, Tom—all true. I was in love with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, but Simon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bedazzled her with his wealth and power. He told her what the letters could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be worth and warned her that her life would be in danger if she ever made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her claim. The British paid off Simon with a lifetime lease on Owen Island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and government shipping contracts if he conveniently misplaced Carmen’s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letters. He’d succeeded for over ten years, until now. With Simon dead,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Jasparre wants those letters.”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tabs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5257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“You mean Carmen wants them. I’ve seen her, Theo. She’s alive, but </w:t>
      </w:r>
    </w:p>
    <w:p w:rsidR="00B16C61" w:rsidRPr="00B16C61" w:rsidRDefault="00B16C61" w:rsidP="00B16C61">
      <w:pPr>
        <w:widowControl w:val="0"/>
        <w:tabs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tabs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00EE5">
        <w:rPr>
          <w:rFonts w:ascii="Times New Roman" w:eastAsia="Times New Roman" w:hAnsi="Times New Roman" w:cs="Times New Roman"/>
          <w:sz w:val="24"/>
          <w:szCs w:val="24"/>
        </w:rPr>
        <w:t xml:space="preserve">as raving mad as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a rabid coyote. </w:t>
      </w:r>
      <w:r w:rsidR="00EE4DD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ll this time </w:t>
      </w:r>
      <w:r w:rsidR="00EE4D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4DD4" w:rsidRPr="00B16C61">
        <w:rPr>
          <w:rFonts w:ascii="Times New Roman" w:eastAsia="Times New Roman" w:hAnsi="Times New Roman" w:cs="Times New Roman"/>
          <w:sz w:val="24"/>
          <w:szCs w:val="24"/>
        </w:rPr>
        <w:t>he’s hidden</w:t>
      </w:r>
      <w:r w:rsidR="00EE4D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DD4" w:rsidRPr="00B1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masquerading</w:t>
      </w:r>
    </w:p>
    <w:p w:rsidR="00B16C61" w:rsidRPr="00B16C61" w:rsidRDefault="00B16C61" w:rsidP="00B16C61">
      <w:pPr>
        <w:widowControl w:val="0"/>
        <w:tabs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tabs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as the</w:t>
      </w:r>
      <w:r w:rsidR="00EE4DD4">
        <w:rPr>
          <w:rFonts w:ascii="Times New Roman" w:eastAsia="Times New Roman" w:hAnsi="Times New Roman" w:cs="Times New Roman"/>
          <w:sz w:val="24"/>
          <w:szCs w:val="24"/>
        </w:rPr>
        <w:t xml:space="preserve"> non-existent Guy Jasparre. S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he still pulls your strings, Theo, because </w:t>
      </w:r>
    </w:p>
    <w:p w:rsidR="00B16C61" w:rsidRPr="00B16C61" w:rsidRDefault="00B16C61" w:rsidP="00B16C61">
      <w:pPr>
        <w:widowControl w:val="0"/>
        <w:tabs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tabs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E4DD4">
        <w:rPr>
          <w:rFonts w:ascii="Times New Roman" w:eastAsia="Times New Roman" w:hAnsi="Times New Roman" w:cs="Times New Roman"/>
          <w:sz w:val="24"/>
          <w:szCs w:val="24"/>
        </w:rPr>
        <w:t>you were the snowbird in the Narcotics D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ivision working for the Mexican cartel.”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“That was a long time ago,” Theo protested. “You’ve got me wrong,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Tom. I swear Carmen is dead—has been these ten years.”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Larkin held up his wounded wrist. “I suppose a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ghost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did this?” He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0EE5">
        <w:rPr>
          <w:rFonts w:ascii="Times New Roman" w:eastAsia="Times New Roman" w:hAnsi="Times New Roman" w:cs="Times New Roman"/>
          <w:sz w:val="24"/>
          <w:szCs w:val="24"/>
        </w:rPr>
        <w:t>turned to Franklin. “Hey, G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e</w:t>
      </w:r>
      <w:r w:rsidR="00F00EE5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rgie! Did you ever see Jasparre when you were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with Chanteuse?”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“Never! Not even on Owen Island.”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“Quigs!  Any Jasparre sightings on file</w:t>
      </w:r>
      <w:r w:rsidR="00EE4DD4">
        <w:rPr>
          <w:rFonts w:ascii="Times New Roman" w:eastAsia="Times New Roman" w:hAnsi="Times New Roman" w:cs="Times New Roman"/>
          <w:sz w:val="24"/>
          <w:szCs w:val="24"/>
        </w:rPr>
        <w:t xml:space="preserve"> at the High Commission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“Only mentioned, Tom, but he was never seen physically by our people.”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65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“How long have you known Stinky Snipes?” Larkin asked Quigley.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“Since my promotion, when I first started going to The Green Parrot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Club regularly—about a year ago. You don’t think Stinky’s involved in this?”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“Paino struck a deal with a Brit for a finder’s fee,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to destroy the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letters. Stinky let Chanteuse sing in his club, maybe as a cover, so they could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work together. Chanteuse and her mother may have scored a deal with Snipes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to set up his business in the Cayman Islands where he could launder his ill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begotten gains from narcotics distributed to the States.”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“Hmm. Makes sense.” Quigley pondered for a moment. “So Chanteuse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has been playing one side against the other, as long as she gets the letters.”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“Look!” Franklin shouted. “The storm is getting worse!”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Stronger winds and higher waves tossed the skiff. Dead fish floated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in the waves crashing over the deck.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Through the dense clouds, Quigley saw a light. “There! Starboard! A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yacht flashing a signal!”</w:t>
      </w:r>
    </w:p>
    <w:p w:rsidR="00B16C61" w:rsidRPr="00B16C61" w:rsidRDefault="00B16C61" w:rsidP="00B16C61">
      <w:pPr>
        <w:widowControl w:val="0"/>
        <w:tabs>
          <w:tab w:val="left" w:pos="8655"/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16C61" w:rsidRPr="00B16C61" w:rsidRDefault="00B16C61" w:rsidP="00B16C61">
      <w:pPr>
        <w:widowControl w:val="0"/>
        <w:tabs>
          <w:tab w:val="left" w:pos="8655"/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5257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They read the Morse code, then Jasparre’s yacht, the </w:t>
      </w:r>
      <w:r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Marie</w:t>
      </w:r>
      <w:r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Galante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C61" w:rsidRPr="00B16C61" w:rsidRDefault="00B16C61" w:rsidP="00B16C61">
      <w:pPr>
        <w:widowControl w:val="0"/>
        <w:tabs>
          <w:tab w:val="left" w:pos="8655"/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tabs>
          <w:tab w:val="left" w:pos="8655"/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came towards them.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 message told them to follow Jasparre into the eye </w:t>
      </w:r>
    </w:p>
    <w:p w:rsidR="00B16C61" w:rsidRPr="00B16C61" w:rsidRDefault="00B16C61" w:rsidP="00B16C61">
      <w:pPr>
        <w:widowControl w:val="0"/>
        <w:tabs>
          <w:tab w:val="left" w:pos="8655"/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tabs>
          <w:tab w:val="left" w:pos="8655"/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of the storm where they could make the exchange in calmer sea. A Cuban </w:t>
      </w:r>
    </w:p>
    <w:p w:rsidR="00B16C61" w:rsidRPr="00B16C61" w:rsidRDefault="00B16C61" w:rsidP="00B16C61">
      <w:pPr>
        <w:widowControl w:val="0"/>
        <w:tabs>
          <w:tab w:val="left" w:pos="8655"/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tabs>
          <w:tab w:val="left" w:pos="8655"/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weather forecast reported a possible Category 5 hurricane approaching </w:t>
      </w:r>
    </w:p>
    <w:p w:rsidR="00B16C61" w:rsidRPr="00B16C61" w:rsidRDefault="00B16C61" w:rsidP="00B16C61">
      <w:pPr>
        <w:widowControl w:val="0"/>
        <w:tabs>
          <w:tab w:val="left" w:pos="8655"/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tabs>
          <w:tab w:val="left" w:pos="8655"/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from Martinique. Having already devastated Jamaica, the storm was heading </w:t>
      </w:r>
    </w:p>
    <w:p w:rsidR="00B16C61" w:rsidRPr="00B16C61" w:rsidRDefault="00B16C61" w:rsidP="00B16C61">
      <w:pPr>
        <w:widowControl w:val="0"/>
        <w:tabs>
          <w:tab w:val="left" w:pos="8655"/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tabs>
          <w:tab w:val="left" w:pos="8655"/>
          <w:tab w:val="right" w:pos="10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directly towards them.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tabs>
          <w:tab w:val="right" w:pos="11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5257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Franklin tried to puke over the side, but the waves splashed his vomit</w:t>
      </w:r>
    </w:p>
    <w:p w:rsidR="00B16C61" w:rsidRPr="00B16C61" w:rsidRDefault="00B16C61" w:rsidP="00B16C61">
      <w:pPr>
        <w:widowControl w:val="0"/>
        <w:tabs>
          <w:tab w:val="right" w:pos="11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tabs>
          <w:tab w:val="right" w:pos="11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back in </w:t>
      </w:r>
      <w:r w:rsidR="00F00EE5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face. For all their weapons and shrewdness, the crew felt suddenly </w:t>
      </w:r>
    </w:p>
    <w:p w:rsidR="00B16C61" w:rsidRPr="00B16C61" w:rsidRDefault="00B16C61" w:rsidP="00B16C61">
      <w:pPr>
        <w:widowControl w:val="0"/>
        <w:tabs>
          <w:tab w:val="right" w:pos="11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tabs>
          <w:tab w:val="right" w:pos="11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helpless.</w:t>
      </w:r>
    </w:p>
    <w:p w:rsidR="00B16C61" w:rsidRPr="00B16C61" w:rsidRDefault="00B16C61" w:rsidP="00B16C61">
      <w:pPr>
        <w:widowControl w:val="0"/>
        <w:tabs>
          <w:tab w:val="right" w:pos="11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tabs>
          <w:tab w:val="right" w:pos="11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5257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Theo bolstered their courage. “If we survive the storm’s first hit, we </w:t>
      </w:r>
    </w:p>
    <w:p w:rsidR="00B16C61" w:rsidRPr="00B16C61" w:rsidRDefault="00B16C61" w:rsidP="00B16C61">
      <w:pPr>
        <w:widowControl w:val="0"/>
        <w:tabs>
          <w:tab w:val="right" w:pos="11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tabs>
          <w:tab w:val="right" w:pos="11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can ride the storm’s eye westward towards Little Cayman for shelter.”</w:t>
      </w:r>
    </w:p>
    <w:p w:rsidR="00B16C61" w:rsidRPr="00B16C61" w:rsidRDefault="00B16C61" w:rsidP="00B16C61">
      <w:pPr>
        <w:widowControl w:val="0"/>
        <w:tabs>
          <w:tab w:val="right" w:pos="11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Searching the dark horizon, Larkin weighed Major Witt’s wisdom.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“I hope our backup can</w:t>
      </w:r>
      <w:r w:rsidR="00F00EE5">
        <w:rPr>
          <w:rFonts w:ascii="Times New Roman" w:eastAsia="Times New Roman" w:hAnsi="Times New Roman" w:cs="Times New Roman"/>
          <w:sz w:val="24"/>
          <w:szCs w:val="24"/>
        </w:rPr>
        <w:t xml:space="preserve"> keep up with us. OK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, Theo. Let’s go for it!”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65257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 * * *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Unseen beyond the dark squall by Larkin and the crew, another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sea craft was heading towards them with their precious cargo, Larkin’s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niece</w:t>
      </w:r>
      <w:r w:rsidR="00EE4D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Dawn, who’d been bound and gagged for the past forty-eight hours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while the details of the meeting were settled.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65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Though she’d been fondled and prodded by Jasparre’s posse for the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past months, that had been the extent of her abuse. She’d been fed well and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DD4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cared for by Chanteuse whenever the </w:t>
      </w:r>
      <w:r w:rsidR="00EE4DD4">
        <w:rPr>
          <w:rFonts w:ascii="Times New Roman" w:eastAsia="Times New Roman" w:hAnsi="Times New Roman" w:cs="Times New Roman"/>
          <w:sz w:val="24"/>
          <w:szCs w:val="24"/>
        </w:rPr>
        <w:t xml:space="preserve">infrequent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occ</w:t>
      </w:r>
      <w:r w:rsidR="00EE4DD4">
        <w:rPr>
          <w:rFonts w:ascii="Times New Roman" w:eastAsia="Times New Roman" w:hAnsi="Times New Roman" w:cs="Times New Roman"/>
          <w:sz w:val="24"/>
          <w:szCs w:val="24"/>
        </w:rPr>
        <w:t xml:space="preserve">asion arose.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Chanteuse </w:t>
      </w:r>
    </w:p>
    <w:p w:rsidR="00EE4DD4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DD4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had even tried to comfort Dawn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over the loss of her Aunt Vera, but she </w:t>
      </w:r>
    </w:p>
    <w:p w:rsidR="00EE4DD4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DD4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continued to assure her that, if her Uncle Tommy did exactly as he was told, </w:t>
      </w:r>
    </w:p>
    <w:p w:rsidR="00EE4DD4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harm would come to her, and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she would soon be free.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DD4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65257A">
        <w:rPr>
          <w:rFonts w:ascii="Times New Roman" w:eastAsia="Times New Roman" w:hAnsi="Times New Roman" w:cs="Times New Roman"/>
          <w:sz w:val="24"/>
          <w:szCs w:val="24"/>
        </w:rPr>
        <w:tab/>
      </w:r>
      <w:r w:rsidR="00EE4DD4">
        <w:rPr>
          <w:rFonts w:ascii="Times New Roman" w:eastAsia="Times New Roman" w:hAnsi="Times New Roman" w:cs="Times New Roman"/>
          <w:sz w:val="24"/>
          <w:szCs w:val="24"/>
        </w:rPr>
        <w:t>Dawn came to trust Chanteuse, b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 w:rsidR="00EE4DD4">
        <w:rPr>
          <w:rFonts w:ascii="Times New Roman" w:eastAsia="Times New Roman" w:hAnsi="Times New Roman" w:cs="Times New Roman"/>
          <w:sz w:val="24"/>
          <w:szCs w:val="24"/>
        </w:rPr>
        <w:t xml:space="preserve">when she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wasn’t around, and </w:t>
      </w:r>
    </w:p>
    <w:p w:rsidR="00EE4DD4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DD4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Dawn had to be blindfolded,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 mysterious Guy Jasparre had spoken to </w:t>
      </w:r>
    </w:p>
    <w:p w:rsidR="00EE4DD4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DD4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her from the dark void with his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mellow baritone voice and heavy Jamaican </w:t>
      </w:r>
    </w:p>
    <w:p w:rsidR="00EE4DD4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DD4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accent. Though he wasn’t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harsh or in any way unkind to her, he was firm </w:t>
      </w:r>
    </w:p>
    <w:p w:rsidR="00EE4DD4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5B5" w:rsidRDefault="00EE4DD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the danger to her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if her uncle with the DEA didn’t comply with his </w:t>
      </w:r>
    </w:p>
    <w:p w:rsidR="007C45B5" w:rsidRDefault="007C45B5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7C45B5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every demand.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65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“You’d better not hurt my Uncle Tommy, either, you bastard!”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Dawn had worked up the courage to say to Jasparre earlier that same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day when he told her she would be free and safe in a matter of hours.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65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From her blindness she detected amusement from her captor.</w:t>
      </w:r>
    </w:p>
    <w:p w:rsidR="0065257A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“It’s not f</w:t>
      </w:r>
      <w:r w:rsidR="007C45B5">
        <w:rPr>
          <w:rFonts w:ascii="Times New Roman" w:eastAsia="Times New Roman" w:hAnsi="Times New Roman" w:cs="Times New Roman"/>
          <w:sz w:val="24"/>
          <w:szCs w:val="24"/>
        </w:rPr>
        <w:t>unny, you jackass!” she blurted, out of character for the</w:t>
      </w:r>
    </w:p>
    <w:p w:rsidR="007C45B5" w:rsidRDefault="007C45B5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5B5" w:rsidRPr="00B16C61" w:rsidRDefault="007C45B5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sheltered teen, well-disciplined by her Aunt Vee.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65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Jasparre’s hand clenched her face to keep her quiet as they were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approaching the coordinates for the switch.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65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“No, child,” she heard Jasparre say softly with his lips touching her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ear. “Ther</w:t>
      </w:r>
      <w:r w:rsidR="007C45B5">
        <w:rPr>
          <w:rFonts w:ascii="Times New Roman" w:eastAsia="Times New Roman" w:hAnsi="Times New Roman" w:cs="Times New Roman"/>
          <w:sz w:val="24"/>
          <w:szCs w:val="24"/>
        </w:rPr>
        <w:t xml:space="preserve">e’s nothing amusing about today,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because if your uncle doesn’t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give me the letters, you</w:t>
      </w:r>
      <w:r w:rsidR="007C45B5">
        <w:rPr>
          <w:rFonts w:ascii="Times New Roman" w:eastAsia="Times New Roman" w:hAnsi="Times New Roman" w:cs="Times New Roman"/>
          <w:sz w:val="24"/>
          <w:szCs w:val="24"/>
        </w:rPr>
        <w:t xml:space="preserve"> will either drown in the melee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or be taken to the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Middle East for a very high price as a virgin in the white slave market.</w:t>
      </w: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You favor your beautiful Aunt Vera over your plain mother, so the bidding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will be very high. Regardless, I’ll gain something today, at your uncle’s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expense.”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65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She tried not to cry, but she shuddered with the effort.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65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A voice called out from above on the deck, “They’re in sight!”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  <w:t>Jasparre ordered his posse to bind Dawn in heavy chains, and gag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her. She was too powerless to resist and felt woozy from the rocking of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 ship in the rising storm.   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5257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* * *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After much turbulence throwing the soaked crew around in the boat,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they navigated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The Sea Bitch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into the calm of the hurricane’s eye. They had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4B8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clear view of the larger but lighter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Marie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 xml:space="preserve">Galante,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lit by a full moon shining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through spiraling clouds above. Another Morse code signal told them to bring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Theo’s skiff alongside the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Marie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Galante</w:t>
      </w:r>
      <w:r w:rsidR="002E4B88">
        <w:rPr>
          <w:rFonts w:ascii="Times New Roman" w:eastAsia="Times New Roman" w:hAnsi="Times New Roman" w:cs="Times New Roman"/>
          <w:sz w:val="24"/>
          <w:szCs w:val="24"/>
        </w:rPr>
        <w:t xml:space="preserve"> for a fast exchange so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both ships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could make their separate runs for safety.</w:t>
      </w:r>
    </w:p>
    <w:p w:rsidR="00B16C61" w:rsidRPr="00B16C61" w:rsidRDefault="00B16C61" w:rsidP="00B16C61">
      <w:pPr>
        <w:widowControl w:val="0"/>
        <w:tabs>
          <w:tab w:val="left" w:pos="750"/>
          <w:tab w:val="left" w:pos="911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When the two ships were side-by-side with twenty feet between them,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Larkin held up the two letters. Jasparres’s crew set up two planks between the 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swaying crafts. One was for Larkin, the other for Dawn. Larkin noted seven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Rastafarian types on deck in rain gear and armed with Uzis—the notorious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posse who’d murdered Carmen Rabelle and, probably Vera, and had been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B88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holding his niece, Dawn, for ransom for several months.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E4B88" w:rsidRDefault="002E4B88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E4B88" w:rsidRDefault="002E4B88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All just to get back at me</w:t>
      </w:r>
      <w:r w:rsidRPr="002E4B88">
        <w:rPr>
          <w:rFonts w:ascii="Times New Roman" w:eastAsia="Times New Roman" w:hAnsi="Times New Roman" w:cs="Times New Roman"/>
          <w:iCs/>
          <w:sz w:val="24"/>
          <w:szCs w:val="24"/>
        </w:rPr>
        <w:t>, Larking thought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tried to redact </w:t>
      </w:r>
    </w:p>
    <w:p w:rsidR="002E4B88" w:rsidRDefault="002E4B88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B88" w:rsidRDefault="002E4B88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any horrific images of Dawn’s ordeal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he could focus on the immediate </w:t>
      </w:r>
    </w:p>
    <w:p w:rsidR="002E4B88" w:rsidRDefault="002E4B88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2E4B88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opportunity to save her.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Then the illusive specter of Guy Jasparre suddenly appeared on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 swaying deck of the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Marie-Galante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. His threatening image in the bluish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moonlight startled Larkin as he precariously tried to balance on the plank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creaking between both ships with the sea’s rolling</w:t>
      </w:r>
      <w:r w:rsidR="00CD2DCC">
        <w:rPr>
          <w:rFonts w:ascii="Times New Roman" w:eastAsia="Times New Roman" w:hAnsi="Times New Roman" w:cs="Times New Roman"/>
          <w:sz w:val="24"/>
          <w:szCs w:val="24"/>
        </w:rPr>
        <w:t xml:space="preserve"> ebb and flow.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Dreadlocks dangled to Jasparre’s shoulders from under a broad-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brimmed hat decorated with a bright red feather. He wore a black patch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over his left eye and had a thin mustache with a straggly beard. He wore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a light blue, ruffled silk shirt and a black leather vest. His tan pants were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baggy at the thighs and tucked tightly at the knee into shiny black boots.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Though his image seemed </w:t>
      </w:r>
      <w:r w:rsidR="007C45B5">
        <w:rPr>
          <w:rFonts w:ascii="Times New Roman" w:eastAsia="Times New Roman" w:hAnsi="Times New Roman" w:cs="Times New Roman"/>
          <w:sz w:val="24"/>
          <w:szCs w:val="24"/>
        </w:rPr>
        <w:t>like an attempt to look like a S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eventeenth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45B5">
        <w:rPr>
          <w:rFonts w:ascii="Times New Roman" w:eastAsia="Times New Roman" w:hAnsi="Times New Roman" w:cs="Times New Roman"/>
          <w:sz w:val="24"/>
          <w:szCs w:val="24"/>
        </w:rPr>
        <w:t>C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entury buccaneer, Larkin thought he looked more like a pimp.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When Dawn appeared, Larkin’s heart skipped a beat. A thick metal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5B5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collar was around her neck, and a heavy metal chain </w:t>
      </w:r>
      <w:r w:rsidR="007C45B5">
        <w:rPr>
          <w:rFonts w:ascii="Times New Roman" w:eastAsia="Times New Roman" w:hAnsi="Times New Roman" w:cs="Times New Roman"/>
          <w:sz w:val="24"/>
          <w:szCs w:val="24"/>
        </w:rPr>
        <w:t xml:space="preserve">from the collar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</w:p>
    <w:p w:rsidR="007C45B5" w:rsidRDefault="007C45B5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5B5" w:rsidRDefault="007C45B5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attached to a five-pound iron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ball that she held in her trembling </w:t>
      </w:r>
      <w:r>
        <w:rPr>
          <w:rFonts w:ascii="Times New Roman" w:eastAsia="Times New Roman" w:hAnsi="Times New Roman" w:cs="Times New Roman"/>
          <w:sz w:val="24"/>
          <w:szCs w:val="24"/>
        </w:rPr>
        <w:t>handcuffed</w:t>
      </w:r>
    </w:p>
    <w:p w:rsidR="007C45B5" w:rsidRDefault="007C45B5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5B5" w:rsidRDefault="007C45B5" w:rsidP="007C4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hands.</w:t>
      </w:r>
    </w:p>
    <w:p w:rsidR="007C45B5" w:rsidRPr="00B16C61" w:rsidRDefault="007C45B5" w:rsidP="007C4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45B5">
        <w:rPr>
          <w:rFonts w:ascii="Times New Roman" w:eastAsia="Times New Roman" w:hAnsi="Times New Roman" w:cs="Times New Roman"/>
          <w:sz w:val="24"/>
          <w:szCs w:val="24"/>
        </w:rPr>
        <w:tab/>
      </w:r>
      <w:r w:rsidR="007C45B5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Larkin </w:t>
      </w:r>
      <w:r w:rsidR="007C45B5">
        <w:rPr>
          <w:rFonts w:ascii="Times New Roman" w:eastAsia="Times New Roman" w:hAnsi="Times New Roman" w:cs="Times New Roman"/>
          <w:sz w:val="24"/>
          <w:szCs w:val="24"/>
        </w:rPr>
        <w:t xml:space="preserve">anxiously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watched her straining to hold the weight of the ball.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AF2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45B5"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She was blindfolded and gagged and, after months of captivity, her </w:t>
      </w:r>
    </w:p>
    <w:p w:rsidR="00E57AF2" w:rsidRDefault="00E57AF2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57AF2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blond, cornrowed locks draped to her knees.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AF2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Larkin foug</w:t>
      </w:r>
      <w:r w:rsidR="007C45B5">
        <w:rPr>
          <w:rFonts w:ascii="Times New Roman" w:eastAsia="Times New Roman" w:hAnsi="Times New Roman" w:cs="Times New Roman"/>
          <w:sz w:val="24"/>
          <w:szCs w:val="24"/>
        </w:rPr>
        <w:t xml:space="preserve">ht his fury at the sight of his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t</w:t>
      </w:r>
      <w:r w:rsidR="00CD2DCC">
        <w:rPr>
          <w:rFonts w:ascii="Times New Roman" w:eastAsia="Times New Roman" w:hAnsi="Times New Roman" w:cs="Times New Roman"/>
          <w:sz w:val="24"/>
          <w:szCs w:val="24"/>
        </w:rPr>
        <w:t>errorized teenage</w:t>
      </w:r>
      <w:r w:rsidR="007C45B5">
        <w:rPr>
          <w:rFonts w:ascii="Times New Roman" w:eastAsia="Times New Roman" w:hAnsi="Times New Roman" w:cs="Times New Roman"/>
          <w:sz w:val="24"/>
          <w:szCs w:val="24"/>
        </w:rPr>
        <w:t xml:space="preserve"> niece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7AF2" w:rsidRDefault="00E57AF2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57AF2" w:rsidRDefault="00E57AF2" w:rsidP="00E57A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Livid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and struggling for control, he swallowed hard and gritted his teeth, </w:t>
      </w:r>
    </w:p>
    <w:p w:rsidR="00E57AF2" w:rsidRDefault="00E57AF2" w:rsidP="00E57A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E57A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>knowing he needed a cool head to secure her safety.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“Put the letters in your teeth and your hands above your head as you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cross over!” Jasparre called with a deep mellow voice—James Earl Jones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without Darth Vader’s gurgling hiss.</w:t>
      </w:r>
    </w:p>
    <w:p w:rsidR="00B16C61" w:rsidRPr="00B16C61" w:rsidRDefault="00B16C61" w:rsidP="00B16C61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65257A" w:rsidP="00B16C6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“Not until she’s safe aboard our boat!” Larkin shouted back.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57A" w:rsidRDefault="00B16C61" w:rsidP="00B16C61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5257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“Don’t play games with this innocent child’s life! If she loses her </w:t>
      </w:r>
    </w:p>
    <w:p w:rsidR="0065257A" w:rsidRDefault="0065257A" w:rsidP="00B16C61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57A" w:rsidRDefault="0065257A" w:rsidP="00B16C61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alance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and falls in with all that weight, she’ll sink more than a hundred fifty </w:t>
      </w:r>
    </w:p>
    <w:p w:rsidR="0065257A" w:rsidRDefault="0065257A" w:rsidP="00B16C61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169" w:rsidRDefault="0065257A" w:rsidP="00B16C61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feet! 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I release her, I must authenticate the letters! I’ll not be tricked by </w:t>
      </w:r>
    </w:p>
    <w:p w:rsidR="00E06169" w:rsidRDefault="00E06169" w:rsidP="00B16C61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169" w:rsidRDefault="00E06169" w:rsidP="00E06169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the likes of you!”</w:t>
      </w:r>
    </w:p>
    <w:p w:rsidR="00E06169" w:rsidRDefault="00E06169" w:rsidP="00E06169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AF2" w:rsidRDefault="00E06169" w:rsidP="00E06169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“Do you think I’m fool enough to risk her life? The letters are </w:t>
      </w:r>
      <w:r w:rsidR="00E57AF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E57AF2" w:rsidRDefault="00E57AF2" w:rsidP="00E06169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AF2" w:rsidRDefault="00E57AF2" w:rsidP="00E57AF2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genuine! Simon told me where to find them! I’ll walk across when Dawn </w:t>
      </w:r>
    </w:p>
    <w:p w:rsidR="00E57AF2" w:rsidRDefault="00E57AF2" w:rsidP="00E57AF2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AF2" w:rsidRDefault="00E57AF2" w:rsidP="00E57AF2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does! I’ll be your hostage if the letters aren’t genuine! Time is running out </w:t>
      </w:r>
    </w:p>
    <w:p w:rsidR="00E57AF2" w:rsidRDefault="00E57AF2" w:rsidP="00E57AF2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57AF2" w:rsidP="00E57AF2">
      <w:pPr>
        <w:widowControl w:val="0"/>
        <w:tabs>
          <w:tab w:val="left" w:pos="1650"/>
          <w:tab w:val="left" w:pos="2940"/>
          <w:tab w:val="left" w:pos="9810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with this storm quickly approaching us!”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Noting the increasing winds, Jasparre nodded. Larkin moved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awkwardly along the plank towards the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Marie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 xml:space="preserve">Galante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while Dawn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AF2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came towards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The Sea Bitch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. Their movements were hesitant and clumsy </w:t>
      </w:r>
    </w:p>
    <w:p w:rsidR="00E57AF2" w:rsidRDefault="00E57AF2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57AF2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with the sea’s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swells causing sudde</w:t>
      </w:r>
      <w:r w:rsidR="00CD2DCC">
        <w:rPr>
          <w:rFonts w:ascii="Times New Roman" w:eastAsia="Times New Roman" w:hAnsi="Times New Roman" w:cs="Times New Roman"/>
          <w:sz w:val="24"/>
          <w:szCs w:val="24"/>
        </w:rPr>
        <w:t>n jerking motions on both water</w:t>
      </w:r>
      <w:r>
        <w:rPr>
          <w:rFonts w:ascii="Times New Roman" w:eastAsia="Times New Roman" w:hAnsi="Times New Roman" w:cs="Times New Roman"/>
          <w:sz w:val="24"/>
          <w:szCs w:val="24"/>
        </w:rPr>
        <w:t>crafts.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“Stop, Dawn!” Larkin said. “Let me remove her blindfold!”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Jasparre nodded, and midway on the planks, Larkin stopped to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console his tearful niece as he removed her gag and blindfold.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“It’ll be OK now, Dawn. I’m so sorry. Just look at me. You’re very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brave.”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“Th</w:t>
      </w:r>
      <w:r w:rsidR="00E57AF2">
        <w:rPr>
          <w:rFonts w:ascii="Times New Roman" w:eastAsia="Times New Roman" w:hAnsi="Times New Roman" w:cs="Times New Roman"/>
          <w:sz w:val="24"/>
          <w:szCs w:val="24"/>
        </w:rPr>
        <w:t xml:space="preserve">ey scared me, Uncle Tommy, and </w:t>
      </w:r>
      <w:r w:rsidR="00CD2DC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hey didn’t hurt me, but,”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she whimpered, “they killed Aunt Vee.”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“Don’t worry about that now. Just look at me and walk towards our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boat,” he encouraged, waving with b</w:t>
      </w:r>
      <w:r w:rsidR="00E57AF2">
        <w:rPr>
          <w:rFonts w:ascii="Times New Roman" w:eastAsia="Times New Roman" w:hAnsi="Times New Roman" w:cs="Times New Roman"/>
          <w:sz w:val="24"/>
          <w:szCs w:val="24"/>
        </w:rPr>
        <w:t xml:space="preserve">oth hands for her to go to </w:t>
      </w:r>
      <w:r w:rsidR="00CD2DCC">
        <w:rPr>
          <w:rFonts w:ascii="Times New Roman" w:eastAsia="Times New Roman" w:hAnsi="Times New Roman" w:cs="Times New Roman"/>
          <w:sz w:val="24"/>
          <w:szCs w:val="24"/>
        </w:rPr>
        <w:t>Peter Quigley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“Never mind that!” Jasparre barked. “Bring me my letters!”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Larkin hesitated until he saw that Dawn had made her way safely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aboard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Sea Bitch.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Inching his way forward, he boarded the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Marie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Galante.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Jasparre’s crew withdrew the planks as Larkin faced Jasparre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on deck.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“You’d better not have damaged my letters,” Jasparre warned.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D2DCC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“You mean Carmen’s letters.” Larkin stalled, seeing the huge white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bow of  U.S. Coast Guard cutter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Flamboyance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on the horizon and rapidly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closing the distance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between them. He put the letters between his clenched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teeth and moved towards Jasparre.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“U.S. Coast Guard approaching from the stern!” a posse deckhand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shouted.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Larkin lunged at Jasparre and ripped the patch from his left eye. It was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swollen closed as it would have been from when Larkin had punched Carmen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during their scuffle at his home. Jasparre’s beard and mustache shifted off kilter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as they struggled.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“Carmen Rabelle, you’re under arrest for abducting a U.S. citizen on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 high seas!” Larkin said. “Where’s Chanteuse? What’ve you done with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your daughter?”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Reverting to character, she pulled off her dreadlock wig, and revealed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her sparkling gold tooth, as she hissed, “Give me my letters, Babylon man!”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Flamboyance </w:t>
      </w:r>
      <w:r w:rsidR="00CD2DCC">
        <w:rPr>
          <w:rFonts w:ascii="Times New Roman" w:eastAsia="Times New Roman" w:hAnsi="Times New Roman" w:cs="Times New Roman"/>
          <w:sz w:val="24"/>
          <w:szCs w:val="24"/>
        </w:rPr>
        <w:t xml:space="preserve">blasted their siren to warn them of their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presence.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Carmen drew a knife and held it to Larkin’s throat. “I’ll run circles around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that Coast Guard dinosaur. Full speed! The letters or your life. Now!”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Marie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Galante’s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sudden acceleration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made Larkin fall backwards.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Carmen dived at him. Her knife missed but pinned his parka to the deck as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he held onto the letters in the struggle. The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Flamboyance </w:t>
      </w:r>
      <w:r w:rsidR="00CD2DCC">
        <w:rPr>
          <w:rFonts w:ascii="Times New Roman" w:eastAsia="Times New Roman" w:hAnsi="Times New Roman" w:cs="Times New Roman"/>
          <w:sz w:val="24"/>
          <w:szCs w:val="24"/>
        </w:rPr>
        <w:t>fired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50 mm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cannons across the deck of the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Marie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Galante</w:t>
      </w:r>
      <w:r w:rsidR="00CD2DCC">
        <w:rPr>
          <w:rFonts w:ascii="Times New Roman" w:eastAsia="Times New Roman" w:hAnsi="Times New Roman" w:cs="Times New Roman"/>
          <w:sz w:val="24"/>
          <w:szCs w:val="24"/>
        </w:rPr>
        <w:t>, warning them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not to flee.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Franklin radioed from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Sea Bitch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to warn Captain Harddacker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that Larkin was captive aboard the enemy vessel. Quigley comforted Dawn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as she shivered in fear for her uncle’s safety.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Carmen straddled Larkin’s chest and tried to force her knife into his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throat. The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Marie-Galante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Sea Bitch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opened fire at each other as the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two vessels pulled apart.</w:t>
      </w:r>
    </w:p>
    <w:p w:rsidR="00B16C61" w:rsidRPr="00B16C61" w:rsidRDefault="00B16C61" w:rsidP="00B16C61">
      <w:pPr>
        <w:widowControl w:val="0"/>
        <w:tabs>
          <w:tab w:val="right" w:pos="104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6C61" w:rsidRPr="00B16C61" w:rsidRDefault="00B16C61" w:rsidP="00B16C61">
      <w:pPr>
        <w:widowControl w:val="0"/>
        <w:tabs>
          <w:tab w:val="right" w:pos="104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0616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534">
        <w:rPr>
          <w:rFonts w:ascii="Times New Roman" w:eastAsia="Times New Roman" w:hAnsi="Times New Roman" w:cs="Times New Roman"/>
          <w:sz w:val="24"/>
          <w:szCs w:val="24"/>
        </w:rPr>
        <w:t xml:space="preserve">“Give…me…my…letters!” she shouted. </w:t>
      </w:r>
    </w:p>
    <w:p w:rsidR="00B16C61" w:rsidRPr="00B16C61" w:rsidRDefault="00B16C61" w:rsidP="00B16C61">
      <w:pPr>
        <w:widowControl w:val="0"/>
        <w:tabs>
          <w:tab w:val="right" w:pos="104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0616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“First prove to me that Chanteuse is safe,” Larkin demanded.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0616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“My darling, </w:t>
      </w:r>
      <w:r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Thomas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, don’t you know when your </w:t>
      </w:r>
      <w:r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one love</w:t>
      </w:r>
      <w:r w:rsidR="00AE5340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close?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Your niece is safe as I promised. We’ve got the letters. Come with me.”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Stunned, he realized the full depth of her deceit.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“Tell your crew to cease fire,” he insisted. “I’ll give you the letters,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but raise your white flag and surrender. I’ll drop the kidnapping charge. I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534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can do that. Take your letters to </w:t>
      </w:r>
      <w:r w:rsidR="00AD5534">
        <w:rPr>
          <w:rFonts w:ascii="Times New Roman" w:eastAsia="Times New Roman" w:hAnsi="Times New Roman" w:cs="Times New Roman"/>
          <w:sz w:val="24"/>
          <w:szCs w:val="24"/>
        </w:rPr>
        <w:t>the World C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ourt, Chanteuse.  Get back what’s </w:t>
      </w:r>
    </w:p>
    <w:p w:rsidR="00AD5534" w:rsidRDefault="00AD553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534" w:rsidRDefault="00AD553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rightfully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yours, but legally. You said you wanted to feed the hungry. I’ll </w:t>
      </w:r>
    </w:p>
    <w:p w:rsidR="00AD5534" w:rsidRDefault="00AD553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AD5534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stand by you if you do. I swear I will.”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They searched each other’s eyes.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“Cease fire!” she shouted. “All hands below deck!”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tabs>
          <w:tab w:val="right" w:pos="104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0616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Franklin radioed Chief Barnes aboard the cutter to hold their fire.</w:t>
      </w:r>
    </w:p>
    <w:p w:rsidR="00B16C61" w:rsidRPr="00B16C61" w:rsidRDefault="00B16C61" w:rsidP="00B16C61">
      <w:pPr>
        <w:widowControl w:val="0"/>
        <w:tabs>
          <w:tab w:val="right" w:pos="104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tabs>
          <w:tab w:val="right" w:pos="104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 gunfire stopped as Chanteuse and Larkin stood face-to-face in sight of </w:t>
      </w:r>
    </w:p>
    <w:p w:rsidR="00B16C61" w:rsidRPr="00B16C61" w:rsidRDefault="00B16C61" w:rsidP="00B16C61">
      <w:pPr>
        <w:widowControl w:val="0"/>
        <w:tabs>
          <w:tab w:val="right" w:pos="104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tabs>
          <w:tab w:val="right" w:pos="104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          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Sea Bitch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 only sound was the roar of the approaching winds as the </w:t>
      </w:r>
    </w:p>
    <w:p w:rsidR="00B16C61" w:rsidRPr="00B16C61" w:rsidRDefault="00B16C61" w:rsidP="00B16C61">
      <w:pPr>
        <w:widowControl w:val="0"/>
        <w:tabs>
          <w:tab w:val="right" w:pos="104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tabs>
          <w:tab w:val="right" w:pos="104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5534">
        <w:rPr>
          <w:rFonts w:ascii="Times New Roman" w:eastAsia="Times New Roman" w:hAnsi="Times New Roman" w:cs="Times New Roman"/>
          <w:sz w:val="24"/>
          <w:szCs w:val="24"/>
        </w:rPr>
        <w:t>eyewall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="002F1299">
        <w:rPr>
          <w:rFonts w:ascii="Times New Roman" w:eastAsia="Times New Roman" w:hAnsi="Times New Roman" w:cs="Times New Roman"/>
          <w:sz w:val="24"/>
          <w:szCs w:val="24"/>
        </w:rPr>
        <w:t xml:space="preserve"> hurricane’s </w:t>
      </w:r>
      <w:r w:rsidR="00AD5534">
        <w:rPr>
          <w:rFonts w:ascii="Times New Roman" w:eastAsia="Times New Roman" w:hAnsi="Times New Roman" w:cs="Times New Roman"/>
          <w:sz w:val="24"/>
          <w:szCs w:val="24"/>
        </w:rPr>
        <w:t>winds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moved closer.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“We’re coming in,” Barnes told Franklin then shouted to Larkin,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“You’ll have to board us quickly so we can make a run for it within the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eye of the storm.</w:t>
      </w:r>
      <w:r w:rsidR="002F1299">
        <w:rPr>
          <w:rFonts w:ascii="Times New Roman" w:eastAsia="Times New Roman" w:hAnsi="Times New Roman" w:cs="Times New Roman"/>
          <w:sz w:val="24"/>
          <w:szCs w:val="24"/>
        </w:rPr>
        <w:t xml:space="preserve"> Our reports say a hundred-sixty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-mile-an-hour winds have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leveled much of Jamaica, and the storm’s heading directly towards us.”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Larkin held out the letters to Chanteuse.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She smirked at him and said, “Do you really think one woman—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black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woman—could ever stand up in </w:t>
      </w:r>
      <w:r w:rsidR="00CF316E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AE5340">
        <w:rPr>
          <w:rFonts w:ascii="Times New Roman" w:eastAsia="Times New Roman" w:hAnsi="Times New Roman" w:cs="Times New Roman"/>
          <w:sz w:val="24"/>
          <w:szCs w:val="24"/>
        </w:rPr>
        <w:t xml:space="preserve">court against greedy,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powerful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nations? I never thought you’d be so naïve. This is the only way, my </w:t>
      </w:r>
      <w:r w:rsidR="00CF316E">
        <w:rPr>
          <w:rFonts w:ascii="Times New Roman" w:eastAsia="Times New Roman" w:hAnsi="Times New Roman" w:cs="Times New Roman"/>
          <w:sz w:val="24"/>
          <w:szCs w:val="24"/>
        </w:rPr>
        <w:t>darling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6E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Thomas. Just come with me, now. Stay here with me and my minions. We’ll </w:t>
      </w:r>
    </w:p>
    <w:p w:rsidR="00CF316E" w:rsidRDefault="00CF316E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F316E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be rich and powerful, but not greedy.”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“You know I can’t,” he said shaking his head with disbelief.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“So be it!” She snatched the letters from his hand, but Theo fired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a modified M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noBreakHyphen/>
        <w:t>16 round at her hand, which exploded—with the letters—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into smithereens. Chanteuse’s flailing arms knocked Larkin backwards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sending him toppling awkwardly overboard as the sea kicked up with the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316E">
        <w:rPr>
          <w:rFonts w:ascii="Times New Roman" w:eastAsia="Times New Roman" w:hAnsi="Times New Roman" w:cs="Times New Roman"/>
          <w:sz w:val="24"/>
          <w:szCs w:val="24"/>
        </w:rPr>
        <w:t>soaring winds approaching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Surfacing with a mouthful of brine, Larkin saw Chanteuse wrapping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a blood-soaked bandanna around the stump of what had been her hand. Her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face was ashen from shock as she shouted to him, “I’ll see you all in hell,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Babylon man!”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She turned from the deck and disappeared below. The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Marie-Galante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made a desperate run to escape the Coast Guard cutter by going directly into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 oncoming hurricane’s winds. The Coast Guard crew threw a line to Larkin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and pulled him aboard where he joined Dawn, Theo, Quigley, and Franklin, all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soaked to the skin and wrapped in blankets.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Larkin held Dawn in his arms as the sea raged. “Go after her!” he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implored Chief Barnes and Captain Harddaker.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Captain Harddacker shook his head. “Our only chance of weathering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this hurricane is by reaching the Cayman Islands. Suicide seems to be her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choice. The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Marie-Galante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can never stand up to these winds.”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Larkin watched Chanteuse’s craft head into the blackness of the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approaching storm. Harddacker’s words echoed in Larkin’s mind with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images of his father, Min, Billy McCann, and Simon Rabelle committing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suicide, the pattern of his life. He watched the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Marie-Galante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shatter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6E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="00CF316E">
        <w:rPr>
          <w:rFonts w:ascii="Times New Roman" w:eastAsia="Times New Roman" w:hAnsi="Times New Roman" w:cs="Times New Roman"/>
          <w:sz w:val="24"/>
          <w:szCs w:val="24"/>
        </w:rPr>
        <w:t xml:space="preserve">force of the storm’s eyewall quickly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sucking Chanteuse’s yacht </w:t>
      </w:r>
    </w:p>
    <w:p w:rsidR="00CF316E" w:rsidRDefault="00CF316E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6E" w:rsidRDefault="00CF316E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beneath the sea in a whirlpool. He shuddered at the thought of her death, </w:t>
      </w:r>
    </w:p>
    <w:p w:rsidR="00CF316E" w:rsidRDefault="00CF316E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6E" w:rsidRDefault="00CF316E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then he noticed Jim Riley reco</w:t>
      </w:r>
      <w:r>
        <w:rPr>
          <w:rFonts w:ascii="Times New Roman" w:eastAsia="Times New Roman" w:hAnsi="Times New Roman" w:cs="Times New Roman"/>
          <w:sz w:val="24"/>
          <w:szCs w:val="24"/>
        </w:rPr>
        <w:t>rding the wreck with his iPhone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. Riley </w:t>
      </w:r>
    </w:p>
    <w:p w:rsidR="00CF316E" w:rsidRDefault="00CF316E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F316E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treated the event as if it were no different than presenting Ambassador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Smythe with congratulatory evidence on a case.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316E">
        <w:rPr>
          <w:rFonts w:ascii="Times New Roman" w:eastAsia="Times New Roman" w:hAnsi="Times New Roman" w:cs="Times New Roman"/>
          <w:sz w:val="24"/>
          <w:szCs w:val="24"/>
        </w:rPr>
        <w:t xml:space="preserve">He knocked the iPhone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from Riley’s hand and punched him hard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in the face, knocking him out cold.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Barnes restrained </w:t>
      </w:r>
      <w:r w:rsidR="00CF316E">
        <w:rPr>
          <w:rFonts w:ascii="Times New Roman" w:eastAsia="Times New Roman" w:hAnsi="Times New Roman" w:cs="Times New Roman"/>
          <w:sz w:val="24"/>
          <w:szCs w:val="24"/>
        </w:rPr>
        <w:t>him. “Let it go, Tom! It’s over!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Larki</w:t>
      </w:r>
      <w:r w:rsidR="00CF316E">
        <w:rPr>
          <w:rFonts w:ascii="Times New Roman" w:eastAsia="Times New Roman" w:hAnsi="Times New Roman" w:cs="Times New Roman"/>
          <w:sz w:val="24"/>
          <w:szCs w:val="24"/>
        </w:rPr>
        <w:t xml:space="preserve">n saw Theo slumped in a corner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and accused him. “You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were against Chanteuse from the start and working for her enemies.”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“You never understood, Tom,” Theo said. “You knew only half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 truth. I told you Carmen was dead. Your lab reports will confirm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that it was Chanteuse pretending to be Carmen all along, just trying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to keep her mother’s memory alive.”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“If Guy Jasparre never existed, then who killed Carmen?”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“Guy Jasparre was Chanteuse’s creation,” Theo explained. When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she learned about the letters, and how Simon had kept them from her mother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in return for payment from the British, Chanteuse planned to kill him with a 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political hit, but my Carmen, my darling </w:t>
      </w:r>
      <w:r w:rsidR="00AE5340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AE5340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 xml:space="preserve">chere,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was on the balcony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instead of Simon that morning. In error, Chanteuse had killed her mother.”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ab/>
      </w:r>
      <w:r w:rsidR="00E06169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“She killed her own mother?”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6E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F316E">
        <w:rPr>
          <w:rFonts w:ascii="Times New Roman" w:eastAsia="Times New Roman" w:hAnsi="Times New Roman" w:cs="Times New Roman"/>
          <w:sz w:val="24"/>
          <w:szCs w:val="24"/>
        </w:rPr>
        <w:t xml:space="preserve">By mistake.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It was the same as killing part of herself. She had to believe </w:t>
      </w:r>
    </w:p>
    <w:p w:rsidR="00CF316E" w:rsidRDefault="00CF316E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F316E" w:rsidRDefault="00B16C61" w:rsidP="00CF31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Jasparre existed and had killed her mother just </w:t>
      </w:r>
      <w:r w:rsidR="00CF316E">
        <w:rPr>
          <w:rFonts w:ascii="Times New Roman" w:eastAsia="Times New Roman" w:hAnsi="Times New Roman" w:cs="Times New Roman"/>
          <w:sz w:val="24"/>
          <w:szCs w:val="24"/>
        </w:rPr>
        <w:t>to cope with her guilt over her</w:t>
      </w:r>
    </w:p>
    <w:p w:rsidR="00CF316E" w:rsidRDefault="00CF316E" w:rsidP="00CF31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CF31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>matricide.”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“If Chanteuse couldn’t reckon with the truth that she’d killed her mother,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and then took on the ghostly image of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, where do you fit in, Theo?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What could any of this tragedy matter to you?”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“Carmen was my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one love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, but she left me. She was lured by Simon’s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wealth and prestige with the promise of sending her daughter to the best schools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and bequeathing all of his wealth to Chanteuse upon his death.  I never forgave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Carmen for leaving me, but I still loved her until her tragic end. But the legacy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of bad blood and betrayal had to end here—by my hand alone, because Simon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wasn’t her </w:t>
      </w:r>
      <w:r w:rsidR="00CF316E">
        <w:rPr>
          <w:rFonts w:ascii="Times New Roman" w:eastAsia="Times New Roman" w:hAnsi="Times New Roman" w:cs="Times New Roman"/>
          <w:sz w:val="24"/>
          <w:szCs w:val="24"/>
        </w:rPr>
        <w:t xml:space="preserve">blood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father. I’m Chanteuse’s father.”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“But do you have any claim to the letters, Theo?”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“No. I wanted to destroy them for Chanteuse’s sake. I never meant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to harm her, but I’m relieved it’s over. Now Chanteuse can rest in peace with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iCs/>
          <w:sz w:val="24"/>
          <w:szCs w:val="24"/>
        </w:rPr>
        <w:t>her mother.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Maman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chere’s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 legacy to her sole heir is eternity beneath the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Caribbean.”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6E" w:rsidRDefault="00E06169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“You were right about your</w:t>
      </w:r>
      <w:r w:rsidR="00CF316E">
        <w:rPr>
          <w:rFonts w:ascii="Times New Roman" w:eastAsia="Times New Roman" w:hAnsi="Times New Roman" w:cs="Times New Roman"/>
          <w:sz w:val="24"/>
          <w:szCs w:val="24"/>
        </w:rPr>
        <w:t xml:space="preserve"> daughter, Theo—a triple threat—but to</w:t>
      </w:r>
    </w:p>
    <w:p w:rsidR="00CF316E" w:rsidRDefault="00CF316E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F316E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herself.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87357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0616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AE5340">
        <w:rPr>
          <w:rFonts w:ascii="Times New Roman" w:eastAsia="Times New Roman" w:hAnsi="Times New Roman" w:cs="Times New Roman"/>
          <w:iCs/>
          <w:sz w:val="24"/>
          <w:szCs w:val="24"/>
        </w:rPr>
        <w:t>Theo sighed</w:t>
      </w:r>
      <w:r w:rsidR="00587357" w:rsidRPr="00587357">
        <w:rPr>
          <w:rFonts w:ascii="Times New Roman" w:eastAsia="Times New Roman" w:hAnsi="Times New Roman" w:cs="Times New Roman"/>
          <w:iCs/>
          <w:sz w:val="24"/>
          <w:szCs w:val="24"/>
        </w:rPr>
        <w:t xml:space="preserve">, saying, </w:t>
      </w:r>
      <w:r w:rsidRPr="00B16C61">
        <w:rPr>
          <w:rFonts w:ascii="Times New Roman" w:eastAsia="Times New Roman" w:hAnsi="Times New Roman" w:cs="Times New Roman"/>
          <w:iCs/>
          <w:sz w:val="24"/>
          <w:szCs w:val="24"/>
        </w:rPr>
        <w:t>“The legacy</w:t>
      </w:r>
      <w:r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was documented in a diary </w:t>
      </w:r>
    </w:p>
    <w:p w:rsidR="00587357" w:rsidRDefault="00587357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87357" w:rsidRDefault="00587357" w:rsidP="005873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written by a magistrate </w:t>
      </w:r>
      <w:r w:rsidR="00E0616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bout the original Carmen Jasparre. Henry Morgan, </w:t>
      </w:r>
    </w:p>
    <w:p w:rsidR="00587357" w:rsidRDefault="00587357" w:rsidP="005873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87357" w:rsidRDefault="00B16C61" w:rsidP="005873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Lord Governor of Jamaica, pardoned his illegitimate, pregnant daughter </w:t>
      </w:r>
    </w:p>
    <w:p w:rsidR="00587357" w:rsidRDefault="00587357" w:rsidP="005873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5873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from hanging for </w:t>
      </w:r>
      <w:r w:rsidR="00587357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piracy.”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B16C61" w:rsidRPr="00B16C61" w:rsidRDefault="00B16C61" w:rsidP="00B16C61">
      <w:pPr>
        <w:widowControl w:val="0"/>
        <w:tabs>
          <w:tab w:val="left" w:pos="364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5404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>Larkin felt a sense of déjà vu, asking, “How do you know all this?”</w:t>
      </w:r>
    </w:p>
    <w:p w:rsidR="00B16C61" w:rsidRPr="00B16C61" w:rsidRDefault="00B16C61" w:rsidP="00B16C61">
      <w:pPr>
        <w:widowControl w:val="0"/>
        <w:tabs>
          <w:tab w:val="left" w:pos="3165"/>
          <w:tab w:val="left" w:pos="34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tabs>
          <w:tab w:val="left" w:pos="3165"/>
          <w:tab w:val="left" w:pos="34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5404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“I took the diary from Carmen the day Chanteuse killed her. She’d </w:t>
      </w:r>
    </w:p>
    <w:p w:rsidR="00B16C61" w:rsidRPr="00B16C61" w:rsidRDefault="00B16C61" w:rsidP="00B16C61">
      <w:pPr>
        <w:widowControl w:val="0"/>
        <w:tabs>
          <w:tab w:val="left" w:pos="3165"/>
          <w:tab w:val="left" w:pos="34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tabs>
          <w:tab w:val="left" w:pos="3165"/>
          <w:tab w:val="left" w:pos="34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just learned what it said. There are no more heirs, Tom, but… there’s still</w:t>
      </w:r>
    </w:p>
    <w:p w:rsidR="00B16C61" w:rsidRPr="00B16C61" w:rsidRDefault="00B16C61" w:rsidP="00B16C61">
      <w:pPr>
        <w:widowControl w:val="0"/>
        <w:tabs>
          <w:tab w:val="left" w:pos="3165"/>
          <w:tab w:val="left" w:pos="34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tabs>
          <w:tab w:val="left" w:pos="3165"/>
          <w:tab w:val="left" w:pos="34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one letter remaining somewhere. The remnant from the fireplace, the charred</w:t>
      </w:r>
    </w:p>
    <w:p w:rsidR="00B16C61" w:rsidRPr="00B16C61" w:rsidRDefault="00B16C61" w:rsidP="00B16C61">
      <w:pPr>
        <w:widowControl w:val="0"/>
        <w:tabs>
          <w:tab w:val="left" w:pos="3165"/>
          <w:tab w:val="left" w:pos="34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tabs>
          <w:tab w:val="left" w:pos="3165"/>
          <w:tab w:val="left" w:pos="34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corner of the parchment you gave me to analyze, it was fake. Someone </w:t>
      </w:r>
    </w:p>
    <w:p w:rsidR="00B16C61" w:rsidRPr="00B16C61" w:rsidRDefault="00B16C61" w:rsidP="00B16C61">
      <w:pPr>
        <w:widowControl w:val="0"/>
        <w:tabs>
          <w:tab w:val="left" w:pos="3165"/>
          <w:tab w:val="left" w:pos="34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tabs>
          <w:tab w:val="left" w:pos="3165"/>
          <w:tab w:val="left" w:pos="34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tried to fool the CIA to collect the bounty for its destruction.”</w:t>
      </w:r>
    </w:p>
    <w:p w:rsidR="00B16C61" w:rsidRPr="00B16C61" w:rsidRDefault="00B16C61" w:rsidP="00B16C61">
      <w:pPr>
        <w:widowControl w:val="0"/>
        <w:tabs>
          <w:tab w:val="left" w:pos="3165"/>
          <w:tab w:val="left" w:pos="34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Larkin glared at Riley</w:t>
      </w:r>
      <w:r w:rsidR="00587357">
        <w:rPr>
          <w:rFonts w:ascii="Times New Roman" w:eastAsia="Times New Roman" w:hAnsi="Times New Roman" w:cs="Times New Roman"/>
          <w:sz w:val="24"/>
          <w:szCs w:val="24"/>
        </w:rPr>
        <w:t xml:space="preserve"> still dazed from hi</w:t>
      </w:r>
      <w:r>
        <w:rPr>
          <w:rFonts w:ascii="Times New Roman" w:eastAsia="Times New Roman" w:hAnsi="Times New Roman" w:cs="Times New Roman"/>
          <w:sz w:val="24"/>
          <w:szCs w:val="24"/>
        </w:rPr>
        <w:t>s punch.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Quigley stepped between them. “The last letter and the diary must be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worth something , maybe to a museum. Where is it, Tom?”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“I don’t know,” Larkin huffed with exhaustion and exasperation.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“Are you sure, Tom?  Think hard.” Quigley prodded.</w:t>
      </w:r>
    </w:p>
    <w:p w:rsidR="00B16C61" w:rsidRPr="00B16C61" w:rsidRDefault="00B16C61" w:rsidP="00B16C61">
      <w:pPr>
        <w:widowControl w:val="0"/>
        <w:tabs>
          <w:tab w:val="left" w:pos="780"/>
          <w:tab w:val="left" w:pos="1334"/>
          <w:tab w:val="left" w:pos="925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Before Larkin could answer, the radar operator said, “We’re picking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042">
        <w:rPr>
          <w:rFonts w:ascii="Times New Roman" w:eastAsia="Times New Roman" w:hAnsi="Times New Roman" w:cs="Times New Roman"/>
          <w:sz w:val="24"/>
          <w:szCs w:val="24"/>
        </w:rPr>
        <w:tab/>
      </w:r>
      <w:r w:rsidRPr="00B16C61">
        <w:rPr>
          <w:rFonts w:ascii="Times New Roman" w:eastAsia="Times New Roman" w:hAnsi="Times New Roman" w:cs="Times New Roman"/>
          <w:sz w:val="24"/>
          <w:szCs w:val="24"/>
        </w:rPr>
        <w:t xml:space="preserve">up a reef below us, Captain.”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The captain went to look at the screen, but it was blank.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357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“It was huge and filled my screen for several seconds,” the operator </w:t>
      </w:r>
    </w:p>
    <w:p w:rsidR="00587357" w:rsidRDefault="00587357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587357" w:rsidP="005873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insisted.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“Now it’s gone.”</w:t>
      </w:r>
      <w:r w:rsidR="00C54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“But we’re still dir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ectly over the Cayman Trench.”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Harddaker said,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shaking his head with confusion. “There isn’t a reef or sandbar within forty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miles.” 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“It was fifty to sixty feet long, sir,” the operator said with certainty,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wondering why Harddacker didn’t believe him.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“Must be debris or the hull of a ship broken up by the hurricane,”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 xml:space="preserve">Haddacker reasoned. “Maybe from the 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>Marie</w:t>
      </w:r>
      <w:r w:rsidR="00B16C61"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Galante</w:t>
      </w:r>
      <w:r w:rsidR="002B4E2A">
        <w:rPr>
          <w:rFonts w:ascii="Times New Roman" w:eastAsia="Times New Roman" w:hAnsi="Times New Roman" w:cs="Times New Roman"/>
          <w:sz w:val="24"/>
          <w:szCs w:val="24"/>
        </w:rPr>
        <w:t>.” He turned and saw</w:t>
      </w:r>
    </w:p>
    <w:p w:rsidR="00B16C61" w:rsidRPr="00B16C61" w:rsidRDefault="00B16C61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E2A" w:rsidRDefault="00C54042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Larkin’s hopeful expression then assure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him, “But there can’t be any 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survivors.</w:t>
      </w:r>
      <w:r w:rsidR="00587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4E2A" w:rsidRDefault="002B4E2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Default="002B4E2A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87357">
        <w:rPr>
          <w:rFonts w:ascii="Times New Roman" w:eastAsia="Times New Roman" w:hAnsi="Times New Roman" w:cs="Times New Roman"/>
          <w:sz w:val="24"/>
          <w:szCs w:val="24"/>
        </w:rPr>
        <w:t>Not in this Cat-5 storm.</w:t>
      </w:r>
      <w:r w:rsidR="00B16C61" w:rsidRPr="00B16C6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C731E" w:rsidRDefault="00EC731E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31E" w:rsidRDefault="00EC731E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31E" w:rsidRDefault="00EC731E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31E" w:rsidRPr="00B16C61" w:rsidRDefault="00EC731E" w:rsidP="00B1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C61" w:rsidRPr="00B16C61" w:rsidRDefault="00B16C61" w:rsidP="00B16C61">
      <w:pPr>
        <w:widowControl w:val="0"/>
        <w:tabs>
          <w:tab w:val="left" w:pos="750"/>
          <w:tab w:val="left" w:pos="1319"/>
          <w:tab w:val="left" w:pos="923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06602" w:rsidRPr="00C54042" w:rsidRDefault="00B16C61" w:rsidP="00C54042">
      <w:pPr>
        <w:widowControl w:val="0"/>
        <w:tabs>
          <w:tab w:val="left" w:pos="750"/>
          <w:tab w:val="left" w:pos="1319"/>
          <w:tab w:val="left" w:pos="923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</w:t>
      </w:r>
      <w:r w:rsidR="00C540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</w:t>
      </w:r>
      <w:r w:rsidR="002066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519B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6602">
        <w:rPr>
          <w:rFonts w:ascii="Times New Roman" w:eastAsia="Times New Roman" w:hAnsi="Times New Roman" w:cs="Times New Roman"/>
          <w:sz w:val="24"/>
          <w:szCs w:val="24"/>
        </w:rPr>
        <w:t xml:space="preserve">      _________________</w:t>
      </w:r>
    </w:p>
    <w:p w:rsidR="00206602" w:rsidRPr="005161E3" w:rsidRDefault="00206602" w:rsidP="00206602">
      <w:pPr>
        <w:keepNext/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3ED">
        <w:rPr>
          <w:rFonts w:ascii="Times New Roman" w:eastAsia="Times New Roman" w:hAnsi="Times New Roman" w:cs="Times New Roman"/>
          <w:b/>
          <w:sz w:val="24"/>
          <w:szCs w:val="24"/>
        </w:rPr>
        <w:t xml:space="preserve">(To be continued in the next issue)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B86BB6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AC09BD"/>
    <w:sectPr w:rsidR="00AC09BD" w:rsidSect="009E131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E4" w:rsidRDefault="00316BE4" w:rsidP="00B86BB6">
      <w:pPr>
        <w:spacing w:after="0" w:line="240" w:lineRule="auto"/>
      </w:pPr>
      <w:r>
        <w:separator/>
      </w:r>
    </w:p>
  </w:endnote>
  <w:endnote w:type="continuationSeparator" w:id="0">
    <w:p w:rsidR="00316BE4" w:rsidRDefault="00316BE4" w:rsidP="00B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E4" w:rsidRDefault="00316BE4" w:rsidP="00B86BB6">
      <w:pPr>
        <w:spacing w:after="0" w:line="240" w:lineRule="auto"/>
      </w:pPr>
      <w:r>
        <w:separator/>
      </w:r>
    </w:p>
  </w:footnote>
  <w:footnote w:type="continuationSeparator" w:id="0">
    <w:p w:rsidR="00316BE4" w:rsidRDefault="00316BE4" w:rsidP="00B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2DCC" w:rsidRDefault="00CD2D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E2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D2DCC" w:rsidRDefault="00CD2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76B"/>
    <w:multiLevelType w:val="hybridMultilevel"/>
    <w:tmpl w:val="BBAC4026"/>
    <w:lvl w:ilvl="0" w:tplc="9624900C">
      <w:start w:val="7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126C73DE"/>
    <w:multiLevelType w:val="hybridMultilevel"/>
    <w:tmpl w:val="F59E62C6"/>
    <w:lvl w:ilvl="0" w:tplc="C5E6A810">
      <w:start w:val="4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661355B"/>
    <w:multiLevelType w:val="hybridMultilevel"/>
    <w:tmpl w:val="5E86CE3A"/>
    <w:lvl w:ilvl="0" w:tplc="02024AD6">
      <w:start w:val="7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2558EF"/>
    <w:multiLevelType w:val="hybridMultilevel"/>
    <w:tmpl w:val="4A200C42"/>
    <w:lvl w:ilvl="0" w:tplc="B02CFB4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5" w15:restartNumberingAfterBreak="0">
    <w:nsid w:val="26CE7717"/>
    <w:multiLevelType w:val="hybridMultilevel"/>
    <w:tmpl w:val="7F6AA936"/>
    <w:lvl w:ilvl="0" w:tplc="0F48786E">
      <w:start w:val="9"/>
      <w:numFmt w:val="bullet"/>
      <w:lvlText w:val=""/>
      <w:lvlJc w:val="left"/>
      <w:pPr>
        <w:ind w:left="4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6" w15:restartNumberingAfterBreak="0">
    <w:nsid w:val="2D10797C"/>
    <w:multiLevelType w:val="hybridMultilevel"/>
    <w:tmpl w:val="C5E6AC1C"/>
    <w:lvl w:ilvl="0" w:tplc="AFEC6298"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 w15:restartNumberingAfterBreak="0">
    <w:nsid w:val="2DC35064"/>
    <w:multiLevelType w:val="hybridMultilevel"/>
    <w:tmpl w:val="9490D5CE"/>
    <w:lvl w:ilvl="0" w:tplc="3C8414DC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014D"/>
    <w:multiLevelType w:val="hybridMultilevel"/>
    <w:tmpl w:val="00E81E58"/>
    <w:lvl w:ilvl="0" w:tplc="9AFA0730">
      <w:start w:val="3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9" w15:restartNumberingAfterBreak="0">
    <w:nsid w:val="37D810E6"/>
    <w:multiLevelType w:val="hybridMultilevel"/>
    <w:tmpl w:val="0332E438"/>
    <w:lvl w:ilvl="0" w:tplc="493CEA46">
      <w:start w:val="14"/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 w15:restartNumberingAfterBreak="0">
    <w:nsid w:val="3BC64D25"/>
    <w:multiLevelType w:val="hybridMultilevel"/>
    <w:tmpl w:val="DA1600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160BE"/>
    <w:multiLevelType w:val="hybridMultilevel"/>
    <w:tmpl w:val="FE080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2ED"/>
    <w:multiLevelType w:val="hybridMultilevel"/>
    <w:tmpl w:val="C54CB0A6"/>
    <w:lvl w:ilvl="0" w:tplc="4D1C82C2">
      <w:start w:val="4"/>
      <w:numFmt w:val="bullet"/>
      <w:lvlText w:val=""/>
      <w:lvlJc w:val="left"/>
      <w:pPr>
        <w:ind w:left="382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4" w15:restartNumberingAfterBreak="0">
    <w:nsid w:val="459F1A19"/>
    <w:multiLevelType w:val="hybridMultilevel"/>
    <w:tmpl w:val="DCB45F98"/>
    <w:lvl w:ilvl="0" w:tplc="D50E34B2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5" w15:restartNumberingAfterBreak="0">
    <w:nsid w:val="4AAB33A5"/>
    <w:multiLevelType w:val="hybridMultilevel"/>
    <w:tmpl w:val="B248E626"/>
    <w:lvl w:ilvl="0" w:tplc="14F0A0D6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 w15:restartNumberingAfterBreak="0">
    <w:nsid w:val="4D7C59CB"/>
    <w:multiLevelType w:val="hybridMultilevel"/>
    <w:tmpl w:val="9DDA210A"/>
    <w:lvl w:ilvl="0" w:tplc="564C0462">
      <w:start w:val="22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7" w15:restartNumberingAfterBreak="0">
    <w:nsid w:val="51125B8F"/>
    <w:multiLevelType w:val="hybridMultilevel"/>
    <w:tmpl w:val="4630EC8E"/>
    <w:lvl w:ilvl="0" w:tplc="65666C82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5223027"/>
    <w:multiLevelType w:val="hybridMultilevel"/>
    <w:tmpl w:val="F29878FC"/>
    <w:lvl w:ilvl="0" w:tplc="2C260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DE0897"/>
    <w:multiLevelType w:val="hybridMultilevel"/>
    <w:tmpl w:val="95789156"/>
    <w:lvl w:ilvl="0" w:tplc="23B65094">
      <w:start w:val="8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4526FEE"/>
    <w:multiLevelType w:val="hybridMultilevel"/>
    <w:tmpl w:val="0CFED5C2"/>
    <w:lvl w:ilvl="0" w:tplc="52E80CB0">
      <w:start w:val="3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3" w15:restartNumberingAfterBreak="0">
    <w:nsid w:val="646533F5"/>
    <w:multiLevelType w:val="hybridMultilevel"/>
    <w:tmpl w:val="20C0DC6E"/>
    <w:lvl w:ilvl="0" w:tplc="C43EFDB2"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4" w15:restartNumberingAfterBreak="0">
    <w:nsid w:val="65FA7DC7"/>
    <w:multiLevelType w:val="hybridMultilevel"/>
    <w:tmpl w:val="55D683A4"/>
    <w:lvl w:ilvl="0" w:tplc="C14C0ACA">
      <w:start w:val="3"/>
      <w:numFmt w:val="bullet"/>
      <w:lvlText w:val=""/>
      <w:lvlJc w:val="left"/>
      <w:pPr>
        <w:ind w:left="38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5" w15:restartNumberingAfterBreak="0">
    <w:nsid w:val="66C60896"/>
    <w:multiLevelType w:val="hybridMultilevel"/>
    <w:tmpl w:val="6D967940"/>
    <w:lvl w:ilvl="0" w:tplc="619C0476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9860363"/>
    <w:multiLevelType w:val="hybridMultilevel"/>
    <w:tmpl w:val="82DA5972"/>
    <w:lvl w:ilvl="0" w:tplc="AAC032CE">
      <w:start w:val="6"/>
      <w:numFmt w:val="bullet"/>
      <w:lvlText w:val=""/>
      <w:lvlJc w:val="left"/>
      <w:pPr>
        <w:ind w:left="367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7" w15:restartNumberingAfterBreak="0">
    <w:nsid w:val="705E1126"/>
    <w:multiLevelType w:val="hybridMultilevel"/>
    <w:tmpl w:val="D7DCA62C"/>
    <w:lvl w:ilvl="0" w:tplc="A5B241E2">
      <w:start w:val="12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8" w15:restartNumberingAfterBreak="0">
    <w:nsid w:val="7544712E"/>
    <w:multiLevelType w:val="hybridMultilevel"/>
    <w:tmpl w:val="30E66A36"/>
    <w:lvl w:ilvl="0" w:tplc="337EEC84">
      <w:start w:val="4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9" w15:restartNumberingAfterBreak="0">
    <w:nsid w:val="776A6787"/>
    <w:multiLevelType w:val="hybridMultilevel"/>
    <w:tmpl w:val="409E48EA"/>
    <w:lvl w:ilvl="0" w:tplc="E416B2A6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8C31F27"/>
    <w:multiLevelType w:val="hybridMultilevel"/>
    <w:tmpl w:val="DEEE106A"/>
    <w:lvl w:ilvl="0" w:tplc="AA725BEC">
      <w:start w:val="14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1" w15:restartNumberingAfterBreak="0">
    <w:nsid w:val="7BE37430"/>
    <w:multiLevelType w:val="hybridMultilevel"/>
    <w:tmpl w:val="5024F08A"/>
    <w:lvl w:ilvl="0" w:tplc="5A56F85A">
      <w:start w:val="6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2" w15:restartNumberingAfterBreak="0">
    <w:nsid w:val="7BF662D6"/>
    <w:multiLevelType w:val="hybridMultilevel"/>
    <w:tmpl w:val="A12C9F0E"/>
    <w:lvl w:ilvl="0" w:tplc="6CF20322">
      <w:start w:val="2020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22"/>
  </w:num>
  <w:num w:numId="9">
    <w:abstractNumId w:val="18"/>
  </w:num>
  <w:num w:numId="10">
    <w:abstractNumId w:val="8"/>
  </w:num>
  <w:num w:numId="11">
    <w:abstractNumId w:val="14"/>
  </w:num>
  <w:num w:numId="12">
    <w:abstractNumId w:val="24"/>
  </w:num>
  <w:num w:numId="13">
    <w:abstractNumId w:val="26"/>
  </w:num>
  <w:num w:numId="14">
    <w:abstractNumId w:val="31"/>
  </w:num>
  <w:num w:numId="15">
    <w:abstractNumId w:val="15"/>
  </w:num>
  <w:num w:numId="16">
    <w:abstractNumId w:val="21"/>
  </w:num>
  <w:num w:numId="17">
    <w:abstractNumId w:val="29"/>
  </w:num>
  <w:num w:numId="18">
    <w:abstractNumId w:val="13"/>
  </w:num>
  <w:num w:numId="19">
    <w:abstractNumId w:val="10"/>
  </w:num>
  <w:num w:numId="20">
    <w:abstractNumId w:val="1"/>
  </w:num>
  <w:num w:numId="21">
    <w:abstractNumId w:val="28"/>
  </w:num>
  <w:num w:numId="22">
    <w:abstractNumId w:val="32"/>
  </w:num>
  <w:num w:numId="23">
    <w:abstractNumId w:val="6"/>
  </w:num>
  <w:num w:numId="24">
    <w:abstractNumId w:val="17"/>
  </w:num>
  <w:num w:numId="25">
    <w:abstractNumId w:val="25"/>
  </w:num>
  <w:num w:numId="26">
    <w:abstractNumId w:val="9"/>
  </w:num>
  <w:num w:numId="27">
    <w:abstractNumId w:val="30"/>
  </w:num>
  <w:num w:numId="28">
    <w:abstractNumId w:val="5"/>
  </w:num>
  <w:num w:numId="29">
    <w:abstractNumId w:val="27"/>
  </w:num>
  <w:num w:numId="30">
    <w:abstractNumId w:val="23"/>
  </w:num>
  <w:num w:numId="31">
    <w:abstractNumId w:val="0"/>
  </w:num>
  <w:num w:numId="32">
    <w:abstractNumId w:val="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6"/>
    <w:rsid w:val="0000582F"/>
    <w:rsid w:val="00034E1D"/>
    <w:rsid w:val="0004033C"/>
    <w:rsid w:val="00042B0E"/>
    <w:rsid w:val="000519B4"/>
    <w:rsid w:val="0007046D"/>
    <w:rsid w:val="000B0DD1"/>
    <w:rsid w:val="000B455D"/>
    <w:rsid w:val="000D2FE6"/>
    <w:rsid w:val="000E0782"/>
    <w:rsid w:val="00100AA6"/>
    <w:rsid w:val="00117198"/>
    <w:rsid w:val="00124D9C"/>
    <w:rsid w:val="00135A67"/>
    <w:rsid w:val="00136B6B"/>
    <w:rsid w:val="00137F2B"/>
    <w:rsid w:val="001501AB"/>
    <w:rsid w:val="00164BB7"/>
    <w:rsid w:val="00170050"/>
    <w:rsid w:val="00174BFF"/>
    <w:rsid w:val="001759E0"/>
    <w:rsid w:val="001A73BF"/>
    <w:rsid w:val="001E683A"/>
    <w:rsid w:val="00206602"/>
    <w:rsid w:val="00211F49"/>
    <w:rsid w:val="002335F0"/>
    <w:rsid w:val="00233E29"/>
    <w:rsid w:val="002363A0"/>
    <w:rsid w:val="00276705"/>
    <w:rsid w:val="002855F9"/>
    <w:rsid w:val="002A5B91"/>
    <w:rsid w:val="002B139F"/>
    <w:rsid w:val="002B4E2A"/>
    <w:rsid w:val="002B5E7F"/>
    <w:rsid w:val="002C1431"/>
    <w:rsid w:val="002C4F73"/>
    <w:rsid w:val="002E4B88"/>
    <w:rsid w:val="002F1299"/>
    <w:rsid w:val="002F2572"/>
    <w:rsid w:val="002F408E"/>
    <w:rsid w:val="002F715E"/>
    <w:rsid w:val="00316BE4"/>
    <w:rsid w:val="003211A0"/>
    <w:rsid w:val="00322ED9"/>
    <w:rsid w:val="00323B21"/>
    <w:rsid w:val="00332936"/>
    <w:rsid w:val="00336F42"/>
    <w:rsid w:val="003419C8"/>
    <w:rsid w:val="00354E1D"/>
    <w:rsid w:val="0035757D"/>
    <w:rsid w:val="00385531"/>
    <w:rsid w:val="003B284E"/>
    <w:rsid w:val="003B41EE"/>
    <w:rsid w:val="003C5957"/>
    <w:rsid w:val="003D19F0"/>
    <w:rsid w:val="003D6539"/>
    <w:rsid w:val="00402BE9"/>
    <w:rsid w:val="0041104C"/>
    <w:rsid w:val="0042415B"/>
    <w:rsid w:val="00425022"/>
    <w:rsid w:val="00433418"/>
    <w:rsid w:val="00445321"/>
    <w:rsid w:val="004608C9"/>
    <w:rsid w:val="004862CF"/>
    <w:rsid w:val="00495921"/>
    <w:rsid w:val="004C5812"/>
    <w:rsid w:val="004F5C6A"/>
    <w:rsid w:val="004F621A"/>
    <w:rsid w:val="005117CC"/>
    <w:rsid w:val="005161E3"/>
    <w:rsid w:val="005242AC"/>
    <w:rsid w:val="0054721C"/>
    <w:rsid w:val="0056429E"/>
    <w:rsid w:val="005709B9"/>
    <w:rsid w:val="005771E0"/>
    <w:rsid w:val="00585FF0"/>
    <w:rsid w:val="00587357"/>
    <w:rsid w:val="00590287"/>
    <w:rsid w:val="005A3068"/>
    <w:rsid w:val="005C6A30"/>
    <w:rsid w:val="005D36AA"/>
    <w:rsid w:val="005E4F73"/>
    <w:rsid w:val="005F6465"/>
    <w:rsid w:val="00607428"/>
    <w:rsid w:val="006159EB"/>
    <w:rsid w:val="00623FDD"/>
    <w:rsid w:val="006373A7"/>
    <w:rsid w:val="00646B7D"/>
    <w:rsid w:val="0065257A"/>
    <w:rsid w:val="00660D8D"/>
    <w:rsid w:val="0067328F"/>
    <w:rsid w:val="006811E4"/>
    <w:rsid w:val="00685E28"/>
    <w:rsid w:val="00691E7D"/>
    <w:rsid w:val="00695C63"/>
    <w:rsid w:val="006A2C44"/>
    <w:rsid w:val="006A4290"/>
    <w:rsid w:val="006C3A2B"/>
    <w:rsid w:val="006C5145"/>
    <w:rsid w:val="006D7390"/>
    <w:rsid w:val="006F030C"/>
    <w:rsid w:val="0070588B"/>
    <w:rsid w:val="007075FF"/>
    <w:rsid w:val="007260E5"/>
    <w:rsid w:val="00746A40"/>
    <w:rsid w:val="00766F02"/>
    <w:rsid w:val="007731B4"/>
    <w:rsid w:val="00775290"/>
    <w:rsid w:val="00786E12"/>
    <w:rsid w:val="00786E3B"/>
    <w:rsid w:val="007928A4"/>
    <w:rsid w:val="007A1F84"/>
    <w:rsid w:val="007A3CDD"/>
    <w:rsid w:val="007A45BA"/>
    <w:rsid w:val="007B1978"/>
    <w:rsid w:val="007C45B5"/>
    <w:rsid w:val="007D4B3E"/>
    <w:rsid w:val="007F1832"/>
    <w:rsid w:val="00801AC7"/>
    <w:rsid w:val="00844DF2"/>
    <w:rsid w:val="00844E8E"/>
    <w:rsid w:val="00851439"/>
    <w:rsid w:val="00890B0D"/>
    <w:rsid w:val="008C127A"/>
    <w:rsid w:val="008C3CF4"/>
    <w:rsid w:val="008E6694"/>
    <w:rsid w:val="008F483A"/>
    <w:rsid w:val="008F4F90"/>
    <w:rsid w:val="008F5ED2"/>
    <w:rsid w:val="00900EF5"/>
    <w:rsid w:val="00901E94"/>
    <w:rsid w:val="009060FC"/>
    <w:rsid w:val="009164D4"/>
    <w:rsid w:val="00925B73"/>
    <w:rsid w:val="009351F3"/>
    <w:rsid w:val="00966A4D"/>
    <w:rsid w:val="00975F12"/>
    <w:rsid w:val="00984DF2"/>
    <w:rsid w:val="009A64AA"/>
    <w:rsid w:val="009C05D3"/>
    <w:rsid w:val="009D661E"/>
    <w:rsid w:val="009E1311"/>
    <w:rsid w:val="009E27A5"/>
    <w:rsid w:val="009E4F61"/>
    <w:rsid w:val="00A16B61"/>
    <w:rsid w:val="00A270E9"/>
    <w:rsid w:val="00A33342"/>
    <w:rsid w:val="00A3624B"/>
    <w:rsid w:val="00A46B11"/>
    <w:rsid w:val="00A52619"/>
    <w:rsid w:val="00A65027"/>
    <w:rsid w:val="00A70042"/>
    <w:rsid w:val="00A84CF2"/>
    <w:rsid w:val="00A84D51"/>
    <w:rsid w:val="00AA5C2F"/>
    <w:rsid w:val="00AB2436"/>
    <w:rsid w:val="00AB3E03"/>
    <w:rsid w:val="00AC09BD"/>
    <w:rsid w:val="00AC72E9"/>
    <w:rsid w:val="00AD16ED"/>
    <w:rsid w:val="00AD2B76"/>
    <w:rsid w:val="00AD4069"/>
    <w:rsid w:val="00AD5534"/>
    <w:rsid w:val="00AE5340"/>
    <w:rsid w:val="00AF01BB"/>
    <w:rsid w:val="00B16C61"/>
    <w:rsid w:val="00B16F16"/>
    <w:rsid w:val="00B2250C"/>
    <w:rsid w:val="00B41CAD"/>
    <w:rsid w:val="00B704C3"/>
    <w:rsid w:val="00B76B04"/>
    <w:rsid w:val="00B845BB"/>
    <w:rsid w:val="00B85901"/>
    <w:rsid w:val="00B86BB6"/>
    <w:rsid w:val="00BA56CE"/>
    <w:rsid w:val="00C00A15"/>
    <w:rsid w:val="00C046BC"/>
    <w:rsid w:val="00C11171"/>
    <w:rsid w:val="00C54042"/>
    <w:rsid w:val="00C546C7"/>
    <w:rsid w:val="00C60D83"/>
    <w:rsid w:val="00C664BC"/>
    <w:rsid w:val="00C7176B"/>
    <w:rsid w:val="00CA6F88"/>
    <w:rsid w:val="00CC0028"/>
    <w:rsid w:val="00CC1A9C"/>
    <w:rsid w:val="00CC26CA"/>
    <w:rsid w:val="00CC51B2"/>
    <w:rsid w:val="00CD2DCC"/>
    <w:rsid w:val="00CD4AAB"/>
    <w:rsid w:val="00CD6B8F"/>
    <w:rsid w:val="00CE09B9"/>
    <w:rsid w:val="00CF316E"/>
    <w:rsid w:val="00D21A23"/>
    <w:rsid w:val="00D61398"/>
    <w:rsid w:val="00DA1FFD"/>
    <w:rsid w:val="00DB5730"/>
    <w:rsid w:val="00DB7B81"/>
    <w:rsid w:val="00DB7D7F"/>
    <w:rsid w:val="00DB7F19"/>
    <w:rsid w:val="00DC698E"/>
    <w:rsid w:val="00DE68CD"/>
    <w:rsid w:val="00DF2C2C"/>
    <w:rsid w:val="00DF3AC8"/>
    <w:rsid w:val="00E06169"/>
    <w:rsid w:val="00E215CE"/>
    <w:rsid w:val="00E57AF2"/>
    <w:rsid w:val="00E664F5"/>
    <w:rsid w:val="00E7390E"/>
    <w:rsid w:val="00E74527"/>
    <w:rsid w:val="00EB08DF"/>
    <w:rsid w:val="00EC731E"/>
    <w:rsid w:val="00EE4DD4"/>
    <w:rsid w:val="00F00EA6"/>
    <w:rsid w:val="00F00EE5"/>
    <w:rsid w:val="00F204C1"/>
    <w:rsid w:val="00F31F99"/>
    <w:rsid w:val="00F4000D"/>
    <w:rsid w:val="00F57FC2"/>
    <w:rsid w:val="00F76893"/>
    <w:rsid w:val="00F81502"/>
    <w:rsid w:val="00F83A42"/>
    <w:rsid w:val="00F97C6A"/>
    <w:rsid w:val="00FB4BCA"/>
    <w:rsid w:val="00FD7328"/>
    <w:rsid w:val="00FD79B5"/>
    <w:rsid w:val="00FE1C7F"/>
    <w:rsid w:val="00FF1E2B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919DC-891A-4F2E-96BF-9FFBF6B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BB6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6BB6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B6"/>
  </w:style>
  <w:style w:type="paragraph" w:styleId="Footer">
    <w:name w:val="footer"/>
    <w:basedOn w:val="Normal"/>
    <w:link w:val="Foot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B6"/>
  </w:style>
  <w:style w:type="character" w:customStyle="1" w:styleId="Heading1Char">
    <w:name w:val="Heading 1 Char"/>
    <w:basedOn w:val="DefaultParagraphFont"/>
    <w:link w:val="Heading1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86B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86BB6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86BB6"/>
  </w:style>
  <w:style w:type="character" w:styleId="PageNumber">
    <w:name w:val="page number"/>
    <w:basedOn w:val="DefaultParagraphFont"/>
    <w:uiPriority w:val="99"/>
    <w:rsid w:val="00B86B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6BB6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86BB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86BB6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B86BB6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86B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6B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B86BB6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B8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6BB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86B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B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6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3419C8"/>
  </w:style>
  <w:style w:type="numbering" w:customStyle="1" w:styleId="NoList3">
    <w:name w:val="No List3"/>
    <w:next w:val="NoList"/>
    <w:uiPriority w:val="99"/>
    <w:semiHidden/>
    <w:unhideWhenUsed/>
    <w:rsid w:val="005161E3"/>
  </w:style>
  <w:style w:type="numbering" w:customStyle="1" w:styleId="NoList4">
    <w:name w:val="No List4"/>
    <w:next w:val="NoList"/>
    <w:uiPriority w:val="99"/>
    <w:semiHidden/>
    <w:unhideWhenUsed/>
    <w:rsid w:val="00CC26CA"/>
  </w:style>
  <w:style w:type="paragraph" w:styleId="ListParagraph">
    <w:name w:val="List Paragraph"/>
    <w:basedOn w:val="Normal"/>
    <w:uiPriority w:val="34"/>
    <w:qFormat/>
    <w:rsid w:val="00AB3E03"/>
    <w:pPr>
      <w:ind w:left="720"/>
      <w:contextualSpacing/>
    </w:pPr>
  </w:style>
  <w:style w:type="numbering" w:customStyle="1" w:styleId="NoList5">
    <w:name w:val="No List5"/>
    <w:next w:val="NoList"/>
    <w:uiPriority w:val="99"/>
    <w:semiHidden/>
    <w:unhideWhenUsed/>
    <w:rsid w:val="0035757D"/>
  </w:style>
  <w:style w:type="numbering" w:customStyle="1" w:styleId="NoList6">
    <w:name w:val="No List6"/>
    <w:next w:val="NoList"/>
    <w:uiPriority w:val="99"/>
    <w:semiHidden/>
    <w:unhideWhenUsed/>
    <w:rsid w:val="00433418"/>
  </w:style>
  <w:style w:type="numbering" w:customStyle="1" w:styleId="NoList7">
    <w:name w:val="No List7"/>
    <w:next w:val="NoList"/>
    <w:uiPriority w:val="99"/>
    <w:semiHidden/>
    <w:unhideWhenUsed/>
    <w:rsid w:val="00925B73"/>
  </w:style>
  <w:style w:type="numbering" w:customStyle="1" w:styleId="NoList8">
    <w:name w:val="No List8"/>
    <w:next w:val="NoList"/>
    <w:uiPriority w:val="99"/>
    <w:semiHidden/>
    <w:unhideWhenUsed/>
    <w:rsid w:val="00901E94"/>
  </w:style>
  <w:style w:type="numbering" w:customStyle="1" w:styleId="NoList9">
    <w:name w:val="No List9"/>
    <w:next w:val="NoList"/>
    <w:uiPriority w:val="99"/>
    <w:semiHidden/>
    <w:unhideWhenUsed/>
    <w:rsid w:val="00A52619"/>
  </w:style>
  <w:style w:type="numbering" w:customStyle="1" w:styleId="NoList10">
    <w:name w:val="No List10"/>
    <w:next w:val="NoList"/>
    <w:uiPriority w:val="99"/>
    <w:semiHidden/>
    <w:unhideWhenUsed/>
    <w:rsid w:val="00B1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16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14</cp:revision>
  <dcterms:created xsi:type="dcterms:W3CDTF">2020-10-19T19:23:00Z</dcterms:created>
  <dcterms:modified xsi:type="dcterms:W3CDTF">2021-10-27T15:35:00Z</dcterms:modified>
</cp:coreProperties>
</file>