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AC09BD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E3F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BD">
        <w:rPr>
          <w:rFonts w:ascii="Times New Roman" w:eastAsia="Times New Roman" w:hAnsi="Times New Roman" w:cs="Times New Roman"/>
          <w:b/>
          <w:bCs/>
          <w:sz w:val="36"/>
          <w:szCs w:val="36"/>
        </w:rPr>
        <w:t>CHANTEUSE</w:t>
      </w:r>
      <w:r w:rsidRPr="00AC09BD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FE3F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a Tom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FE3F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F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international thriller                                     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E3F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3F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by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E3F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3F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Gerald Arthur Winter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="00FE3F6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314700"/>
            <wp:effectExtent l="0" t="0" r="9525" b="0"/>
            <wp:docPr id="1" name="Picture 1" descr="https://upload.wikimedia.org/wikipedia/commons/thumb/1/1c/Benin%2C_kifouli_dossou%2C_maschere_gueled%C3%A9%2C_02.JPG/220px-Benin%2C_kifouli_dossou%2C_maschere_gueled%C3%A9%2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Benin%2C_kifouli_dossou%2C_maschere_gueled%C3%A9%2C_02.JPG/220px-Benin%2C_kifouli_dossou%2C_maschere_gueled%C3%A9%2C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FE3F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Episode One</w:t>
      </w:r>
    </w:p>
    <w:p w:rsidR="00B86BB6" w:rsidRPr="00B86BB6" w:rsidRDefault="00B86BB6" w:rsidP="00B86BB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B6" w:rsidRPr="00B86BB6" w:rsidRDefault="00B86BB6" w:rsidP="00B86BB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B6" w:rsidRPr="00B86BB6" w:rsidRDefault="00B86BB6" w:rsidP="00B86BB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B6" w:rsidRPr="00B86BB6" w:rsidRDefault="00B86BB6" w:rsidP="00B86BB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FC" w:rsidRDefault="009060FC" w:rsidP="00B86BB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FC" w:rsidRDefault="009060FC" w:rsidP="00B86BB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9BD" w:rsidRDefault="00AC09BD" w:rsidP="00B86BB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9BD" w:rsidRDefault="00AC09BD" w:rsidP="00B86BB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B6" w:rsidRPr="00B86BB6" w:rsidRDefault="009E1311" w:rsidP="00B86BB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 – DEAD TO RITES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Tom Larkin hadn’t heard the grim details of the attack on Vera. He was  </w:t>
      </w: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sitting on the divorce papers on assignment in Bangkok</w:t>
      </w:r>
      <w:r w:rsidR="005242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hoping she would change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AC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her mind </w:t>
      </w:r>
      <w:r w:rsidR="005242AC">
        <w:rPr>
          <w:rFonts w:ascii="Times New Roman" w:eastAsia="Times New Roman" w:hAnsi="Times New Roman" w:cs="Times New Roman"/>
          <w:sz w:val="24"/>
          <w:szCs w:val="24"/>
        </w:rPr>
        <w:t>during their separation of three months. Ninety days to be exact, but</w:t>
      </w:r>
    </w:p>
    <w:p w:rsidR="005242AC" w:rsidRDefault="005242A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AC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42AC">
        <w:rPr>
          <w:rFonts w:ascii="Times New Roman" w:eastAsia="Times New Roman" w:hAnsi="Times New Roman" w:cs="Times New Roman"/>
          <w:sz w:val="24"/>
          <w:szCs w:val="24"/>
        </w:rPr>
        <w:t>Larkin had been counting hours, even minutes of regret that his behavior had been</w:t>
      </w:r>
    </w:p>
    <w:p w:rsidR="005242AC" w:rsidRDefault="005242A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AC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42AC">
        <w:rPr>
          <w:rFonts w:ascii="Times New Roman" w:eastAsia="Times New Roman" w:hAnsi="Times New Roman" w:cs="Times New Roman"/>
          <w:sz w:val="24"/>
          <w:szCs w:val="24"/>
        </w:rPr>
        <w:t>so unacceptable, that Vera wanted out of their ten-year marriage. At least no kids</w:t>
      </w:r>
    </w:p>
    <w:p w:rsidR="005242AC" w:rsidRDefault="005242A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AC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42AC">
        <w:rPr>
          <w:rFonts w:ascii="Times New Roman" w:eastAsia="Times New Roman" w:hAnsi="Times New Roman" w:cs="Times New Roman"/>
          <w:sz w:val="24"/>
          <w:szCs w:val="24"/>
        </w:rPr>
        <w:t xml:space="preserve">were involved.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He couldn’t bring himself to make it official, to admit their marriage </w:t>
      </w:r>
    </w:p>
    <w:p w:rsidR="005242AC" w:rsidRDefault="005242A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AC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was over. He had no idea he’d never need to sign those papers—</w:t>
      </w:r>
      <w:r w:rsidR="005242AC">
        <w:rPr>
          <w:rFonts w:ascii="Times New Roman" w:eastAsia="Times New Roman" w:hAnsi="Times New Roman" w:cs="Times New Roman"/>
          <w:sz w:val="24"/>
          <w:szCs w:val="24"/>
        </w:rPr>
        <w:t>Vera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was dead. </w:t>
      </w:r>
    </w:p>
    <w:p w:rsidR="005242AC" w:rsidRDefault="005242A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AC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Until he returned Stateside to prove his whereabouts at the time of her murder, </w:t>
      </w:r>
    </w:p>
    <w:p w:rsidR="005242AC" w:rsidRDefault="005242A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everyone at the DEA pegged Larkin as the prime suspect.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0854" w:rsidP="00B86BB6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C09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cloaked figure turned quickly towards the real estate office where Vera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Larkin was working alone and almost ready to close the office. The figure peered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through the office window where Vera was at her desk speaking on the phone.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“I’m sorry I’ve had to work late again,” Vera said. “I’ll pick up cider and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doughnuts on my way home.”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9E1311" w:rsidP="00AC09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At home, her niece, Dawn, paused as she did her homework at the kitchen table. </w:t>
      </w:r>
    </w:p>
    <w:p w:rsidR="00AC09BD" w:rsidRDefault="00AC09BD" w:rsidP="00AC09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C09BD" w:rsidP="00AC09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“I’m worried about Uncle Tommy. He hasn’t sent me any letters from </w:t>
      </w:r>
      <w:smartTag w:uri="urn:schemas-microsoft-com:office:smarttags" w:element="City">
        <w:r w:rsidR="00B86BB6" w:rsidRPr="00B86BB6">
          <w:rPr>
            <w:rFonts w:ascii="Times New Roman" w:eastAsia="Times New Roman" w:hAnsi="Times New Roman" w:cs="Times New Roman"/>
            <w:sz w:val="24"/>
            <w:szCs w:val="24"/>
          </w:rPr>
          <w:t>Thailand</w:t>
        </w:r>
      </w:smartTag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yet, not even a postcard like he always did from South American when you guys lived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there.</w:t>
      </w:r>
      <w:r w:rsidR="005242AC">
        <w:rPr>
          <w:rFonts w:ascii="Times New Roman" w:eastAsia="Times New Roman" w:hAnsi="Times New Roman" w:cs="Times New Roman"/>
          <w:sz w:val="24"/>
          <w:szCs w:val="24"/>
        </w:rPr>
        <w:t xml:space="preserve"> I haven’t heard from him in three months.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9E131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“Your uncle can take care of himself,” Vera assured her. “The mail is always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slow from the Far East. I’</w:t>
      </w:r>
      <w:r w:rsidR="005242AC">
        <w:rPr>
          <w:rFonts w:ascii="Times New Roman" w:eastAsia="Times New Roman" w:hAnsi="Times New Roman" w:cs="Times New Roman"/>
          <w:sz w:val="24"/>
          <w:szCs w:val="24"/>
        </w:rPr>
        <w:t>m expecting an important package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from him, too. Let’s work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on your costume for the Halloween dance after school tomorrow when I get off work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early.”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“I’m still worried about Uncle Tommy. He’s like a dad to me,” Dawn said.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31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“Come home soon, Auntie Vee. Please. The house is creepy when I’m home alone,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especially when it’s pouring rain with thunder and lightning.”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BD397A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“See you in half an h</w:t>
      </w:r>
      <w:r w:rsidR="00AC09BD">
        <w:rPr>
          <w:rFonts w:ascii="Times New Roman" w:eastAsia="Times New Roman" w:hAnsi="Times New Roman" w:cs="Times New Roman"/>
          <w:sz w:val="24"/>
          <w:szCs w:val="24"/>
        </w:rPr>
        <w:t>our,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C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2AC">
        <w:rPr>
          <w:rFonts w:ascii="Times New Roman" w:eastAsia="Times New Roman" w:hAnsi="Times New Roman" w:cs="Times New Roman"/>
          <w:sz w:val="24"/>
          <w:szCs w:val="24"/>
        </w:rPr>
        <w:t>Vera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2AC">
        <w:rPr>
          <w:rFonts w:ascii="Times New Roman" w:eastAsia="Times New Roman" w:hAnsi="Times New Roman" w:cs="Times New Roman"/>
          <w:sz w:val="24"/>
          <w:szCs w:val="24"/>
        </w:rPr>
        <w:t>said, still trying to keep the divorce from Dawn.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Vera hung up, tidied her desk, and put on her </w:t>
      </w:r>
      <w:r w:rsidR="005242AC">
        <w:rPr>
          <w:rFonts w:ascii="Times New Roman" w:eastAsia="Times New Roman" w:hAnsi="Times New Roman" w:cs="Times New Roman"/>
          <w:sz w:val="24"/>
          <w:szCs w:val="24"/>
        </w:rPr>
        <w:t>rain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coat. She went to the restroom </w:t>
      </w: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9E13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primp her face and hair. Coming out of the restroom she felt a sudden draft. She saw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wet autumn leaves blowing across the office floor just outside the bathroom.</w:t>
      </w:r>
    </w:p>
    <w:p w:rsidR="00B86BB6" w:rsidRPr="00B86BB6" w:rsidRDefault="00B86BB6" w:rsidP="00B86BB6">
      <w:pPr>
        <w:widowControl w:val="0"/>
        <w:tabs>
          <w:tab w:val="right" w:pos="9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right" w:pos="9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E131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Thinking one of her co-workers had forgotten something, she called out,</w:t>
      </w:r>
    </w:p>
    <w:p w:rsidR="00B86BB6" w:rsidRPr="00B86BB6" w:rsidRDefault="00B86BB6" w:rsidP="00B86BB6">
      <w:pPr>
        <w:widowControl w:val="0"/>
        <w:tabs>
          <w:tab w:val="right" w:pos="9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right" w:pos="9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“Back so soon?</w:t>
      </w:r>
      <w:r w:rsidR="008F483A">
        <w:rPr>
          <w:rFonts w:ascii="Times New Roman" w:eastAsia="Times New Roman" w:hAnsi="Times New Roman" w:cs="Times New Roman"/>
          <w:sz w:val="24"/>
          <w:szCs w:val="24"/>
        </w:rPr>
        <w:t xml:space="preserve"> What’d you forget?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9E131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Turning the corner of th</w:t>
      </w:r>
      <w:r w:rsidR="008F483A">
        <w:rPr>
          <w:rFonts w:ascii="Times New Roman" w:eastAsia="Times New Roman" w:hAnsi="Times New Roman" w:cs="Times New Roman"/>
          <w:sz w:val="24"/>
          <w:szCs w:val="24"/>
        </w:rPr>
        <w:t>e open bathroom door, she ducked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as a machete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wafted passed her head and stuck imbedded into the door. She slipped on the wet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leaves tracked in by the intruder whose face and figure were concealed by a black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hooded cape.  Sprawled face-down on the floor, Vera gasped for breath, unable to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scream. She whimpered as she heard the intruder pry the machete from the door with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squeak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, then pur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softHyphen/>
        <w:t>sued</w:t>
      </w:r>
      <w:r w:rsidR="008F483A">
        <w:rPr>
          <w:rFonts w:ascii="Times New Roman" w:eastAsia="Times New Roman" w:hAnsi="Times New Roman" w:cs="Times New Roman"/>
          <w:sz w:val="24"/>
          <w:szCs w:val="24"/>
        </w:rPr>
        <w:t xml:space="preserve"> her slowly, patiently, to cut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off her escape to the front door.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F483A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131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“D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on’t!” she pleaded. </w:t>
      </w:r>
      <w:r>
        <w:rPr>
          <w:rFonts w:ascii="Times New Roman" w:eastAsia="Times New Roman" w:hAnsi="Times New Roman" w:cs="Times New Roman"/>
          <w:sz w:val="24"/>
          <w:szCs w:val="24"/>
        </w:rPr>
        <w:t>“What do you want?”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9E131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C406D">
        <w:rPr>
          <w:rFonts w:ascii="Times New Roman" w:eastAsia="Times New Roman" w:hAnsi="Times New Roman" w:cs="Times New Roman"/>
          <w:sz w:val="24"/>
          <w:szCs w:val="24"/>
        </w:rPr>
        <w:t>With repeated slashes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her assailant hacked at her, skillfully stripping away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her clothing, but leaving only a few slivers of trickling blood from non-vital areas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splattered across her flailing arms and kicking legs. Half naked, Vera tried to back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311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away, crawling on her hands and knees, but the machete pinned what remained of </w:t>
      </w:r>
    </w:p>
    <w:p w:rsidR="009E1311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06D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her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silk blouse to the floor.  Her attac</w:t>
      </w:r>
      <w:r w:rsidR="00FC406D">
        <w:rPr>
          <w:rFonts w:ascii="Times New Roman" w:eastAsia="Times New Roman" w:hAnsi="Times New Roman" w:cs="Times New Roman"/>
          <w:sz w:val="24"/>
          <w:szCs w:val="24"/>
        </w:rPr>
        <w:t xml:space="preserve">ker prodded at her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with the flat side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blade. </w:t>
      </w:r>
    </w:p>
    <w:p w:rsidR="00FC406D" w:rsidRDefault="00FC406D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06D" w:rsidRDefault="00FC406D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Vera heard hissing laughter emitted from within the hood concealing </w:t>
      </w:r>
      <w:r w:rsidR="009E1311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</w:p>
    <w:p w:rsidR="00FC406D" w:rsidRDefault="00FC406D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C406D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tormentor’s face.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9E131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For a brief moment of hope, </w:t>
      </w:r>
      <w:r w:rsidR="008F483A">
        <w:rPr>
          <w:rFonts w:ascii="Times New Roman" w:eastAsia="Times New Roman" w:hAnsi="Times New Roman" w:cs="Times New Roman"/>
          <w:sz w:val="24"/>
          <w:szCs w:val="24"/>
        </w:rPr>
        <w:t xml:space="preserve">she thought it could be Tom, </w:t>
      </w:r>
      <w:r w:rsidR="009E1311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he was just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role playing. The Grim Reaper had been one of her sexual fantasies with necrophilia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and Ingmar Bergman-like images of Death personified. Those peyote mushrooms at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college had started it all, but she and Tom had always kept their sex games private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and confined to home. Maybe this was his way of showing her what she’d be missing,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that she’d stop proceeding with the divorce if he could just give her a new sexual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high one more time before he left for Bangkok. But hadn’t he already left?</w:t>
      </w:r>
      <w:r w:rsidR="008F483A">
        <w:rPr>
          <w:rFonts w:ascii="Times New Roman" w:eastAsia="Times New Roman" w:hAnsi="Times New Roman" w:cs="Times New Roman"/>
          <w:sz w:val="24"/>
          <w:szCs w:val="24"/>
        </w:rPr>
        <w:t xml:space="preserve"> Of course, </w:t>
      </w:r>
    </w:p>
    <w:p w:rsidR="008F483A" w:rsidRDefault="008F483A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83A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483A">
        <w:rPr>
          <w:rFonts w:ascii="Times New Roman" w:eastAsia="Times New Roman" w:hAnsi="Times New Roman" w:cs="Times New Roman"/>
          <w:sz w:val="24"/>
          <w:szCs w:val="24"/>
        </w:rPr>
        <w:t>he’s been gone for three months. Could he have come back just to try and talk her out</w:t>
      </w:r>
    </w:p>
    <w:p w:rsidR="008F483A" w:rsidRDefault="008F483A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83A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483A">
        <w:rPr>
          <w:rFonts w:ascii="Times New Roman" w:eastAsia="Times New Roman" w:hAnsi="Times New Roman" w:cs="Times New Roman"/>
          <w:sz w:val="24"/>
          <w:szCs w:val="24"/>
        </w:rPr>
        <w:t>of the divorce. It was too late for that. He’s had too many chances already. Done deal.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9E131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Aroused by brief thoughts of Tom, the touch of his hands, his scent, like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teakwood, and always the taint of alcohol with his kisses, she saw something about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hooded specter’s gloved hands that couldn’t be Tom’s. With a rush of adrenaline,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06D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she was determined to fight an</w:t>
      </w:r>
      <w:r w:rsidR="00FC406D">
        <w:rPr>
          <w:rFonts w:ascii="Times New Roman" w:eastAsia="Times New Roman" w:hAnsi="Times New Roman" w:cs="Times New Roman"/>
          <w:sz w:val="24"/>
          <w:szCs w:val="24"/>
        </w:rPr>
        <w:t>d glared at the black void within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the hood</w:t>
      </w:r>
      <w:r w:rsidR="00FC406D">
        <w:rPr>
          <w:rFonts w:ascii="Times New Roman" w:eastAsia="Times New Roman" w:hAnsi="Times New Roman" w:cs="Times New Roman"/>
          <w:sz w:val="24"/>
          <w:szCs w:val="24"/>
        </w:rPr>
        <w:t>ed cloak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. She </w:t>
      </w:r>
    </w:p>
    <w:p w:rsidR="00FC406D" w:rsidRDefault="00FC406D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06D" w:rsidRDefault="00FC406D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grabbed the blade as it swung towards her. It severed several </w:t>
      </w:r>
      <w:r w:rsidR="008F483A">
        <w:rPr>
          <w:rFonts w:ascii="Times New Roman" w:eastAsia="Times New Roman" w:hAnsi="Times New Roman" w:cs="Times New Roman"/>
          <w:sz w:val="24"/>
          <w:szCs w:val="24"/>
        </w:rPr>
        <w:t xml:space="preserve">of her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fingers when her </w:t>
      </w:r>
    </w:p>
    <w:p w:rsidR="00FC406D" w:rsidRDefault="00FC406D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C406D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attacker </w:t>
      </w:r>
      <w:r w:rsidR="008F483A">
        <w:rPr>
          <w:rFonts w:ascii="Times New Roman" w:eastAsia="Times New Roman" w:hAnsi="Times New Roman" w:cs="Times New Roman"/>
          <w:sz w:val="24"/>
          <w:szCs w:val="24"/>
        </w:rPr>
        <w:t xml:space="preserve">jerked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it from her grasp.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9E131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Vera wailed in pain, shocked by her spurting blood. Grabbed by the back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of her long, red hair, Vera gasped when the black hood engulfed her face with a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83A" w:rsidRDefault="009E1311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483A">
        <w:rPr>
          <w:rFonts w:ascii="Times New Roman" w:eastAsia="Times New Roman" w:hAnsi="Times New Roman" w:cs="Times New Roman"/>
          <w:sz w:val="24"/>
          <w:szCs w:val="24"/>
        </w:rPr>
        <w:t>sweet, florid scent emitting from that dark cavern.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83A">
        <w:rPr>
          <w:rFonts w:ascii="Times New Roman" w:eastAsia="Times New Roman" w:hAnsi="Times New Roman" w:cs="Times New Roman"/>
          <w:sz w:val="24"/>
          <w:szCs w:val="24"/>
        </w:rPr>
        <w:t xml:space="preserve">Suddenly, a long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tongue thrust </w:t>
      </w:r>
    </w:p>
    <w:p w:rsidR="008F483A" w:rsidRDefault="008F483A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1759E0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deeply into her mouth making her gag and </w:t>
      </w:r>
      <w:r w:rsidR="008F483A">
        <w:rPr>
          <w:rFonts w:ascii="Times New Roman" w:eastAsia="Times New Roman" w:hAnsi="Times New Roman" w:cs="Times New Roman"/>
          <w:sz w:val="24"/>
          <w:szCs w:val="24"/>
        </w:rPr>
        <w:t>choke.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1759E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Pulling back with disgust, Vera desperately sunk her teeth deeply into her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1759E0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tormentor’s wrist before she fell back down to the floor. Raised above Vera’s head,</w:t>
      </w:r>
      <w:r w:rsidR="008F4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1759E0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machete’s sharp blade came down with quick, silent execution. Vera’s regrets 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1759E0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about her volatile marriage dissolved in the black void of her unconsciousness.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1759E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F030C">
        <w:rPr>
          <w:rFonts w:ascii="Times New Roman" w:eastAsia="Times New Roman" w:hAnsi="Times New Roman" w:cs="Times New Roman"/>
          <w:sz w:val="24"/>
          <w:szCs w:val="24"/>
        </w:rPr>
        <w:t>From Vera’s purse, her assailant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took her car keys and wallet, noting the address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1759E0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on her driver’s license.</w:t>
      </w:r>
    </w:p>
    <w:p w:rsidR="00B86BB6" w:rsidRPr="00B86BB6" w:rsidRDefault="00B86BB6" w:rsidP="00B86BB6">
      <w:pPr>
        <w:widowControl w:val="0"/>
        <w:tabs>
          <w:tab w:val="left" w:pos="750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65"/>
          <w:tab w:val="left" w:pos="7980"/>
          <w:tab w:val="left" w:pos="8550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C09B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* * *                                                          </w:t>
      </w:r>
    </w:p>
    <w:p w:rsidR="00B86BB6" w:rsidRPr="00B86BB6" w:rsidRDefault="00B86BB6" w:rsidP="00B86BB6">
      <w:pPr>
        <w:widowControl w:val="0"/>
        <w:tabs>
          <w:tab w:val="left" w:pos="765"/>
          <w:tab w:val="left" w:pos="1470"/>
          <w:tab w:val="left" w:pos="8505"/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Dawn sat at the kitchen table. She’d tried</w:t>
      </w:r>
      <w:r w:rsidR="000E0782">
        <w:rPr>
          <w:rFonts w:ascii="Times New Roman" w:eastAsia="Times New Roman" w:hAnsi="Times New Roman" w:cs="Times New Roman"/>
          <w:sz w:val="24"/>
          <w:szCs w:val="24"/>
        </w:rPr>
        <w:t xml:space="preserve"> to con</w:t>
      </w:r>
      <w:r w:rsidR="002F408E">
        <w:rPr>
          <w:rFonts w:ascii="Times New Roman" w:eastAsia="Times New Roman" w:hAnsi="Times New Roman" w:cs="Times New Roman"/>
          <w:sz w:val="24"/>
          <w:szCs w:val="24"/>
        </w:rPr>
        <w:t>centrate on her homework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algebra equations,</w:t>
      </w:r>
      <w:r w:rsidR="002F4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essay on Macbeth, Act I, and a chapter for World History </w:t>
      </w: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Carthage and Hannibal. She was a high school freshman. barely fourteen, naïve in</w:t>
      </w: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many respects, but tainted by her street-smart Uncle Tommy who’d taught her how </w:t>
      </w: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clean, load, and shoot his 9mm Glock pistol. Only at the range, with his gun, </w:t>
      </w: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because her guardian, Aunt Vera, forbade any firearms in the house other than her </w:t>
      </w: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husband’s piece, and then only under lock and key, Vera’s key.</w:t>
      </w: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408E">
        <w:rPr>
          <w:rFonts w:ascii="Times New Roman" w:eastAsia="Times New Roman" w:hAnsi="Times New Roman" w:cs="Times New Roman"/>
          <w:sz w:val="24"/>
          <w:szCs w:val="24"/>
        </w:rPr>
        <w:t>Rain</w:t>
      </w:r>
      <w:r w:rsidR="009E1311">
        <w:rPr>
          <w:rFonts w:ascii="Times New Roman" w:eastAsia="Times New Roman" w:hAnsi="Times New Roman" w:cs="Times New Roman"/>
          <w:sz w:val="24"/>
          <w:szCs w:val="24"/>
        </w:rPr>
        <w:t xml:space="preserve"> poured down the gutter spouts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408E" w:rsidRPr="00B86BB6">
        <w:rPr>
          <w:rFonts w:ascii="Times New Roman" w:eastAsia="Times New Roman" w:hAnsi="Times New Roman" w:cs="Times New Roman"/>
          <w:sz w:val="24"/>
          <w:szCs w:val="24"/>
        </w:rPr>
        <w:t xml:space="preserve">lightning flashed, and thunder rolled </w:t>
      </w:r>
    </w:p>
    <w:p w:rsidR="001759E0" w:rsidRDefault="001759E0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F408E" w:rsidRPr="00B86BB6" w:rsidRDefault="002F408E" w:rsidP="002F4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from a distance. </w:t>
      </w:r>
    </w:p>
    <w:p w:rsidR="002F408E" w:rsidRPr="00B86BB6" w:rsidRDefault="002F408E" w:rsidP="002F4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0C" w:rsidRDefault="006F030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She looked up from her homework to s</w:t>
      </w:r>
      <w:r w:rsidR="00FC406D">
        <w:rPr>
          <w:rFonts w:ascii="Times New Roman" w:eastAsia="Times New Roman" w:hAnsi="Times New Roman" w:cs="Times New Roman"/>
          <w:sz w:val="24"/>
          <w:szCs w:val="24"/>
        </w:rPr>
        <w:t>ee the kitchen clock said 10:45 PM.</w:t>
      </w:r>
    </w:p>
    <w:p w:rsidR="006F030C" w:rsidRDefault="006F030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0C" w:rsidRDefault="006F030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Expecting its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ring, she stared at her iPhone, hoping Aunt Vera would say the </w:t>
      </w:r>
    </w:p>
    <w:p w:rsidR="006F030C" w:rsidRDefault="006F030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06D" w:rsidRDefault="006F030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storm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had delayed her trip home with flooding on the </w:t>
      </w:r>
      <w:r w:rsidR="00FC406D">
        <w:rPr>
          <w:rFonts w:ascii="Times New Roman" w:eastAsia="Times New Roman" w:hAnsi="Times New Roman" w:cs="Times New Roman"/>
          <w:sz w:val="24"/>
          <w:szCs w:val="24"/>
        </w:rPr>
        <w:t xml:space="preserve">DC </w:t>
      </w:r>
      <w:r>
        <w:rPr>
          <w:rFonts w:ascii="Times New Roman" w:eastAsia="Times New Roman" w:hAnsi="Times New Roman" w:cs="Times New Roman"/>
          <w:sz w:val="24"/>
          <w:szCs w:val="24"/>
        </w:rPr>
        <w:t>Beltway.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Anxious, she </w:t>
      </w:r>
    </w:p>
    <w:p w:rsidR="00FC406D" w:rsidRDefault="00FC406D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06D" w:rsidRDefault="00FC406D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popped candy corn i</w:t>
      </w:r>
      <w:r w:rsidR="006F030C">
        <w:rPr>
          <w:rFonts w:ascii="Times New Roman" w:eastAsia="Times New Roman" w:hAnsi="Times New Roman" w:cs="Times New Roman"/>
          <w:sz w:val="24"/>
          <w:szCs w:val="24"/>
        </w:rPr>
        <w:t xml:space="preserve">nto her mouth from the orange,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p</w:t>
      </w:r>
      <w:r w:rsidR="006F030C">
        <w:rPr>
          <w:rFonts w:ascii="Times New Roman" w:eastAsia="Times New Roman" w:hAnsi="Times New Roman" w:cs="Times New Roman"/>
          <w:sz w:val="24"/>
          <w:szCs w:val="24"/>
        </w:rPr>
        <w:t>umpkin</w:t>
      </w:r>
      <w:r w:rsidR="006F030C">
        <w:rPr>
          <w:rFonts w:ascii="Times New Roman" w:eastAsia="Times New Roman" w:hAnsi="Times New Roman" w:cs="Times New Roman"/>
          <w:sz w:val="24"/>
          <w:szCs w:val="24"/>
        </w:rPr>
        <w:noBreakHyphen/>
        <w:t>shaped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dish on the table.</w:t>
      </w:r>
    </w:p>
    <w:p w:rsidR="00FC406D" w:rsidRDefault="00FC406D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06D" w:rsidRDefault="00FC406D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She closed her text</w:t>
      </w:r>
      <w:r w:rsidR="006F030C">
        <w:rPr>
          <w:rFonts w:ascii="Times New Roman" w:eastAsia="Times New Roman" w:hAnsi="Times New Roman" w:cs="Times New Roman"/>
          <w:sz w:val="24"/>
          <w:szCs w:val="24"/>
        </w:rPr>
        <w:t xml:space="preserve">book and put a kettle of water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on the stove to boil. She paced, </w:t>
      </w:r>
    </w:p>
    <w:p w:rsidR="00FC406D" w:rsidRDefault="00FC406D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C406D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her arms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clutched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ar</w:t>
      </w:r>
      <w:r w:rsidR="006F030C">
        <w:rPr>
          <w:rFonts w:ascii="Times New Roman" w:eastAsia="Times New Roman" w:hAnsi="Times New Roman" w:cs="Times New Roman"/>
          <w:sz w:val="24"/>
          <w:szCs w:val="24"/>
        </w:rPr>
        <w:t xml:space="preserve">ound her shoulders, shivering,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and anxiously watching the clock.</w:t>
      </w:r>
      <w:r w:rsidR="000E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B86BB6" w:rsidP="00B86BB6">
      <w:pPr>
        <w:widowControl w:val="0"/>
        <w:tabs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B86BB6" w:rsidRPr="00B86BB6" w:rsidRDefault="00B86BB6" w:rsidP="00B86BB6">
      <w:pPr>
        <w:widowControl w:val="0"/>
        <w:tabs>
          <w:tab w:val="right" w:pos="8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F030C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“Where are you, Auntie Vee? I wish Uncle Tommy were here,” she grumbled.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6F030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doorbell rang, startling her. She ran to the backdoor, where she saw the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headlights from Vera’s car in the driveway. A shadowed figure holding a cake-sized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box stood at the locked door and fumbled with keys. Pouring rain obscured the person’s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features, but Dawn assumed it was Aunt Vera shielding her face from the driving rain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with her familiar hooded raincoat.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Quickly opening the door, Dawn chattered with relief, “Coming, Aunt Vee!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Sorry. I locked the door. Didn’t hear you pull into the driveway. You must be drenched.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I made tea to warm you up. I’m glad you’re home. I can’t wait for a doughnut.”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As the chain swung loose, the figure’s face, concealed by the shadow of the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hooded cape, looked like the specter of Death as it turned to her.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Dawn’s mouth wasn’t in sync with the sudden impulse of fear sent to her brain.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“Is that a box of doughnuts?”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 asked, her own voice sounding as if she were underwater.</w:t>
      </w:r>
    </w:p>
    <w:p w:rsidR="00B86BB6" w:rsidRPr="00B86BB6" w:rsidRDefault="00B86BB6" w:rsidP="00B86BB6">
      <w:pPr>
        <w:widowControl w:val="0"/>
        <w:tabs>
          <w:tab w:val="left" w:pos="1935"/>
          <w:tab w:val="left" w:pos="2220"/>
          <w:tab w:val="right" w:pos="8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Lightning flashed as the figure set the box down then pulled back the black hood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with one hand. With wild, frizzled hair and half of a face painted white with a snarling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grimace and one sparkling gold incisor, the nightmarish image made Dawn shriek 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terror.</w:t>
      </w:r>
      <w:r w:rsidR="00C5454E">
        <w:rPr>
          <w:rFonts w:ascii="Times New Roman" w:eastAsia="Times New Roman" w:hAnsi="Times New Roman" w:cs="Times New Roman"/>
          <w:sz w:val="24"/>
          <w:szCs w:val="24"/>
        </w:rPr>
        <w:t xml:space="preserve"> This was no trick-or-treat.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With a flash of lightning and a crash of thunder, Dawn slammed the door and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tried to latch the chain. But a gloved fist crashed through the glass and pinned Dawn’s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sweater to the wall with a machete then unlatched the lock as Dawn screamed, though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no one could hear her over the thunder and pouring rain.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The intruder muffled Dawn’s screams with a gloved hand and whispered in her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ear, “Trick or treat, baby doll,” Then putting the box on the kitchen table with a free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hand, the hideous figure shoved Dawn’s face down towards the box and flipped it open,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“Auntie Vee is home,” the voice hissed hot breath into her ear and revealed a severed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head with long red hair, the eyes staring at her, and the familiar mouth agape.” The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hideous figure laughed, releasing the grip on Dawn’s mouth just for the sadistic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pleasure of hearing her high-pitched scream</w:t>
      </w:r>
      <w:r w:rsidR="0004033C">
        <w:rPr>
          <w:rFonts w:ascii="Times New Roman" w:eastAsia="Times New Roman" w:hAnsi="Times New Roman" w:cs="Times New Roman"/>
          <w:sz w:val="24"/>
          <w:szCs w:val="24"/>
        </w:rPr>
        <w:t xml:space="preserve"> that no one else would hear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6BB6" w:rsidRPr="00B86BB6" w:rsidRDefault="00B86BB6" w:rsidP="00B86BB6">
      <w:pPr>
        <w:widowControl w:val="0"/>
        <w:tabs>
          <w:tab w:val="right" w:pos="8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right" w:pos="8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right" w:pos="8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07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B86BB6" w:rsidRPr="00B86BB6" w:rsidRDefault="00B86BB6" w:rsidP="00B86BB6">
      <w:pPr>
        <w:widowControl w:val="0"/>
        <w:tabs>
          <w:tab w:val="right" w:pos="8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5F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86BB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 – WATER BABY</w:t>
      </w:r>
    </w:p>
    <w:p w:rsidR="00B86BB6" w:rsidRPr="00B86BB6" w:rsidRDefault="00B86BB6" w:rsidP="00B86BB6">
      <w:pPr>
        <w:widowControl w:val="0"/>
        <w:tabs>
          <w:tab w:val="right" w:pos="8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7075FF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Bangkok’s steamy streets bustled at noon with gutter-to-gutter traffic,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sputtering motorized pedi</w:t>
      </w:r>
      <w:r w:rsidR="00C545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cabs, and three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noBreakHyphen/>
        <w:t>wheeled, two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seated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  <w:u w:val="single"/>
        </w:rPr>
        <w:t>tuk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  <w:u w:val="single"/>
        </w:rPr>
        <w:noBreakHyphen/>
        <w:t>tuks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mean-</w:t>
      </w: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dering between honking cars and chattering pedestrians. The city revealed its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conflict between an ancient Asian heritage and prostituted Western ideals as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seasoned American DEA agent, Joe Troika, walked leisurely along Bamrung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033C">
        <w:rPr>
          <w:rFonts w:ascii="Times New Roman" w:eastAsia="Times New Roman" w:hAnsi="Times New Roman" w:cs="Times New Roman"/>
          <w:sz w:val="24"/>
          <w:szCs w:val="24"/>
        </w:rPr>
        <w:t>Muang Road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where orchids, jasmine, and roses cascaded over fences of rich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estates with lawns as plush as green velvet.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7075FF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Not far behind Troika, Pabo, a nine-year-old street urchin, wove in and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out of the crowd in pursuit of Troika towards the canal, and finally reached him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in front of a sidewalk cafe called “Puberty.”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“Bad news. Come quick, Troiky,” warned the brown-skinned boy.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Standing navel high to Tro</w:t>
      </w:r>
      <w:r w:rsidR="0004033C">
        <w:rPr>
          <w:rFonts w:ascii="Times New Roman" w:eastAsia="Times New Roman" w:hAnsi="Times New Roman" w:cs="Times New Roman"/>
          <w:sz w:val="24"/>
          <w:szCs w:val="24"/>
        </w:rPr>
        <w:t>ika’s six-feet-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C5454E">
        <w:rPr>
          <w:rFonts w:ascii="Times New Roman" w:eastAsia="Times New Roman" w:hAnsi="Times New Roman" w:cs="Times New Roman"/>
          <w:sz w:val="24"/>
          <w:szCs w:val="24"/>
        </w:rPr>
        <w:t xml:space="preserve"> inches, Pabo weighed just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quarter of his 220 pounds. He tugged at Troika’s floral silk shirt, damp from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perspiration in the scorching noon heat.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B6" w:rsidRPr="00B86BB6" w:rsidRDefault="00B86BB6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“It’s my lunch break, Pabo. I’m heading down to Phadung Klong. You </w:t>
      </w:r>
    </w:p>
    <w:p w:rsidR="00B86BB6" w:rsidRPr="00B86BB6" w:rsidRDefault="00B86BB6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know never to bother me when I’m off the clock. Scram!”</w:t>
      </w:r>
    </w:p>
    <w:p w:rsidR="00B86BB6" w:rsidRPr="00B86BB6" w:rsidRDefault="00B86BB6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B6" w:rsidRPr="00B86BB6" w:rsidRDefault="00B86BB6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“Klong girl can wait. You got big-big trouble. Your secretary sent me. </w:t>
      </w:r>
    </w:p>
    <w:p w:rsidR="00B86BB6" w:rsidRPr="00B86BB6" w:rsidRDefault="00B86BB6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‘Quick-quick,’ she say. But she can’t find your partner, Larky, so I find you </w:t>
      </w:r>
    </w:p>
    <w:p w:rsidR="00B86BB6" w:rsidRPr="00B86BB6" w:rsidRDefault="00B86BB6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first.”</w:t>
      </w:r>
    </w:p>
    <w:p w:rsidR="00B86BB6" w:rsidRPr="00B86BB6" w:rsidRDefault="00B86BB6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“Larkin? What trouble?”</w:t>
      </w:r>
    </w:p>
    <w:p w:rsidR="00B86BB6" w:rsidRPr="00B86BB6" w:rsidRDefault="00B86BB6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54E" w:rsidRDefault="00B86BB6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“Come to office, quick. Secretary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>, she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tell you.</w:t>
      </w:r>
      <w:r w:rsidR="00C54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54E">
        <w:rPr>
          <w:rFonts w:ascii="Times New Roman" w:eastAsia="Times New Roman" w:hAnsi="Times New Roman" w:cs="Times New Roman"/>
          <w:sz w:val="24"/>
          <w:szCs w:val="24"/>
        </w:rPr>
        <w:t>Only she knows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—top </w:t>
      </w:r>
    </w:p>
    <w:p w:rsidR="00C5454E" w:rsidRDefault="00C5454E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C5454E" w:rsidP="00B86BB6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secret! Come-come! Right away!”</w:t>
      </w:r>
    </w:p>
    <w:p w:rsidR="00FB4BCA" w:rsidRDefault="00B86BB6" w:rsidP="0004033C">
      <w:pPr>
        <w:widowControl w:val="0"/>
        <w:tabs>
          <w:tab w:val="left" w:pos="1470"/>
          <w:tab w:val="left" w:pos="2325"/>
          <w:tab w:val="left" w:pos="2910"/>
          <w:tab w:val="left" w:pos="795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  <w:t xml:space="preserve"> Troika spun on his heels back towards the DEA office.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 xml:space="preserve">His face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beaded with </w:t>
      </w:r>
    </w:p>
    <w:p w:rsidR="00FB4BCA" w:rsidRDefault="00FB4BCA" w:rsidP="00B86BB6">
      <w:pPr>
        <w:widowControl w:val="0"/>
        <w:tabs>
          <w:tab w:val="left" w:pos="765"/>
          <w:tab w:val="left" w:pos="1470"/>
          <w:tab w:val="left" w:pos="3315"/>
          <w:tab w:val="left" w:pos="5760"/>
          <w:tab w:val="left" w:pos="864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BCA" w:rsidRDefault="00FB4BCA" w:rsidP="00B86BB6">
      <w:pPr>
        <w:widowControl w:val="0"/>
        <w:tabs>
          <w:tab w:val="left" w:pos="765"/>
          <w:tab w:val="left" w:pos="1470"/>
          <w:tab w:val="left" w:pos="3315"/>
          <w:tab w:val="left" w:pos="5760"/>
          <w:tab w:val="left" w:pos="864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sweat as he approached Larkin’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Thai secretary, Ping, at the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American Consulate. </w:t>
      </w:r>
    </w:p>
    <w:p w:rsidR="00FB4BCA" w:rsidRDefault="00FB4BCA" w:rsidP="00B86BB6">
      <w:pPr>
        <w:widowControl w:val="0"/>
        <w:tabs>
          <w:tab w:val="left" w:pos="765"/>
          <w:tab w:val="left" w:pos="1470"/>
          <w:tab w:val="left" w:pos="3315"/>
          <w:tab w:val="left" w:pos="5760"/>
          <w:tab w:val="left" w:pos="864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BCA" w:rsidRDefault="00FB4BCA" w:rsidP="00B86BB6">
      <w:pPr>
        <w:widowControl w:val="0"/>
        <w:tabs>
          <w:tab w:val="left" w:pos="765"/>
          <w:tab w:val="left" w:pos="1470"/>
          <w:tab w:val="left" w:pos="3315"/>
          <w:tab w:val="left" w:pos="5760"/>
          <w:tab w:val="left" w:pos="864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Eying Ping’s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deep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cleavage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her otherwise conservatively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tailored, gray business </w:t>
      </w:r>
    </w:p>
    <w:p w:rsidR="00FB4BCA" w:rsidRDefault="00FB4BCA" w:rsidP="00B86BB6">
      <w:pPr>
        <w:widowControl w:val="0"/>
        <w:tabs>
          <w:tab w:val="left" w:pos="765"/>
          <w:tab w:val="left" w:pos="1470"/>
          <w:tab w:val="left" w:pos="3315"/>
          <w:tab w:val="left" w:pos="5760"/>
          <w:tab w:val="left" w:pos="864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tabs>
          <w:tab w:val="left" w:pos="765"/>
          <w:tab w:val="left" w:pos="1470"/>
          <w:tab w:val="left" w:pos="3315"/>
          <w:tab w:val="left" w:pos="5760"/>
          <w:tab w:val="left" w:pos="8640"/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suit, Troika barked,</w:t>
      </w:r>
      <w:r w:rsidR="00C5454E">
        <w:rPr>
          <w:rFonts w:ascii="Times New Roman" w:eastAsia="Times New Roman" w:hAnsi="Times New Roman" w:cs="Times New Roman"/>
          <w:sz w:val="24"/>
          <w:szCs w:val="24"/>
        </w:rPr>
        <w:t xml:space="preserve"> “This better be important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!”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FB4BCA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“Stateside says you are trauma-school trained,” the sleek Thai said.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Ping’s paralegal training and two hundred-words-a-minute keyboard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skills were wasted on her exquisit</w:t>
      </w:r>
      <w:r w:rsidR="00C5454E">
        <w:rPr>
          <w:rFonts w:ascii="Times New Roman" w:eastAsia="Times New Roman" w:hAnsi="Times New Roman" w:cs="Times New Roman"/>
          <w:sz w:val="24"/>
          <w:szCs w:val="24"/>
        </w:rPr>
        <w:t>e beauty. Larkin had chosen her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as Asian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office décor, primarily as a sweet distraction from his divorce during work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hours. Anything to take his mind off Vera and the divorce papers she’d sent.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454E">
        <w:rPr>
          <w:rFonts w:ascii="Times New Roman" w:eastAsia="Times New Roman" w:hAnsi="Times New Roman" w:cs="Times New Roman"/>
          <w:sz w:val="24"/>
          <w:szCs w:val="24"/>
        </w:rPr>
        <w:t>The legal-sized envelope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remained unopened in his </w:t>
      </w:r>
      <w:r w:rsidR="0004033C">
        <w:rPr>
          <w:rFonts w:ascii="Times New Roman" w:eastAsia="Times New Roman" w:hAnsi="Times New Roman" w:cs="Times New Roman"/>
          <w:sz w:val="24"/>
          <w:szCs w:val="24"/>
        </w:rPr>
        <w:t xml:space="preserve">locked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desk drawer.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Troika hoped to have Ping all to himself when Larkin’s six-month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tour ended, so he stifled his annoyance with his customary bluntness. “Yeah,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I’m trauma-trained, so what?”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“Agent Larkin’s ex-wife . . . 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she dead—killed.”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FB4BCA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“That can’t be. Aw, Jesus! They didn’t even file for divorce yet.”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“Oh?” </w:t>
      </w:r>
      <w:smartTag w:uri="urn:schemas-microsoft-com:office:smarttags" w:element="City">
        <w:r w:rsidR="00B86BB6" w:rsidRPr="00B86BB6">
          <w:rPr>
            <w:rFonts w:ascii="Times New Roman" w:eastAsia="Times New Roman" w:hAnsi="Times New Roman" w:cs="Times New Roman"/>
            <w:sz w:val="24"/>
            <w:szCs w:val="24"/>
          </w:rPr>
          <w:t>Ping</w:t>
        </w:r>
      </w:smartTag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was surprised, as if it mattered to her personally. “You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knew her?”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“Yeah, Vera is—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was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—a redheaded fox. Aw, damn! This news will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kill’m.”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“You must prepare Tom to go home,” Ping said. “There’s a niece, a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teenager.”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Troika eyes welled with tears. “Yeah, I know. Dawn. Is she OK?”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“She’s missing—maybe dead—maybe a hostage. You must tell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Special Agent Larkin—priority orders from Stateside.”</w:t>
      </w:r>
    </w:p>
    <w:p w:rsidR="00B86BB6" w:rsidRPr="00B86BB6" w:rsidRDefault="00B86BB6" w:rsidP="00B86BB6">
      <w:pPr>
        <w:widowControl w:val="0"/>
        <w:tabs>
          <w:tab w:val="left" w:pos="1455"/>
          <w:tab w:val="left" w:pos="289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55"/>
          <w:tab w:val="left" w:pos="289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“There’s something </w:t>
      </w:r>
      <w:r w:rsidR="00C5454E">
        <w:rPr>
          <w:rFonts w:ascii="Times New Roman" w:eastAsia="Times New Roman" w:hAnsi="Times New Roman" w:cs="Times New Roman"/>
          <w:sz w:val="24"/>
          <w:szCs w:val="24"/>
        </w:rPr>
        <w:t>else you’re not telling me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. What is it?”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55"/>
          <w:tab w:val="left" w:pos="289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“You’re</w:t>
      </w:r>
      <w:r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both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going home. This NIACT immediate cable just came</w:t>
      </w:r>
    </w:p>
    <w:p w:rsidR="00B86BB6" w:rsidRPr="00B86BB6" w:rsidRDefault="00B86BB6" w:rsidP="00B86BB6">
      <w:pPr>
        <w:widowControl w:val="0"/>
        <w:tabs>
          <w:tab w:val="left" w:pos="1455"/>
          <w:tab w:val="left" w:pos="289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tabs>
          <w:tab w:val="left" w:pos="1455"/>
          <w:tab w:val="left" w:pos="289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through—a catastrophe. All DEA offices overseas are on Priority Risk—</w:t>
      </w:r>
    </w:p>
    <w:p w:rsidR="00B86BB6" w:rsidRPr="00B86BB6" w:rsidRDefault="00B86BB6" w:rsidP="00B86BB6">
      <w:pPr>
        <w:widowControl w:val="0"/>
        <w:tabs>
          <w:tab w:val="left" w:pos="1455"/>
          <w:tab w:val="left" w:pos="289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tabs>
          <w:tab w:val="left" w:pos="1455"/>
          <w:tab w:val="left" w:pos="289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Category One Alert.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“What catastrophe?” Troika frowned. “Was Vera’s death DEA related?”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“That’s unknown. Maybe, but there was a bomb in the DEA training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school in Georgia. Thirty-nine cadets were killed.” She handed him the Extra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Edition of the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Bangkok Post,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an English newspaper.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725"/>
          <w:tab w:val="left" w:pos="202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American DEA Training Class Annihilated </w:t>
      </w:r>
    </w:p>
    <w:p w:rsidR="00B86BB6" w:rsidRPr="00B86BB6" w:rsidRDefault="00B86BB6" w:rsidP="00B86BB6">
      <w:pPr>
        <w:widowControl w:val="0"/>
        <w:tabs>
          <w:tab w:val="left" w:pos="1725"/>
          <w:tab w:val="left" w:pos="202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725"/>
          <w:tab w:val="left" w:pos="202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Drug Cartel Held Responsible</w:t>
      </w:r>
    </w:p>
    <w:p w:rsidR="00B86BB6" w:rsidRPr="00B86BB6" w:rsidRDefault="00B86BB6" w:rsidP="00B86BB6">
      <w:pPr>
        <w:widowControl w:val="0"/>
        <w:tabs>
          <w:tab w:val="left" w:pos="1725"/>
          <w:tab w:val="left" w:pos="202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725"/>
          <w:tab w:val="left" w:pos="202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39 Basic Trainees Perish</w:t>
      </w:r>
    </w:p>
    <w:p w:rsidR="00B86BB6" w:rsidRPr="00B86BB6" w:rsidRDefault="00B86BB6" w:rsidP="00B86BB6">
      <w:pPr>
        <w:widowControl w:val="0"/>
        <w:tabs>
          <w:tab w:val="left" w:pos="1725"/>
          <w:tab w:val="left" w:pos="202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725"/>
          <w:tab w:val="left" w:pos="202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Only One Cadet May Have Survived </w:t>
      </w:r>
    </w:p>
    <w:p w:rsidR="00B86BB6" w:rsidRPr="00B86BB6" w:rsidRDefault="00B86BB6" w:rsidP="00B86BB6">
      <w:pPr>
        <w:widowControl w:val="0"/>
        <w:tabs>
          <w:tab w:val="left" w:pos="1725"/>
          <w:tab w:val="left" w:pos="202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725"/>
          <w:tab w:val="left" w:pos="2025"/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B4B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She is Still Missing from the Massacre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“According to this, it just happened,” Troika stammered. “How could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story get out so fast?”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She handed him the NIACT cable. Reading it, he said, “Whew! They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think it was the Chinese Triad, not the Colombians. Damn! Larkin’s sleeping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390E">
        <w:rPr>
          <w:rFonts w:ascii="Times New Roman" w:eastAsia="Times New Roman" w:hAnsi="Times New Roman" w:cs="Times New Roman"/>
          <w:sz w:val="24"/>
          <w:szCs w:val="24"/>
        </w:rPr>
        <w:t>off a hangover with a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r w:rsidR="00DF3AC8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long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girl.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“Tom has a </w:t>
      </w:r>
      <w:r w:rsidR="00DF3AC8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long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girl?” Ping asked with a frown, looking betrayed.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“Only since last week when the divorce papers arrived. He got stewed to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Mickey last night.” Troika swung around. “Where’d that little wretch Pabo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AC8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go?  He might know where Larkin’s klong girl lives. He’ll help me find him.”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F3AC8" w:rsidRDefault="00DF3AC8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Troika found Pabo waiting on the street outside the consulate.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“Larkin’s been with a different river princess this week,” Troika told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Pabo. “I don’t k</w:t>
      </w:r>
      <w:r w:rsidR="00DF3AC8">
        <w:rPr>
          <w:rFonts w:ascii="Times New Roman" w:eastAsia="Times New Roman" w:hAnsi="Times New Roman" w:cs="Times New Roman"/>
          <w:sz w:val="24"/>
          <w:szCs w:val="24"/>
        </w:rPr>
        <w:t>now where they go. Show me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B86BB6" w:rsidRPr="00B86BB6" w:rsidRDefault="00B86BB6" w:rsidP="00B86BB6">
      <w:pPr>
        <w:widowControl w:val="0"/>
        <w:tabs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“How much you pay?” Pabo grinned with outstretched hands.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“You’re </w:t>
      </w:r>
      <w:r w:rsidR="00DF3AC8">
        <w:rPr>
          <w:rFonts w:ascii="Times New Roman" w:eastAsia="Times New Roman" w:hAnsi="Times New Roman" w:cs="Times New Roman"/>
          <w:sz w:val="24"/>
          <w:szCs w:val="24"/>
        </w:rPr>
        <w:t xml:space="preserve">a fucking lil’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thief, Pabo.” Troika grimaced as he handed him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3AC8">
        <w:rPr>
          <w:rFonts w:ascii="Times New Roman" w:eastAsia="Times New Roman" w:hAnsi="Times New Roman" w:cs="Times New Roman"/>
          <w:sz w:val="24"/>
          <w:szCs w:val="24"/>
        </w:rPr>
        <w:t>some change.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A73BF" w:rsidRDefault="00FB4BCA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“But most honorable thie</w:t>
      </w:r>
      <w:r w:rsidR="001A73BF">
        <w:rPr>
          <w:rFonts w:ascii="Times New Roman" w:eastAsia="Times New Roman" w:hAnsi="Times New Roman" w:cs="Times New Roman"/>
          <w:sz w:val="24"/>
          <w:szCs w:val="24"/>
        </w:rPr>
        <w:t xml:space="preserve">f, Troiky.” He bowed.  </w:t>
      </w:r>
    </w:p>
    <w:p w:rsidR="001A73BF" w:rsidRDefault="001A73BF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A73BF" w:rsidRDefault="001A73BF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1A73BF" w:rsidP="001A73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“What’s his new </w:t>
      </w:r>
      <w:r w:rsidR="00DF3AC8">
        <w:rPr>
          <w:rFonts w:ascii="Times New Roman" w:eastAsia="Times New Roman" w:hAnsi="Times New Roman" w:cs="Times New Roman"/>
          <w:sz w:val="24"/>
          <w:szCs w:val="24"/>
        </w:rPr>
        <w:t xml:space="preserve">Klong girl’s name?” </w:t>
      </w:r>
    </w:p>
    <w:p w:rsidR="00B86BB6" w:rsidRPr="00B86BB6" w:rsidRDefault="00B86BB6" w:rsidP="00B86BB6">
      <w:pPr>
        <w:widowControl w:val="0"/>
        <w:tabs>
          <w:tab w:val="right" w:pos="9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585FF0">
        <w:rPr>
          <w:rFonts w:ascii="Times New Roman" w:eastAsia="Times New Roman" w:hAnsi="Times New Roman" w:cs="Times New Roman"/>
          <w:sz w:val="24"/>
          <w:szCs w:val="24"/>
        </w:rPr>
        <w:tab/>
      </w:r>
      <w:r w:rsidR="00DF3AC8">
        <w:rPr>
          <w:rFonts w:ascii="Times New Roman" w:eastAsia="Times New Roman" w:hAnsi="Times New Roman" w:cs="Times New Roman"/>
          <w:sz w:val="24"/>
          <w:szCs w:val="24"/>
        </w:rPr>
        <w:t xml:space="preserve">“He calls her </w:t>
      </w:r>
      <w:r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Min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. She’s new to the Klong. I don’t know her,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but I can </w:t>
      </w:r>
    </w:p>
    <w:p w:rsidR="00B86BB6" w:rsidRPr="00B86BB6" w:rsidRDefault="00585FF0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B6" w:rsidRPr="00B86BB6" w:rsidRDefault="00585FF0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find her. Come quick!”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585FF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They rode a </w:t>
      </w:r>
      <w:r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tuk</w:t>
      </w:r>
      <w:r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 xml:space="preserve">tuk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through crowded afternoon traffic. They soon 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85FF0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left the flower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lined streets towards the old town. The quick ride took them to 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85FF0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Phadung Klong across a small, arched bridge and along the canal where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85FF0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water-babies, adolescent Thai girls, sold their bodies for a Western pittance—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85FF0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 letch’s Nirvana and a pedophile’s paradise for only a few bucks a day, an 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85FF0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all-you-can-eat pubescent buffet.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585FF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A73BF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long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girl Troika had planned to meet on his lunch break called 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85FF0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to him from the thatched hooch of her boat.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585FF0">
        <w:rPr>
          <w:rFonts w:ascii="Times New Roman" w:eastAsia="Times New Roman" w:hAnsi="Times New Roman" w:cs="Times New Roman"/>
          <w:sz w:val="24"/>
          <w:szCs w:val="24"/>
        </w:rPr>
        <w:tab/>
      </w:r>
      <w:r w:rsidR="00585FF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“Why you late, Troiky!” she called to him. “You come here now!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85FF0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73BF">
        <w:rPr>
          <w:rFonts w:ascii="Times New Roman" w:eastAsia="Times New Roman" w:hAnsi="Times New Roman" w:cs="Times New Roman"/>
          <w:sz w:val="24"/>
          <w:szCs w:val="24"/>
        </w:rPr>
        <w:t>We have really good time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!”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FF0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585FF0">
        <w:rPr>
          <w:rFonts w:ascii="Times New Roman" w:eastAsia="Times New Roman" w:hAnsi="Times New Roman" w:cs="Times New Roman"/>
          <w:sz w:val="24"/>
          <w:szCs w:val="24"/>
        </w:rPr>
        <w:tab/>
      </w:r>
      <w:r w:rsidR="00585FF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“Not today!” he shouted with a wave as they continued along the </w:t>
      </w:r>
    </w:p>
    <w:p w:rsidR="00585FF0" w:rsidRDefault="00585FF0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85FF0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73BF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where shacks on stilts lined the riverbank. 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585FF0">
        <w:rPr>
          <w:rFonts w:ascii="Times New Roman" w:eastAsia="Times New Roman" w:hAnsi="Times New Roman" w:cs="Times New Roman"/>
          <w:sz w:val="24"/>
          <w:szCs w:val="24"/>
        </w:rPr>
        <w:tab/>
      </w:r>
      <w:r w:rsidR="00585FF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Pabo paused to question locals until he finally nodded to Troika. They 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85FF0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continued on foot towards the shack Pabo pointed out. Wary, Pabo stayed thirty </w:t>
      </w:r>
    </w:p>
    <w:p w:rsidR="00B86BB6" w:rsidRPr="00B86BB6" w:rsidRDefault="00B86BB6" w:rsidP="00B86BB6">
      <w:pPr>
        <w:widowControl w:val="0"/>
        <w:tabs>
          <w:tab w:val="left" w:pos="765"/>
          <w:tab w:val="left" w:pos="900"/>
          <w:tab w:val="right" w:pos="3765"/>
          <w:tab w:val="right" w:pos="5775"/>
          <w:tab w:val="right" w:pos="7950"/>
          <w:tab w:val="right" w:pos="8520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85FF0" w:rsidP="00B86BB6">
      <w:pPr>
        <w:widowControl w:val="0"/>
        <w:tabs>
          <w:tab w:val="left" w:pos="750"/>
          <w:tab w:val="left" w:pos="900"/>
          <w:tab w:val="right" w:pos="3765"/>
          <w:tab w:val="right" w:pos="5775"/>
          <w:tab w:val="right" w:pos="7950"/>
          <w:tab w:val="right" w:pos="8505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yards back as Troika went boldly ahead. Troika recognized some of Larkin’s </w:t>
      </w:r>
    </w:p>
    <w:p w:rsidR="00B86BB6" w:rsidRPr="00B86BB6" w:rsidRDefault="00B86BB6" w:rsidP="00B86BB6">
      <w:pPr>
        <w:widowControl w:val="0"/>
        <w:tabs>
          <w:tab w:val="left" w:pos="750"/>
          <w:tab w:val="left" w:pos="900"/>
          <w:tab w:val="right" w:pos="3765"/>
          <w:tab w:val="right" w:pos="5775"/>
          <w:tab w:val="right" w:pos="7950"/>
          <w:tab w:val="right" w:pos="8505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85FF0" w:rsidP="00B86BB6">
      <w:pPr>
        <w:widowControl w:val="0"/>
        <w:tabs>
          <w:tab w:val="left" w:pos="750"/>
          <w:tab w:val="left" w:pos="900"/>
          <w:tab w:val="right" w:pos="3765"/>
          <w:tab w:val="right" w:pos="5775"/>
          <w:tab w:val="right" w:pos="7950"/>
          <w:tab w:val="right" w:pos="8505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custom-tailored silk shirts draped over the bamboo balcony.   </w:t>
      </w:r>
    </w:p>
    <w:p w:rsidR="00B86BB6" w:rsidRPr="00B86BB6" w:rsidRDefault="00B86BB6" w:rsidP="00B86BB6">
      <w:pPr>
        <w:widowControl w:val="0"/>
        <w:tabs>
          <w:tab w:val="left" w:pos="750"/>
          <w:tab w:val="left" w:pos="900"/>
          <w:tab w:val="right" w:pos="3765"/>
          <w:tab w:val="right" w:pos="5775"/>
          <w:tab w:val="right" w:pos="7950"/>
          <w:tab w:val="right" w:pos="8505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50"/>
          <w:tab w:val="left" w:pos="900"/>
          <w:tab w:val="right" w:pos="3765"/>
          <w:tab w:val="right" w:pos="5775"/>
          <w:tab w:val="right" w:pos="7950"/>
          <w:tab w:val="right" w:pos="8505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54721C">
        <w:rPr>
          <w:rFonts w:ascii="Times New Roman" w:eastAsia="Times New Roman" w:hAnsi="Times New Roman" w:cs="Times New Roman"/>
          <w:sz w:val="24"/>
          <w:szCs w:val="24"/>
        </w:rPr>
        <w:tab/>
      </w:r>
      <w:r w:rsidR="005472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Troika called out:  “Larkin! Get up! We’ve got trouble! Hey, Larkin! </w:t>
      </w:r>
    </w:p>
    <w:p w:rsidR="00B86BB6" w:rsidRPr="00B86BB6" w:rsidRDefault="00B86BB6" w:rsidP="00B86BB6">
      <w:pPr>
        <w:widowControl w:val="0"/>
        <w:tabs>
          <w:tab w:val="left" w:pos="750"/>
          <w:tab w:val="left" w:pos="900"/>
          <w:tab w:val="right" w:pos="3765"/>
          <w:tab w:val="right" w:pos="5775"/>
          <w:tab w:val="right" w:pos="7950"/>
          <w:tab w:val="right" w:pos="8505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tabs>
          <w:tab w:val="left" w:pos="750"/>
          <w:tab w:val="left" w:pos="900"/>
          <w:tab w:val="right" w:pos="3765"/>
          <w:tab w:val="right" w:pos="5775"/>
          <w:tab w:val="right" w:pos="7950"/>
          <w:tab w:val="right" w:pos="8505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Wake up, damn it!”</w:t>
      </w:r>
    </w:p>
    <w:p w:rsidR="00B86BB6" w:rsidRPr="00B86BB6" w:rsidRDefault="00B86BB6" w:rsidP="00B86BB6">
      <w:pPr>
        <w:widowControl w:val="0"/>
        <w:tabs>
          <w:tab w:val="left" w:pos="750"/>
          <w:tab w:val="left" w:pos="900"/>
          <w:tab w:val="right" w:pos="3765"/>
          <w:tab w:val="right" w:pos="5775"/>
          <w:tab w:val="right" w:pos="7950"/>
          <w:tab w:val="right" w:pos="8505"/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5A" w:rsidRDefault="0054721C" w:rsidP="007E03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035A">
        <w:rPr>
          <w:rFonts w:ascii="Times New Roman" w:eastAsia="Times New Roman" w:hAnsi="Times New Roman" w:cs="Times New Roman"/>
          <w:sz w:val="24"/>
          <w:szCs w:val="24"/>
        </w:rPr>
        <w:t>Min’s shack was 100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square feet with a small kitchen alcove, a narrow </w:t>
      </w:r>
    </w:p>
    <w:p w:rsidR="007E035A" w:rsidRDefault="007E035A" w:rsidP="007E03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E035A" w:rsidRDefault="00B86BB6" w:rsidP="007E03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stall shower and an exposed toilet. </w:t>
      </w:r>
      <w:r w:rsidR="007E035A">
        <w:rPr>
          <w:rFonts w:ascii="Times New Roman" w:eastAsia="Times New Roman" w:hAnsi="Times New Roman" w:cs="Times New Roman"/>
          <w:sz w:val="24"/>
          <w:szCs w:val="24"/>
        </w:rPr>
        <w:t xml:space="preserve">The single cot where Larkin lay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sleeping close </w:t>
      </w:r>
    </w:p>
    <w:p w:rsidR="007E035A" w:rsidRDefault="007E035A" w:rsidP="007E03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E035A" w:rsidRDefault="00B86BB6" w:rsidP="007E03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to the edge of the balcony was </w:t>
      </w:r>
      <w:r w:rsidR="007E035A">
        <w:rPr>
          <w:rFonts w:ascii="Times New Roman" w:eastAsia="Times New Roman" w:hAnsi="Times New Roman" w:cs="Times New Roman"/>
          <w:sz w:val="24"/>
          <w:szCs w:val="24"/>
        </w:rPr>
        <w:t xml:space="preserve">open to the elements except for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a tattered bamboo </w:t>
      </w:r>
    </w:p>
    <w:p w:rsidR="007E035A" w:rsidRDefault="007E035A" w:rsidP="007E03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E035A" w:rsidRDefault="00B86BB6" w:rsidP="007E03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blind. Red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noBreakHyphen/>
        <w:t>eyed from dri</w:t>
      </w:r>
      <w:r w:rsidR="007E035A">
        <w:rPr>
          <w:rFonts w:ascii="Times New Roman" w:eastAsia="Times New Roman" w:hAnsi="Times New Roman" w:cs="Times New Roman"/>
          <w:sz w:val="24"/>
          <w:szCs w:val="24"/>
        </w:rPr>
        <w:t xml:space="preserve">nk, unshaven, hair unkempt, and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sprawled naked on the </w:t>
      </w:r>
    </w:p>
    <w:p w:rsidR="007E035A" w:rsidRDefault="007E035A" w:rsidP="007E03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E035A" w:rsidRDefault="00B86BB6" w:rsidP="007E03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cot, Larkin blinked and groaned at the sound of Troika’s bellowing to him from </w:t>
      </w:r>
    </w:p>
    <w:p w:rsidR="007E035A" w:rsidRDefault="007E035A" w:rsidP="007E03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7E03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the riverbank below.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Rubbing his eyes, Larkin saw Min’s supple, naked figure gyrating as if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she were spinning a hula hoop. She ironed his shirts and hummed some golden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oldie tune with an occasional, high-pitched, off key shriek of indiscernible lyrics,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not unlike the many orgasmic shrills that had come from the shack during the wee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hours of their all-night session.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Min stop her gyrations and song as she went to the balcony and shouted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angrily to Troika,</w:t>
      </w:r>
      <w:r w:rsidR="00B86BB6" w:rsidRPr="00B86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“You no wakey Larky! He big-time sick! Too much party!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You must be Troiky. Hel-lo, partner! You come back tonight! Larky gonna party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again! You meet my sister, Ling! Bring friends!”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Troika looked to the balcony where Min peered down at him seductively,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hen he shouted back, “Larkin’s got to leave and go Stateside. Right now!”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Disappointed but still seductive, she asked, “Larky go home? You, too?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If you not go, then come s</w:t>
      </w:r>
      <w:r w:rsidR="001A73BF">
        <w:rPr>
          <w:rFonts w:ascii="Times New Roman" w:eastAsia="Times New Roman" w:hAnsi="Times New Roman" w:cs="Times New Roman"/>
          <w:sz w:val="24"/>
          <w:szCs w:val="24"/>
        </w:rPr>
        <w:t>ee me tomorrow. Larky say Min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best </w:t>
      </w:r>
      <w:r w:rsidR="001A73BF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long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girl,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Number O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ne, Triple A, even if I’m almost grandma. He don’t like child. He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needs mature woman like Min. How ‘bout you, Troiky-boy? You like what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you see?”</w:t>
      </w:r>
    </w:p>
    <w:p w:rsidR="00B86BB6" w:rsidRPr="00B86BB6" w:rsidRDefault="00B86BB6" w:rsidP="00B86BB6">
      <w:pPr>
        <w:widowControl w:val="0"/>
        <w:tabs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4721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Groaning and stretching, Larkin said, “Jeez, Min, stop shouting. Whew! </w:t>
      </w:r>
    </w:p>
    <w:p w:rsidR="00B86BB6" w:rsidRPr="00B86BB6" w:rsidRDefault="00B86BB6" w:rsidP="00B86BB6">
      <w:pPr>
        <w:widowControl w:val="0"/>
        <w:tabs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3BF" w:rsidRDefault="0054721C" w:rsidP="00B86BB6">
      <w:pPr>
        <w:widowControl w:val="0"/>
        <w:tabs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A73BF">
        <w:rPr>
          <w:rFonts w:ascii="Times New Roman" w:eastAsia="Times New Roman" w:hAnsi="Times New Roman" w:cs="Times New Roman"/>
          <w:sz w:val="24"/>
          <w:szCs w:val="24"/>
        </w:rPr>
        <w:t xml:space="preserve">My head.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Tell Troika to come up. You can sell your tight little ass to him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after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3BF" w:rsidRDefault="001A73BF" w:rsidP="00B86BB6">
      <w:pPr>
        <w:widowControl w:val="0"/>
        <w:tabs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1A73BF" w:rsidRDefault="001A73BF" w:rsidP="00B86BB6">
      <w:pPr>
        <w:widowControl w:val="0"/>
        <w:tabs>
          <w:tab w:val="righ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I leave Bangkok. I’m not done with you yet.”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Min grinned down at Troika and nodded. As she caressed one of her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pert nipples, Troika stopped suddenly to ask her, “Grandma, huh? How old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are you?”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B6" w:rsidRPr="00B86BB6" w:rsidRDefault="00B86BB6" w:rsidP="00B86BB6">
      <w:pPr>
        <w:widowControl w:val="0"/>
        <w:tabs>
          <w:tab w:val="left" w:pos="2250"/>
          <w:tab w:val="right" w:pos="8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B86BB6" w:rsidRPr="00B86BB6" w:rsidRDefault="00B86BB6" w:rsidP="00B86BB6">
      <w:pPr>
        <w:widowControl w:val="0"/>
        <w:tabs>
          <w:tab w:val="left" w:pos="2250"/>
          <w:tab w:val="right" w:pos="8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4721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Winking, and fluttering her tongue, she said, “Min will be twenty-two, </w:t>
      </w:r>
    </w:p>
    <w:p w:rsidR="00B86BB6" w:rsidRPr="00B86BB6" w:rsidRDefault="00B86BB6" w:rsidP="00B86BB6">
      <w:pPr>
        <w:widowControl w:val="0"/>
        <w:tabs>
          <w:tab w:val="left" w:pos="2250"/>
          <w:tab w:val="right" w:pos="8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tabs>
          <w:tab w:val="left" w:pos="2250"/>
          <w:tab w:val="right" w:pos="8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but not for three months. L</w:t>
      </w:r>
      <w:r w:rsidR="001A73BF">
        <w:rPr>
          <w:rFonts w:ascii="Times New Roman" w:eastAsia="Times New Roman" w:hAnsi="Times New Roman" w:cs="Times New Roman"/>
          <w:sz w:val="24"/>
          <w:szCs w:val="24"/>
        </w:rPr>
        <w:t>arky say you come up. I drop the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ladder</w:t>
      </w:r>
      <w:r w:rsidR="001A73BF">
        <w:rPr>
          <w:rFonts w:ascii="Times New Roman" w:eastAsia="Times New Roman" w:hAnsi="Times New Roman" w:cs="Times New Roman"/>
          <w:sz w:val="24"/>
          <w:szCs w:val="24"/>
        </w:rPr>
        <w:t xml:space="preserve"> for you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B86BB6" w:rsidRPr="00B86BB6" w:rsidRDefault="00B86BB6" w:rsidP="00B86BB6">
      <w:pPr>
        <w:widowControl w:val="0"/>
        <w:tabs>
          <w:tab w:val="left" w:pos="2250"/>
          <w:tab w:val="right" w:pos="8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5472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Instinctively sensing trouble, Pabo slowly backed farther away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Min’s shack towards the riverboat as Troika climbed the ten-foot rope ladder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73BF">
        <w:rPr>
          <w:rFonts w:ascii="Times New Roman" w:eastAsia="Times New Roman" w:hAnsi="Times New Roman" w:cs="Times New Roman"/>
          <w:sz w:val="24"/>
          <w:szCs w:val="24"/>
        </w:rPr>
        <w:t xml:space="preserve">to the center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of the hut.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3BF" w:rsidRDefault="0054721C" w:rsidP="001A73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Min turned back towards Larkin and st</w:t>
      </w:r>
      <w:r w:rsidR="001A73BF">
        <w:rPr>
          <w:rFonts w:ascii="Times New Roman" w:eastAsia="Times New Roman" w:hAnsi="Times New Roman" w:cs="Times New Roman"/>
          <w:sz w:val="24"/>
          <w:szCs w:val="24"/>
        </w:rPr>
        <w:t xml:space="preserve">roked both of her brown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nipples </w:t>
      </w:r>
    </w:p>
    <w:p w:rsidR="001A73BF" w:rsidRDefault="001A73BF" w:rsidP="001A73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1A73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as she straddled his lap where he sat on the edge of the cot and lit a cigarette.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right" w:pos="8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4721C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Min said sadly, “Troiky say Larky go home now. I want you stay, OK?”</w:t>
      </w:r>
    </w:p>
    <w:p w:rsidR="00B86BB6" w:rsidRPr="00B86BB6" w:rsidRDefault="00B86BB6" w:rsidP="00B86BB6">
      <w:pPr>
        <w:widowControl w:val="0"/>
        <w:tabs>
          <w:tab w:val="right" w:pos="8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“Don’t worry. I’ll show you off to Troika,” Larkin assured her. “He’ll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be between</w:t>
      </w:r>
      <w:r w:rsidR="00F83A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long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girls next week. By then you’ll forget all about me.”</w:t>
      </w:r>
    </w:p>
    <w:p w:rsidR="00B86BB6" w:rsidRPr="00B86BB6" w:rsidRDefault="00B86BB6" w:rsidP="00B86BB6">
      <w:pPr>
        <w:widowControl w:val="0"/>
        <w:tabs>
          <w:tab w:val="right" w:pos="9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1C">
        <w:rPr>
          <w:rFonts w:ascii="Times New Roman" w:eastAsia="Times New Roman" w:hAnsi="Times New Roman" w:cs="Times New Roman"/>
          <w:sz w:val="24"/>
          <w:szCs w:val="24"/>
        </w:rPr>
        <w:tab/>
      </w:r>
      <w:r w:rsidR="00F83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Pouting, she said, “I never forget, Larky. You forget Min so soon?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“Not likely,” he said, stretching with a grimace, “but ain’t life a bitch?”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1C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With the creak of Troika coming up the rope ladder, Min took a long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drag on Larkin’s cigarette and exhaled dual smoke trails from her delicate nostrils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A42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as she slid down to her knees on the floor to dis</w:t>
      </w:r>
      <w:r w:rsidR="00F83A42">
        <w:rPr>
          <w:rFonts w:ascii="Times New Roman" w:eastAsia="Times New Roman" w:hAnsi="Times New Roman" w:cs="Times New Roman"/>
          <w:sz w:val="24"/>
          <w:szCs w:val="24"/>
        </w:rPr>
        <w:t>play her skills to her pros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pective </w:t>
      </w:r>
    </w:p>
    <w:p w:rsidR="00F83A42" w:rsidRDefault="00F83A42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83A42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sz w:val="24"/>
          <w:szCs w:val="24"/>
        </w:rPr>
        <w:t>, Troika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Troika’s face appeared through the hole in the floor, where he saw Min’s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035A">
        <w:rPr>
          <w:rFonts w:ascii="Times New Roman" w:eastAsia="Times New Roman" w:hAnsi="Times New Roman" w:cs="Times New Roman"/>
          <w:sz w:val="24"/>
          <w:szCs w:val="24"/>
        </w:rPr>
        <w:t>h</w:t>
      </w:r>
      <w:r w:rsidR="00F83A42">
        <w:rPr>
          <w:rFonts w:ascii="Times New Roman" w:eastAsia="Times New Roman" w:hAnsi="Times New Roman" w:cs="Times New Roman"/>
          <w:sz w:val="24"/>
          <w:szCs w:val="24"/>
        </w:rPr>
        <w:t>ard, petit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e body get up from the floor and straddle Larkin’s lap. The open-air hut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reeked of fish, curry, and yeasty sweat, though Larkin seemed oblivious to the stench.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Min posted as if on horseback and glared </w:t>
      </w:r>
      <w:r w:rsidR="00F83A42">
        <w:rPr>
          <w:rFonts w:ascii="Times New Roman" w:eastAsia="Times New Roman" w:hAnsi="Times New Roman" w:cs="Times New Roman"/>
          <w:sz w:val="24"/>
          <w:szCs w:val="24"/>
        </w:rPr>
        <w:t>at Troika with allure. So small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next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to Larkin, the top of her head bobbed just beneath his rough cleft chin. As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nodded to Troika, Min suddenly shuddered. Larkin exhaled with release, but unlike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his body, his mind remained detached from Min and alert to danger. He sensed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Troika’s uneasiness, a man rarely phased by trouble.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“Big-ass problem at home,” Troika said. “No time for fun. We’ve got to go.”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Default="0054721C" w:rsidP="003B41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Min slumped back against Larkin’s chest and licked her delicate fingers. </w:t>
      </w:r>
    </w:p>
    <w:p w:rsidR="00F83A42" w:rsidRPr="00B86BB6" w:rsidRDefault="00F83A42" w:rsidP="003B41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Larkin slapped her buttocks to make her get up, so he could dress.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“No time to pack, Tom. Leave your damn shirts. We’re outta here.”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Min dismounted Larkin and went to a stack of clean towels in the dark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corner of the hut as Troika handed him the cable sent from home.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“All of our BAT cadets— killed?” Larkin asked with disbelief, trying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to shake off his hangover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331A">
        <w:rPr>
          <w:rFonts w:ascii="Times New Roman" w:eastAsia="Times New Roman" w:hAnsi="Times New Roman" w:cs="Times New Roman"/>
          <w:sz w:val="24"/>
          <w:szCs w:val="24"/>
        </w:rPr>
        <w:t>“All but one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—a female, “Troika remarked offhand.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“Figures. She’ll end up being our next Supervisor,” Larkin huffed.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“Not unless they find her.” Troika shook his head. “She’s still missing.”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A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721C">
        <w:rPr>
          <w:rFonts w:ascii="Times New Roman" w:eastAsia="Times New Roman" w:hAnsi="Times New Roman" w:cs="Times New Roman"/>
          <w:sz w:val="24"/>
          <w:szCs w:val="24"/>
        </w:rPr>
        <w:tab/>
      </w:r>
      <w:r w:rsidR="00F83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Larkin froze in thought for a moment then exchanged a nod with Troika.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They’d compared enough war stories and put in enough time in the field together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to know when something didn’t feel right.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“Min, toss me my pants,” he said.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54721C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“I like my Larky better with </w:t>
      </w:r>
      <w:r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pants,” she teased, but complied, tossing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them playfully to him. Then she backed into the dark corner of the shack again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4721C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and grabbed the stack of fresh towels in both hands as she moved slowly behind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Troika.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“There’s more, Tom, but I’ll tell you the rest at Don Muang. Our flight’s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out a here in an hour to Seoul for a debriefing before we get to Quantico. The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ONCB has arranged our safe departure. We’re on red alert in every DEA office,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but especially in the Far East—”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Suddenly, Troika’s eyes glazed over, a familiar sight to a vet in the field.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Larkin knew that look up close and personal—Troika was a dead man standing.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After she’d stabbed Troika from behind, Min drew a small pistol from the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towels she carried and used Troika’s body as a shield. She tried to shoot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while he was still off guard, but he drew a .38 Japanese Liberty Chief revolver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from under his pillow and shot through Troika’s soft abdomen, catching Min by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surprise with the same bullet through her throat.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D4069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As Troika fell forward, Min’s knife handle protruded from his back.  He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fell down the open stairwell and hung from the rope ladder like a sack of potatoes.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Min dropped her pistol and clutched her bleeding throat with both hands.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She choked on her blood with her eyes dilated in shock. Gurgling on her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blood, she asked, “Larky, how could you shoot Troiky?” She trembled as blood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streaked from her mouth and throat down her naked breasts.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Glaring at her, Larkin said: “He was already dead, but you might last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another hour. Maybe I’ll send you one last trick before your tight little ass turns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cold.”</w:t>
      </w:r>
    </w:p>
    <w:p w:rsidR="00B86BB6" w:rsidRPr="00B86BB6" w:rsidRDefault="00B86BB6" w:rsidP="00B86BB6">
      <w:pPr>
        <w:widowControl w:val="0"/>
        <w:tabs>
          <w:tab w:val="left" w:pos="780"/>
          <w:tab w:val="left" w:pos="7980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80"/>
          <w:tab w:val="left" w:pos="7980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844E8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She slumped to her knees, her hand shaking as she reached for her gun. </w:t>
      </w:r>
    </w:p>
    <w:p w:rsidR="00B86BB6" w:rsidRPr="00B86BB6" w:rsidRDefault="00B86BB6" w:rsidP="00B86BB6">
      <w:pPr>
        <w:widowControl w:val="0"/>
        <w:tabs>
          <w:tab w:val="left" w:pos="780"/>
          <w:tab w:val="left" w:pos="7980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80"/>
          <w:tab w:val="left" w:pos="7980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She picked up the pistol, but she was too weak to point it at Larkin. Instead, </w:t>
      </w:r>
    </w:p>
    <w:p w:rsidR="00B86BB6" w:rsidRPr="00B86BB6" w:rsidRDefault="00B86BB6" w:rsidP="00B86BB6">
      <w:pPr>
        <w:widowControl w:val="0"/>
        <w:tabs>
          <w:tab w:val="left" w:pos="780"/>
          <w:tab w:val="left" w:pos="7980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80"/>
          <w:tab w:val="left" w:pos="7980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she put the gun to her lips and whispered, “Death to the 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gwailo.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” With shaking</w:t>
      </w:r>
    </w:p>
    <w:p w:rsidR="00B86BB6" w:rsidRPr="00B86BB6" w:rsidRDefault="00B86BB6" w:rsidP="00B86BB6">
      <w:pPr>
        <w:widowControl w:val="0"/>
        <w:tabs>
          <w:tab w:val="left" w:pos="780"/>
          <w:tab w:val="left" w:pos="7980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80"/>
          <w:tab w:val="left" w:pos="7980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hands, she jammed the barrel down her throat and pulled the trigger. </w:t>
      </w:r>
    </w:p>
    <w:p w:rsidR="00B86BB6" w:rsidRPr="00B86BB6" w:rsidRDefault="00B86BB6" w:rsidP="00B86BB6">
      <w:pPr>
        <w:widowControl w:val="0"/>
        <w:tabs>
          <w:tab w:val="right" w:pos="82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B6" w:rsidRPr="00B86BB6" w:rsidRDefault="00B86BB6" w:rsidP="00B86BB6">
      <w:pPr>
        <w:widowControl w:val="0"/>
        <w:tabs>
          <w:tab w:val="right" w:pos="82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44E8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1EE">
        <w:rPr>
          <w:rFonts w:ascii="Times New Roman" w:eastAsia="Times New Roman" w:hAnsi="Times New Roman" w:cs="Times New Roman"/>
          <w:sz w:val="24"/>
          <w:szCs w:val="24"/>
        </w:rPr>
        <w:t>Larkin didn’t even flinch then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casually wiped her splattered blood </w:t>
      </w:r>
    </w:p>
    <w:p w:rsidR="00B86BB6" w:rsidRPr="00B86BB6" w:rsidRDefault="00B86BB6" w:rsidP="00B86BB6">
      <w:pPr>
        <w:widowControl w:val="0"/>
        <w:tabs>
          <w:tab w:val="right" w:pos="82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right" w:pos="82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off his bare chest with a towel.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“For once, that was more than you could swallow,” he said, leaving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her eyes wide open so she’d see the devil waiting for her at the gates of hell.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Beneath Min’s shack, Larkin stuffed the dispatches from Quantico into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his pocket and freed Troika from the rope ladder’s entanglement. He carried him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over his shoulder to the riverbank as local Thais chattered with curiosity and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speculation. Seeing Pabo cowering beyond the crowd, he called him over.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844E8E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Warily, he came to Larkin’s side.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“You know the ONCB Chief on New Road. Get him here right away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before the regular khakis show up to arrest me and hand me over to Min’s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local boss.”</w:t>
      </w: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Pabo nodded and ran off as Larkin sat cradling his dead partner. He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reached into Troika’s pocket to read the dispatch.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F83A42" w:rsidP="00B86BB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17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Inform S</w:t>
      </w:r>
      <w:r w:rsidR="003B41EE">
        <w:rPr>
          <w:rFonts w:ascii="Times New Roman" w:eastAsia="Times New Roman" w:hAnsi="Times New Roman" w:cs="Times New Roman"/>
          <w:sz w:val="24"/>
          <w:szCs w:val="24"/>
        </w:rPr>
        <w:t>pecial Agent Larkin—wife killed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F83A42" w:rsidP="00B86BB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117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41EE">
        <w:rPr>
          <w:rFonts w:ascii="Times New Roman" w:eastAsia="Times New Roman" w:hAnsi="Times New Roman" w:cs="Times New Roman"/>
          <w:sz w:val="24"/>
          <w:szCs w:val="24"/>
        </w:rPr>
        <w:t>niece missing—return to H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eadquarters ASAP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keepNext/>
        <w:widowControl w:val="0"/>
        <w:tabs>
          <w:tab w:val="right" w:pos="90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B6" w:rsidRPr="00B86BB6" w:rsidRDefault="00844E8E" w:rsidP="00B86BB6">
      <w:pPr>
        <w:keepNext/>
        <w:widowControl w:val="0"/>
        <w:tabs>
          <w:tab w:val="right" w:pos="90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B86BB6" w:rsidRPr="00B86BB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3 – SEVERANCE PAY</w:t>
      </w:r>
    </w:p>
    <w:p w:rsidR="00B86BB6" w:rsidRPr="00B86BB6" w:rsidRDefault="00B86BB6" w:rsidP="00B86BB6">
      <w:pPr>
        <w:widowControl w:val="0"/>
        <w:tabs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44E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86BB6" w:rsidRPr="00B86BB6" w:rsidRDefault="00B86BB6" w:rsidP="00B86BB6">
      <w:pPr>
        <w:widowControl w:val="0"/>
        <w:tabs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7CC" w:rsidRDefault="00B86BB6" w:rsidP="00B86BB6">
      <w:pPr>
        <w:widowControl w:val="0"/>
        <w:tabs>
          <w:tab w:val="left" w:pos="750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844E8E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Tall and burly, seasoned Foreign Office Chief, Tim Barnes, stared from </w:t>
      </w:r>
    </w:p>
    <w:p w:rsidR="005117CC" w:rsidRDefault="005117CC" w:rsidP="00B86BB6">
      <w:pPr>
        <w:widowControl w:val="0"/>
        <w:tabs>
          <w:tab w:val="left" w:pos="750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5117CC" w:rsidP="00B86BB6">
      <w:pPr>
        <w:widowControl w:val="0"/>
        <w:tabs>
          <w:tab w:val="left" w:pos="750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his fifth-floor office window, watching a training exercise on the Quantico </w:t>
      </w:r>
    </w:p>
    <w:p w:rsidR="00B86BB6" w:rsidRPr="00B86BB6" w:rsidRDefault="00B86BB6" w:rsidP="00B86BB6">
      <w:pPr>
        <w:widowControl w:val="0"/>
        <w:tabs>
          <w:tab w:val="left" w:pos="750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grounds. With his tie loosened and his white shirtsleeves rolled up on his thick, 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hairy forearms, he saw a black government car pull up to the entrance. Three 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DEA agents got out of the car with Tom Larkin. All wore black armbands, 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dark suits, and solid-gray ties with crisp white shirts. 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844E8E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As an official trauma team escort for Tom Larkin from the airport, their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E8E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mood was somber.  All were in mourning for the thirty-nine DEA trainees 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1A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honored at Arlington Cemetery that morning, with one still missing, a </w:t>
      </w:r>
      <w:r w:rsidR="0065331A">
        <w:rPr>
          <w:rFonts w:ascii="Times New Roman" w:eastAsia="Times New Roman" w:hAnsi="Times New Roman" w:cs="Times New Roman"/>
          <w:sz w:val="24"/>
          <w:szCs w:val="24"/>
        </w:rPr>
        <w:t xml:space="preserve">black </w:t>
      </w:r>
    </w:p>
    <w:p w:rsidR="0065331A" w:rsidRDefault="0065331A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65331A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female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cadet. The American flag in the courtyard was at half-mast.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844E8E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Like Tom Larkin, the trauma team wore black arm bands on both arms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because they were also in mourning for Larkin’s  wife, Vera. When a DEA 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agent’s wife or husband was killed, it was the same as killing one of their own. 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E8E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If the killer was an enemy of the DEA, from a punk on the street to a drug </w:t>
      </w:r>
    </w:p>
    <w:p w:rsidR="00844E8E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kingpin who gave the order, it was war. Like the female cadet from the DEA basic </w:t>
      </w:r>
    </w:p>
    <w:p w:rsidR="00844E8E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training class, Larkin’s niece, Dawn, was stil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missing with little evidence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to find </w:t>
      </w:r>
    </w:p>
    <w:p w:rsidR="00844E8E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E8E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her abductor. As far as motives went,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 were too many to count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from Larkin’s </w:t>
      </w:r>
    </w:p>
    <w:p w:rsidR="00844E8E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E8E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sordid past. Though he usually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left havoc in his wake, Larkin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always got the job </w:t>
      </w:r>
    </w:p>
    <w:p w:rsidR="00844E8E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331A">
        <w:rPr>
          <w:rFonts w:ascii="Times New Roman" w:eastAsia="Times New Roman" w:hAnsi="Times New Roman" w:cs="Times New Roman"/>
          <w:sz w:val="24"/>
          <w:szCs w:val="24"/>
        </w:rPr>
        <w:t>done. F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or that he was hated, even by some of his own.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844E8E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Chief Barnes spoke to his secretary over the intercom: “Mary, send</w:t>
      </w:r>
    </w:p>
    <w:p w:rsidR="00B86BB6" w:rsidRPr="00B86BB6" w:rsidRDefault="00B86BB6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844E8E" w:rsidP="00B86BB6">
      <w:pPr>
        <w:widowControl w:val="0"/>
        <w:tabs>
          <w:tab w:val="left" w:pos="735"/>
          <w:tab w:val="left" w:pos="1455"/>
          <w:tab w:val="left" w:pos="8505"/>
          <w:tab w:val="righ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Special Agent Larkin into my office immediately. Ask the others to wait outside.”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E8E" w:rsidRDefault="00844E8E" w:rsidP="00844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Anticipating Larkin’s entry, Barne</w:t>
      </w:r>
      <w:r>
        <w:rPr>
          <w:rFonts w:ascii="Times New Roman" w:eastAsia="Times New Roman" w:hAnsi="Times New Roman" w:cs="Times New Roman"/>
          <w:sz w:val="24"/>
          <w:szCs w:val="24"/>
        </w:rPr>
        <w:t>s button</w:t>
      </w:r>
      <w:r w:rsidR="0065331A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 sleeves, pulled on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his dark </w:t>
      </w:r>
    </w:p>
    <w:p w:rsidR="00844E8E" w:rsidRDefault="00844E8E" w:rsidP="00844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44E8E" w:rsidRDefault="0065331A" w:rsidP="00844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suit jacket, and put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on his bl</w:t>
      </w:r>
      <w:r w:rsidR="00844E8E">
        <w:rPr>
          <w:rFonts w:ascii="Times New Roman" w:eastAsia="Times New Roman" w:hAnsi="Times New Roman" w:cs="Times New Roman"/>
          <w:sz w:val="24"/>
          <w:szCs w:val="24"/>
        </w:rPr>
        <w:t xml:space="preserve">ack arm band. He turned to the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door and straightened </w:t>
      </w:r>
    </w:p>
    <w:p w:rsidR="00844E8E" w:rsidRDefault="00844E8E" w:rsidP="00844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44E8E" w:rsidRDefault="00B86BB6" w:rsidP="00844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his posture. The Pr</w:t>
      </w:r>
      <w:r w:rsidR="00844E8E">
        <w:rPr>
          <w:rFonts w:ascii="Times New Roman" w:eastAsia="Times New Roman" w:hAnsi="Times New Roman" w:cs="Times New Roman"/>
          <w:sz w:val="24"/>
          <w:szCs w:val="24"/>
        </w:rPr>
        <w:t xml:space="preserve">esident’s photo faced him from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wall as Larkin entered with a </w:t>
      </w:r>
    </w:p>
    <w:p w:rsidR="00844E8E" w:rsidRDefault="00844E8E" w:rsidP="00844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44E8E" w:rsidRDefault="00B86BB6" w:rsidP="00844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faint s</w:t>
      </w:r>
      <w:r w:rsidR="00844E8E">
        <w:rPr>
          <w:rFonts w:ascii="Times New Roman" w:eastAsia="Times New Roman" w:hAnsi="Times New Roman" w:cs="Times New Roman"/>
          <w:sz w:val="24"/>
          <w:szCs w:val="24"/>
        </w:rPr>
        <w:t xml:space="preserve">mile when he noted the Chief’s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shiny n</w:t>
      </w:r>
      <w:r w:rsidR="005117CC">
        <w:rPr>
          <w:rFonts w:ascii="Times New Roman" w:eastAsia="Times New Roman" w:hAnsi="Times New Roman" w:cs="Times New Roman"/>
          <w:sz w:val="24"/>
          <w:szCs w:val="24"/>
        </w:rPr>
        <w:t>ew name-plate on the door. His C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hief’s </w:t>
      </w:r>
    </w:p>
    <w:p w:rsidR="00844E8E" w:rsidRDefault="00844E8E" w:rsidP="00844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44E8E" w:rsidRDefault="00844E8E" w:rsidP="00844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tough exterior softened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as they embraced. Then with teary eyes, they parted with a </w:t>
      </w:r>
    </w:p>
    <w:p w:rsidR="00844E8E" w:rsidRDefault="00844E8E" w:rsidP="00844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65331A" w:rsidP="00844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sharp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sniff and a composed nod.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901" w:rsidRDefault="00844E8E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Barnes motioned Larkin to sit a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 xml:space="preserve">s he went around his huge desk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and sat in his </w:t>
      </w:r>
    </w:p>
    <w:p w:rsidR="00B85901" w:rsidRDefault="00B85901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5901" w:rsidRDefault="00B86BB6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high-back, leather chair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 xml:space="preserve"> with a creak from his weight.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Taking a pencil from his blotter, </w:t>
      </w:r>
    </w:p>
    <w:p w:rsidR="00B85901" w:rsidRDefault="00B85901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5901" w:rsidRDefault="00B86BB6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he nervo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 xml:space="preserve">usly tapped the eraser against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his desk blotter as he struggled for the right </w:t>
      </w:r>
    </w:p>
    <w:p w:rsidR="00B85901" w:rsidRDefault="00B85901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words.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901" w:rsidRDefault="00B85901" w:rsidP="00B859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“Do I have to call you ‘Chief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now?” Larkin asked, breaking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tense, somber </w:t>
      </w:r>
    </w:p>
    <w:p w:rsidR="00B85901" w:rsidRDefault="00B85901" w:rsidP="00B859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59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mood.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901" w:rsidRDefault="00B85901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“Not important when we’re 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ne. You’ve lost too much, Tom.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We go back a </w:t>
      </w:r>
    </w:p>
    <w:p w:rsidR="00B85901" w:rsidRDefault="00B85901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5901" w:rsidRDefault="00B86BB6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long way</w:t>
      </w:r>
      <w:r w:rsidR="002A7A0F">
        <w:rPr>
          <w:rFonts w:ascii="Times New Roman" w:eastAsia="Times New Roman" w:hAnsi="Times New Roman" w:cs="Times New Roman"/>
          <w:sz w:val="24"/>
          <w:szCs w:val="24"/>
        </w:rPr>
        <w:t xml:space="preserve"> together overseas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—Guadalajar</w:t>
      </w:r>
      <w:r w:rsidR="002A7A0F">
        <w:rPr>
          <w:rFonts w:ascii="Times New Roman" w:eastAsia="Times New Roman" w:hAnsi="Times New Roman" w:cs="Times New Roman"/>
          <w:sz w:val="24"/>
          <w:szCs w:val="24"/>
        </w:rPr>
        <w:t>a, Quito, Cali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. A year ago, I never thought </w:t>
      </w:r>
    </w:p>
    <w:p w:rsidR="00B85901" w:rsidRDefault="00B85901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59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I’d be sittin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 xml:space="preserve">g in this chair. I owe much of </w:t>
      </w:r>
      <w:r w:rsidR="002A7A0F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promotion to you, but still . . .”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="0051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Barnes shrugged and silently shook his head. </w:t>
      </w:r>
    </w:p>
    <w:p w:rsidR="00B86BB6" w:rsidRPr="00B86BB6" w:rsidRDefault="00B86BB6" w:rsidP="00B86BB6">
      <w:pPr>
        <w:widowControl w:val="0"/>
        <w:tabs>
          <w:tab w:val="right" w:pos="82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7CC" w:rsidRDefault="00B85901" w:rsidP="005117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“I know the score, Tim,” Larkin said. “Vera’s dead because of me, and my </w:t>
      </w:r>
    </w:p>
    <w:p w:rsidR="005117CC" w:rsidRDefault="005117CC" w:rsidP="005117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17CC" w:rsidRDefault="00B86BB6" w:rsidP="005117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niece, Dawn, may be better off dead. Who knows what these creeps will do to an </w:t>
      </w:r>
    </w:p>
    <w:p w:rsidR="005117CC" w:rsidRDefault="005117CC" w:rsidP="005117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5117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>innocent teenager, just to get back at me?”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“We can’t be sure w</w:t>
      </w:r>
      <w:r w:rsidR="002A7A0F">
        <w:rPr>
          <w:rFonts w:ascii="Times New Roman" w:eastAsia="Times New Roman" w:hAnsi="Times New Roman" w:cs="Times New Roman"/>
          <w:sz w:val="24"/>
          <w:szCs w:val="24"/>
        </w:rPr>
        <w:t>ho’s responsible.” Barnes huffed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. “Not yet.”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“Too many suspects to count, but I still know each one’s face.”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“That’s why you’ll take no part in the investigation. It’s an FBI matter,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 kidnapping. They’ll find Vera’s killer, and they’ll find Dawn—one way or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another.”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“It doesn’t matter who did it, Tim. They killed Vera just to make their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point. They must’ve taken Dawn, just to draw me out. If I don’t take their bait,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Dawn’s worthless to them. Her life depends on me falling into their trap, so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7A0F">
        <w:rPr>
          <w:rFonts w:ascii="Times New Roman" w:eastAsia="Times New Roman" w:hAnsi="Times New Roman" w:cs="Times New Roman"/>
          <w:sz w:val="24"/>
          <w:szCs w:val="24"/>
        </w:rPr>
        <w:t>don’t try to s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top me!”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“I sit in this chair now for one reason,” Barnes said calmly. “My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predecessor let his personal friendship with you obstruct his judgment. I won’t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make that same mistake. You’re on the next plane to </w:t>
      </w:r>
      <w:smartTag w:uri="urn:schemas-microsoft-com:office:smarttags" w:element="City">
        <w:r w:rsidR="00B86BB6" w:rsidRPr="00B86BB6">
          <w:rPr>
            <w:rFonts w:ascii="Times New Roman" w:eastAsia="Times New Roman" w:hAnsi="Times New Roman" w:cs="Times New Roman"/>
            <w:sz w:val="24"/>
            <w:szCs w:val="24"/>
          </w:rPr>
          <w:t>Jamaica</w:t>
        </w:r>
      </w:smartTag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. If you go any-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where near your home in Arlington</w:t>
      </w:r>
      <w:r w:rsidR="002A7A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I’ll suspend you without pay and give you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an early retirement 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without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benefits.”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2895"/>
          <w:tab w:val="right" w:pos="9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“Jesus, Tim, do you think I give a crap about my pay or goddamn </w:t>
      </w:r>
    </w:p>
    <w:p w:rsidR="00B86BB6" w:rsidRPr="00B86BB6" w:rsidRDefault="00B86BB6" w:rsidP="00B86BB6">
      <w:pPr>
        <w:widowControl w:val="0"/>
        <w:tabs>
          <w:tab w:val="left" w:pos="2895"/>
          <w:tab w:val="right" w:pos="9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2895"/>
          <w:tab w:val="right" w:pos="9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benefits? Vera’s dead and Mexicans could be wiring Dawn to a car battery. </w:t>
      </w:r>
    </w:p>
    <w:p w:rsidR="00B86BB6" w:rsidRPr="00B86BB6" w:rsidRDefault="00B86BB6" w:rsidP="00B86BB6">
      <w:pPr>
        <w:widowControl w:val="0"/>
        <w:tabs>
          <w:tab w:val="left" w:pos="2895"/>
          <w:tab w:val="right" w:pos="9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2895"/>
          <w:tab w:val="right" w:pos="9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Colombians could have her hooked on drugs by now, or the Triad could </w:t>
      </w:r>
    </w:p>
    <w:p w:rsidR="00B86BB6" w:rsidRPr="00B86BB6" w:rsidRDefault="00B86BB6" w:rsidP="00B86BB6">
      <w:pPr>
        <w:widowControl w:val="0"/>
        <w:tabs>
          <w:tab w:val="left" w:pos="2895"/>
          <w:tab w:val="right" w:pos="9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2895"/>
          <w:tab w:val="right" w:pos="9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be gang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noBreakHyphen/>
        <w:t>banging her while I stand here with no balls listening to your bullshit.”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“Let the FBI handle it., Tom. You’re too emotionally involved.”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“I can’t sit on my hands knowing Dawn could still be alive. They’re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expecting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me to come looking for her. It’s a trap. Payback, and she’s the bait.”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“If you </w:t>
      </w:r>
      <w:r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don’t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follow their lead, they’ll have to make Dawn visible as a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lure to get your attention. Let them come to you, Tom. Follow my logic. If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117CC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</w:rPr>
        <w:t>knew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where Vera worked and how to get to Dawn, they sure as hell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will know your next assignment is Jamaica.”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“But there won’t be an opening there for three months. I checked.”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“There won’t be, but even our own people won’t know that. I determine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those orders now.”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Larkin balked. “Why do I feel there’s a catch here?” 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“Yeah, there’s a fly in the ointment for sure. You have to resign from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DEA before you leave this room. I can’t let you go to </w:t>
      </w:r>
      <w:smartTag w:uri="urn:schemas-microsoft-com:office:smarttags" w:element="City">
        <w:r w:rsidR="00B86BB6" w:rsidRPr="00B86BB6">
          <w:rPr>
            <w:rFonts w:ascii="Times New Roman" w:eastAsia="Times New Roman" w:hAnsi="Times New Roman" w:cs="Times New Roman"/>
            <w:sz w:val="24"/>
            <w:szCs w:val="24"/>
          </w:rPr>
          <w:t>Jamaica</w:t>
        </w:r>
      </w:smartTag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as a federal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43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117CC">
        <w:rPr>
          <w:rFonts w:ascii="Times New Roman" w:eastAsia="Times New Roman" w:hAnsi="Times New Roman" w:cs="Times New Roman"/>
          <w:sz w:val="24"/>
          <w:szCs w:val="24"/>
        </w:rPr>
        <w:t>agent. The office I</w:t>
      </w:r>
      <w:r w:rsidR="00AB2436">
        <w:rPr>
          <w:rFonts w:ascii="Times New Roman" w:eastAsia="Times New Roman" w:hAnsi="Times New Roman" w:cs="Times New Roman"/>
          <w:sz w:val="24"/>
          <w:szCs w:val="24"/>
        </w:rPr>
        <w:t xml:space="preserve"> set up in Montego Bay </w:t>
      </w:r>
      <w:r w:rsidR="00055A10">
        <w:rPr>
          <w:rFonts w:ascii="Times New Roman" w:eastAsia="Times New Roman" w:hAnsi="Times New Roman" w:cs="Times New Roman"/>
          <w:sz w:val="24"/>
          <w:szCs w:val="24"/>
        </w:rPr>
        <w:t>is bogus, but not even Jim Rile</w:t>
      </w:r>
      <w:bookmarkStart w:id="0" w:name="_GoBack"/>
      <w:bookmarkEnd w:id="0"/>
      <w:r w:rsidR="00AB2436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p w:rsidR="00AB2436" w:rsidRDefault="00AB243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436" w:rsidRDefault="00AB243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Special-Agent-in Charge at the Kingston DEA office will know you’re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working </w:t>
      </w:r>
    </w:p>
    <w:p w:rsidR="00AB2436" w:rsidRDefault="00AB243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B243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freelance—for me.”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“Freelance? What the hell d</w:t>
      </w:r>
      <w:r w:rsidR="00AB2436">
        <w:rPr>
          <w:rFonts w:ascii="Times New Roman" w:eastAsia="Times New Roman" w:hAnsi="Times New Roman" w:cs="Times New Roman"/>
          <w:sz w:val="24"/>
          <w:szCs w:val="24"/>
        </w:rPr>
        <w:t xml:space="preserve">oes that mean?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Who’ll have my back?”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“No one, but that never stopped you before. You’ve been flying by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the seat of your pants in the DEA since day one. Now you’re out. But if you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Default="00AB243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succeed by nailing someone we’ve been unable to touch in Jamaica, you’ll</w:t>
      </w:r>
    </w:p>
    <w:p w:rsidR="00AB2436" w:rsidRPr="00B86BB6" w:rsidRDefault="00AB243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get your full retirement package as a G-15 with no more time to serve. A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decent package if you ask me. It’s seventy-five grand a year at age forty—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unprecedented—but if you succe</w:t>
      </w:r>
      <w:r w:rsidR="00AB2436">
        <w:rPr>
          <w:rFonts w:ascii="Times New Roman" w:eastAsia="Times New Roman" w:hAnsi="Times New Roman" w:cs="Times New Roman"/>
          <w:sz w:val="24"/>
          <w:szCs w:val="24"/>
        </w:rPr>
        <w:t>ed, I can swing it with the AG.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“So the other DEA agents will think I’m one of them,” Larkin pondered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the setup, “but I’ll be like a private dick overseas.”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901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“The </w:t>
      </w:r>
      <w:r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private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part I’m not so sure a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 xml:space="preserve">bout,” Barnes shrugged, giving 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him a </w:t>
      </w:r>
    </w:p>
    <w:p w:rsidR="00B85901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901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jab,  “but according to my sources, you’ve always been 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a dick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home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:rsidR="00B85901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B2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abroad.”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Larkin sneered. “So everyone at the Kingston DEA office will believe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901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I’m one of them. Hmm. Almost sounds like fun. If I can close this case </w:t>
      </w:r>
      <w:r w:rsidR="00AB2436">
        <w:rPr>
          <w:rFonts w:ascii="Times New Roman" w:eastAsia="Times New Roman" w:hAnsi="Times New Roman" w:cs="Times New Roman"/>
          <w:sz w:val="24"/>
          <w:szCs w:val="24"/>
        </w:rPr>
        <w:t>without</w:t>
      </w:r>
    </w:p>
    <w:p w:rsidR="00B85901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43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getting killed, I’ll have seventy-five Gs a year for fuck-you money—in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early </w:t>
      </w:r>
    </w:p>
    <w:p w:rsidR="00AB2436" w:rsidRDefault="00AB243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B243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retirement, maybe I could become a legit PI and take only the cases I want.”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Barnes nodded. “In a nutshell—yes.”  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“OK. Where do I sign?”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“You’ll sign </w:t>
      </w:r>
      <w:r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off</w:t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, not on. We never had this conversation, Tom. Until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B2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you’ve either arrested or killed Jamaican drug lord, Guy Jasparre, I doubt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we’ll ever get a chance to speak to each other again. Your boarding pass to </w:t>
      </w: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Montego Bay is in this envelope with the few leads and contacts your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5901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predecessor left behind.”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“Predecessor? Where’s he now?”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8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Barnes raised a brow. “He went into deep-cover—and vanished.”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C09BD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“Swell. While I’m in Jamaican, will you at least tell me if you learn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C09BD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anything more about Vera’s killer?”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C09BD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“I think that’s a question I should be asking you. You know, Tom,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C09BD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it’s almost a blessing that you were in Thailand when Vera was murdered.”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C09BD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“Why?” he asked, already knowing the answer.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C09BD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>“Without a solid alibi, you’d be the prime suspect. The murderer used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B2436" w:rsidRDefault="00AC09BD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</w:t>
      </w:r>
      <w:r w:rsidR="00B86BB6" w:rsidRPr="00B86BB6">
        <w:rPr>
          <w:rFonts w:ascii="Times New Roman" w:eastAsia="Times New Roman" w:hAnsi="Times New Roman" w:cs="Times New Roman"/>
          <w:i/>
          <w:iCs/>
          <w:sz w:val="24"/>
          <w:szCs w:val="24"/>
        </w:rPr>
        <w:t>your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machete to kill her.</w:t>
      </w:r>
      <w:r w:rsidR="00AB2436">
        <w:rPr>
          <w:rFonts w:ascii="Times New Roman" w:eastAsia="Times New Roman" w:hAnsi="Times New Roman" w:cs="Times New Roman"/>
          <w:sz w:val="24"/>
          <w:szCs w:val="24"/>
        </w:rPr>
        <w:t xml:space="preserve"> Her killer got the machete from your house and brought</w:t>
      </w:r>
    </w:p>
    <w:p w:rsidR="00AB2436" w:rsidRDefault="00AB243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B243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to her real estate office to frame you.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C09BD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“Ours was a knock-down, drag-em-out passion, but we loved each other </w:t>
      </w:r>
    </w:p>
    <w:p w:rsidR="00AC09BD" w:rsidRDefault="00AC09BD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in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ways no one else could ever understand. Though I won’t give her killer the </w:t>
      </w:r>
    </w:p>
    <w:p w:rsidR="00AC09BD" w:rsidRDefault="00AC09BD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satis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faction, Tim, you know better than anyone how I’m dying inside over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losing </w:t>
      </w:r>
    </w:p>
    <w:p w:rsidR="00AC09BD" w:rsidRDefault="00AC09BD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C09BD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her,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especially this way, when I could’ve been here with her to save her life.”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C09BD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Barnes had blocked Larkin from any access to the homicide reports—too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C09BD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gruesome for even a hard-ass like Larkin to see, let alone contemplate. Vera’s 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C09BD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>decapitati</w:t>
      </w:r>
      <w:r w:rsidR="00AB2436">
        <w:rPr>
          <w:rFonts w:ascii="Times New Roman" w:eastAsia="Times New Roman" w:hAnsi="Times New Roman" w:cs="Times New Roman"/>
          <w:sz w:val="24"/>
          <w:szCs w:val="24"/>
        </w:rPr>
        <w:t>on was confidential information that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 the FBI wouldn’t release.</w:t>
      </w:r>
    </w:p>
    <w:p w:rsidR="00B86BB6" w:rsidRPr="00B86BB6" w:rsidRDefault="00B86BB6" w:rsidP="00B86BB6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AC09BD">
        <w:rPr>
          <w:rFonts w:ascii="Times New Roman" w:eastAsia="Times New Roman" w:hAnsi="Times New Roman" w:cs="Times New Roman"/>
          <w:sz w:val="24"/>
          <w:szCs w:val="24"/>
        </w:rPr>
        <w:tab/>
      </w:r>
      <w:r w:rsidRPr="00B86BB6">
        <w:rPr>
          <w:rFonts w:ascii="Times New Roman" w:eastAsia="Times New Roman" w:hAnsi="Times New Roman" w:cs="Times New Roman"/>
          <w:sz w:val="24"/>
          <w:szCs w:val="24"/>
        </w:rPr>
        <w:t xml:space="preserve">They embraced again then Larkin signed the resignation papers Barnes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C09BD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had already prepared for him.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C09BD" w:rsidP="00B86B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“Just so any havoc you wreak in Jamaica won’t come back to haunt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C09BD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B24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he DEA,” Barnes warned him, “you’re officially retired from government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B6" w:rsidRPr="00B86BB6" w:rsidRDefault="00AC09BD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 xml:space="preserve">service.” </w:t>
      </w:r>
      <w:r w:rsidR="00B86BB6" w:rsidRPr="00B86BB6">
        <w:rPr>
          <w:rFonts w:ascii="Times New Roman" w:eastAsia="Times New Roman" w:hAnsi="Times New Roman" w:cs="Times New Roman"/>
          <w:sz w:val="24"/>
          <w:szCs w:val="24"/>
        </w:rPr>
        <w:tab/>
      </w:r>
      <w:r w:rsidR="00B86B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42AC" w:rsidRDefault="00AC09BD">
      <w:r>
        <w:t xml:space="preserve">   </w:t>
      </w:r>
    </w:p>
    <w:p w:rsidR="00FE3F6D" w:rsidRDefault="00AC09BD">
      <w:r>
        <w:t xml:space="preserve">                                                                           </w:t>
      </w:r>
      <w:r w:rsidR="003B41EE">
        <w:t xml:space="preserve">     </w:t>
      </w:r>
      <w:r>
        <w:t xml:space="preserve">    ____________</w:t>
      </w:r>
    </w:p>
    <w:p w:rsidR="00FE3F6D" w:rsidRDefault="00FE3F6D"/>
    <w:p w:rsidR="00AC09BD" w:rsidRDefault="00FE3F6D">
      <w:r>
        <w:t xml:space="preserve">                                                             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continued in the next issue)   </w:t>
      </w:r>
    </w:p>
    <w:p w:rsidR="00FE3F6D" w:rsidRDefault="00FE3F6D"/>
    <w:p w:rsidR="00FE3F6D" w:rsidRDefault="00FE3F6D"/>
    <w:sectPr w:rsidR="00FE3F6D" w:rsidSect="009E13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FD" w:rsidRDefault="00467DFD" w:rsidP="00B86BB6">
      <w:pPr>
        <w:spacing w:after="0" w:line="240" w:lineRule="auto"/>
      </w:pPr>
      <w:r>
        <w:separator/>
      </w:r>
    </w:p>
  </w:endnote>
  <w:endnote w:type="continuationSeparator" w:id="0">
    <w:p w:rsidR="00467DFD" w:rsidRDefault="00467DFD" w:rsidP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FD" w:rsidRDefault="00467DFD" w:rsidP="00B86BB6">
      <w:pPr>
        <w:spacing w:after="0" w:line="240" w:lineRule="auto"/>
      </w:pPr>
      <w:r>
        <w:separator/>
      </w:r>
    </w:p>
  </w:footnote>
  <w:footnote w:type="continuationSeparator" w:id="0">
    <w:p w:rsidR="00467DFD" w:rsidRDefault="00467DFD" w:rsidP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406D" w:rsidRDefault="00FC40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A1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C406D" w:rsidRDefault="00FC4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DE"/>
    <w:multiLevelType w:val="hybridMultilevel"/>
    <w:tmpl w:val="F59E62C6"/>
    <w:lvl w:ilvl="0" w:tplc="C5E6A810">
      <w:start w:val="4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2558EF"/>
    <w:multiLevelType w:val="hybridMultilevel"/>
    <w:tmpl w:val="4A200C42"/>
    <w:lvl w:ilvl="0" w:tplc="B02CFB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 w15:restartNumberingAfterBreak="0">
    <w:nsid w:val="2D10797C"/>
    <w:multiLevelType w:val="hybridMultilevel"/>
    <w:tmpl w:val="C5E6AC1C"/>
    <w:lvl w:ilvl="0" w:tplc="AFEC6298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4" w15:restartNumberingAfterBreak="0">
    <w:nsid w:val="2DC35064"/>
    <w:multiLevelType w:val="hybridMultilevel"/>
    <w:tmpl w:val="9490D5CE"/>
    <w:lvl w:ilvl="0" w:tplc="3C8414DC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F014D"/>
    <w:multiLevelType w:val="hybridMultilevel"/>
    <w:tmpl w:val="00E81E58"/>
    <w:lvl w:ilvl="0" w:tplc="9AFA0730">
      <w:start w:val="3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6" w15:restartNumberingAfterBreak="0">
    <w:nsid w:val="37D810E6"/>
    <w:multiLevelType w:val="hybridMultilevel"/>
    <w:tmpl w:val="0332E438"/>
    <w:lvl w:ilvl="0" w:tplc="493CEA46">
      <w:start w:val="14"/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 w15:restartNumberingAfterBreak="0">
    <w:nsid w:val="3BC64D25"/>
    <w:multiLevelType w:val="hybridMultilevel"/>
    <w:tmpl w:val="DA1600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60BE"/>
    <w:multiLevelType w:val="hybridMultilevel"/>
    <w:tmpl w:val="FE080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252ED"/>
    <w:multiLevelType w:val="hybridMultilevel"/>
    <w:tmpl w:val="C54CB0A6"/>
    <w:lvl w:ilvl="0" w:tplc="4D1C82C2">
      <w:start w:val="4"/>
      <w:numFmt w:val="bullet"/>
      <w:lvlText w:val=""/>
      <w:lvlJc w:val="left"/>
      <w:pPr>
        <w:ind w:left="38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1" w15:restartNumberingAfterBreak="0">
    <w:nsid w:val="459F1A19"/>
    <w:multiLevelType w:val="hybridMultilevel"/>
    <w:tmpl w:val="DCB45F98"/>
    <w:lvl w:ilvl="0" w:tplc="D50E34B2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2" w15:restartNumberingAfterBreak="0">
    <w:nsid w:val="4AAB33A5"/>
    <w:multiLevelType w:val="hybridMultilevel"/>
    <w:tmpl w:val="B248E626"/>
    <w:lvl w:ilvl="0" w:tplc="14F0A0D6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3" w15:restartNumberingAfterBreak="0">
    <w:nsid w:val="51125B8F"/>
    <w:multiLevelType w:val="hybridMultilevel"/>
    <w:tmpl w:val="4630EC8E"/>
    <w:lvl w:ilvl="0" w:tplc="65666C82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5223027"/>
    <w:multiLevelType w:val="hybridMultilevel"/>
    <w:tmpl w:val="F29878FC"/>
    <w:lvl w:ilvl="0" w:tplc="2C260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E0897"/>
    <w:multiLevelType w:val="hybridMultilevel"/>
    <w:tmpl w:val="95789156"/>
    <w:lvl w:ilvl="0" w:tplc="23B65094">
      <w:start w:val="8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4526FEE"/>
    <w:multiLevelType w:val="hybridMultilevel"/>
    <w:tmpl w:val="0CFED5C2"/>
    <w:lvl w:ilvl="0" w:tplc="52E80CB0">
      <w:start w:val="3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9" w15:restartNumberingAfterBreak="0">
    <w:nsid w:val="65FA7DC7"/>
    <w:multiLevelType w:val="hybridMultilevel"/>
    <w:tmpl w:val="55D683A4"/>
    <w:lvl w:ilvl="0" w:tplc="C14C0ACA">
      <w:start w:val="3"/>
      <w:numFmt w:val="bullet"/>
      <w:lvlText w:val=""/>
      <w:lvlJc w:val="left"/>
      <w:pPr>
        <w:ind w:left="3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0" w15:restartNumberingAfterBreak="0">
    <w:nsid w:val="66C60896"/>
    <w:multiLevelType w:val="hybridMultilevel"/>
    <w:tmpl w:val="6D967940"/>
    <w:lvl w:ilvl="0" w:tplc="619C0476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69860363"/>
    <w:multiLevelType w:val="hybridMultilevel"/>
    <w:tmpl w:val="82DA5972"/>
    <w:lvl w:ilvl="0" w:tplc="AAC032CE">
      <w:start w:val="6"/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2" w15:restartNumberingAfterBreak="0">
    <w:nsid w:val="7544712E"/>
    <w:multiLevelType w:val="hybridMultilevel"/>
    <w:tmpl w:val="30E66A36"/>
    <w:lvl w:ilvl="0" w:tplc="337EEC84">
      <w:start w:val="4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3" w15:restartNumberingAfterBreak="0">
    <w:nsid w:val="776A6787"/>
    <w:multiLevelType w:val="hybridMultilevel"/>
    <w:tmpl w:val="409E48EA"/>
    <w:lvl w:ilvl="0" w:tplc="E416B2A6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8C31F27"/>
    <w:multiLevelType w:val="hybridMultilevel"/>
    <w:tmpl w:val="DEEE106A"/>
    <w:lvl w:ilvl="0" w:tplc="AA725BEC">
      <w:start w:val="14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5" w15:restartNumberingAfterBreak="0">
    <w:nsid w:val="7BE37430"/>
    <w:multiLevelType w:val="hybridMultilevel"/>
    <w:tmpl w:val="5024F08A"/>
    <w:lvl w:ilvl="0" w:tplc="5A56F85A">
      <w:start w:val="6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6" w15:restartNumberingAfterBreak="0">
    <w:nsid w:val="7BF662D6"/>
    <w:multiLevelType w:val="hybridMultilevel"/>
    <w:tmpl w:val="A12C9F0E"/>
    <w:lvl w:ilvl="0" w:tplc="6CF20322">
      <w:start w:val="2020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5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2"/>
  </w:num>
  <w:num w:numId="16">
    <w:abstractNumId w:val="17"/>
  </w:num>
  <w:num w:numId="17">
    <w:abstractNumId w:val="23"/>
  </w:num>
  <w:num w:numId="18">
    <w:abstractNumId w:val="10"/>
  </w:num>
  <w:num w:numId="19">
    <w:abstractNumId w:val="7"/>
  </w:num>
  <w:num w:numId="20">
    <w:abstractNumId w:val="0"/>
  </w:num>
  <w:num w:numId="21">
    <w:abstractNumId w:val="22"/>
  </w:num>
  <w:num w:numId="22">
    <w:abstractNumId w:val="26"/>
  </w:num>
  <w:num w:numId="23">
    <w:abstractNumId w:val="3"/>
  </w:num>
  <w:num w:numId="24">
    <w:abstractNumId w:val="13"/>
  </w:num>
  <w:num w:numId="25">
    <w:abstractNumId w:val="2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6"/>
    <w:rsid w:val="0004033C"/>
    <w:rsid w:val="00055A10"/>
    <w:rsid w:val="000B0DD1"/>
    <w:rsid w:val="000E0782"/>
    <w:rsid w:val="000F5C31"/>
    <w:rsid w:val="001759E0"/>
    <w:rsid w:val="001A73BF"/>
    <w:rsid w:val="002A7A0F"/>
    <w:rsid w:val="002F2572"/>
    <w:rsid w:val="002F408E"/>
    <w:rsid w:val="003B41EE"/>
    <w:rsid w:val="003C5957"/>
    <w:rsid w:val="00467DFD"/>
    <w:rsid w:val="005117CC"/>
    <w:rsid w:val="005242AC"/>
    <w:rsid w:val="0054721C"/>
    <w:rsid w:val="00585FF0"/>
    <w:rsid w:val="0065331A"/>
    <w:rsid w:val="00671BF6"/>
    <w:rsid w:val="006F030C"/>
    <w:rsid w:val="00700854"/>
    <w:rsid w:val="007075FF"/>
    <w:rsid w:val="007E035A"/>
    <w:rsid w:val="00844E8E"/>
    <w:rsid w:val="008F483A"/>
    <w:rsid w:val="009060FC"/>
    <w:rsid w:val="009164D4"/>
    <w:rsid w:val="009E1311"/>
    <w:rsid w:val="00AB2436"/>
    <w:rsid w:val="00AC09BD"/>
    <w:rsid w:val="00AD4069"/>
    <w:rsid w:val="00B85901"/>
    <w:rsid w:val="00B86BB6"/>
    <w:rsid w:val="00BD397A"/>
    <w:rsid w:val="00C5454E"/>
    <w:rsid w:val="00C60D83"/>
    <w:rsid w:val="00DF3AC8"/>
    <w:rsid w:val="00E7390E"/>
    <w:rsid w:val="00F83A42"/>
    <w:rsid w:val="00FB4BCA"/>
    <w:rsid w:val="00FC406D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919DC-891A-4F2E-96BF-9FFBF6B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BB6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BB6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6"/>
  </w:style>
  <w:style w:type="paragraph" w:styleId="Footer">
    <w:name w:val="footer"/>
    <w:basedOn w:val="Normal"/>
    <w:link w:val="Foot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6"/>
  </w:style>
  <w:style w:type="character" w:customStyle="1" w:styleId="Heading1Char">
    <w:name w:val="Heading 1 Char"/>
    <w:basedOn w:val="DefaultParagraphFont"/>
    <w:link w:val="Heading1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86B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86BB6"/>
  </w:style>
  <w:style w:type="character" w:styleId="PageNumber">
    <w:name w:val="page number"/>
    <w:basedOn w:val="DefaultParagraphFont"/>
    <w:uiPriority w:val="99"/>
    <w:rsid w:val="00B86B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6BB6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86BB6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B86BB6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6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B86BB6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B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6BB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86B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20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16</cp:revision>
  <dcterms:created xsi:type="dcterms:W3CDTF">2020-09-11T15:50:00Z</dcterms:created>
  <dcterms:modified xsi:type="dcterms:W3CDTF">2021-01-01T15:54:00Z</dcterms:modified>
</cp:coreProperties>
</file>